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7B" w:rsidRDefault="0005747B" w:rsidP="004879EF">
      <w:pPr>
        <w:pStyle w:val="Heading8"/>
        <w:tabs>
          <w:tab w:val="left" w:pos="3360"/>
        </w:tabs>
        <w:rPr>
          <w:b/>
          <w:bCs/>
          <w:sz w:val="22"/>
          <w:szCs w:val="22"/>
          <w:lang w:val="en-US"/>
        </w:rPr>
      </w:pPr>
    </w:p>
    <w:p w:rsidR="004879EF" w:rsidRPr="004879EF" w:rsidRDefault="004879EF" w:rsidP="004879EF"/>
    <w:p w:rsidR="00A92B94" w:rsidRDefault="00A92B94" w:rsidP="00A92B94">
      <w:pPr>
        <w:spacing w:after="0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W w:w="10440" w:type="dxa"/>
        <w:tblInd w:w="-792" w:type="dxa"/>
        <w:tblLayout w:type="fixed"/>
        <w:tblLook w:val="0000"/>
      </w:tblPr>
      <w:tblGrid>
        <w:gridCol w:w="720"/>
        <w:gridCol w:w="3780"/>
        <w:gridCol w:w="4500"/>
        <w:gridCol w:w="1440"/>
      </w:tblGrid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E77F80">
              <w:rPr>
                <w:rFonts w:ascii="Times New Roman" w:eastAsia="Times New Roman" w:hAnsi="Times New Roman" w:cs="Times New Roman"/>
                <w:b/>
                <w:lang w:val="sr-Cyrl-CS"/>
              </w:rPr>
              <w:t>Р.б.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Pr="00571E39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Подносилац</w:t>
            </w:r>
          </w:p>
          <w:p w:rsidR="00830638" w:rsidRPr="00E77F80" w:rsidRDefault="00830638" w:rsidP="003C6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пројекта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Pr="00571E39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пројекта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830638" w:rsidRPr="00E77F80" w:rsidRDefault="00830638" w:rsidP="003C6EF6">
            <w:pPr>
              <w:autoSpaceDE w:val="0"/>
              <w:autoSpaceDN w:val="0"/>
              <w:adjustRightInd w:val="0"/>
              <w:ind w:right="327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F2086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Предлог износа за доделу средстава</w:t>
            </w:r>
            <w:r w:rsidRPr="00E77F80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Pr="00E77F80" w:rsidRDefault="00830638" w:rsidP="003C6EF6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:rsidR="00830638" w:rsidRPr="009607AB" w:rsidRDefault="00830638" w:rsidP="003C6EF6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E77F80">
              <w:rPr>
                <w:b/>
                <w:bCs/>
                <w:sz w:val="22"/>
                <w:szCs w:val="22"/>
              </w:rPr>
              <w:t xml:space="preserve">I </w:t>
            </w:r>
            <w:r>
              <w:rPr>
                <w:b/>
                <w:bCs/>
                <w:sz w:val="22"/>
                <w:szCs w:val="22"/>
              </w:rPr>
              <w:t>КЊИЖЕВНО СТВАРАЛАШТВО</w:t>
            </w:r>
          </w:p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E77F80"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83063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830638">
              <w:rPr>
                <w:rFonts w:ascii="Times New Roman" w:hAnsi="Times New Roman" w:cs="Times New Roman"/>
              </w:rPr>
              <w:t>"Деца у Магли"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6C66C4" w:rsidRDefault="00D5383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D5383A" w:rsidRDefault="00D5383A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"Fama volat"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D5383A" w:rsidRDefault="00D5383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27474A" w:rsidRDefault="0027474A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"Луди Љуба"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27474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27474A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"Хиљаду једна искра"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27474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7F6F30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7F6F30" w:rsidP="00B4746F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Свеправославно друштво "Преподобни Јустин Ћелијски и Врањски"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D400C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Монографија "200 година храма Успенија Пресвете Богородице у Собини"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D400CD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230.000,00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 МУЗИЧКО СТВАРАЛАШТВО</w:t>
            </w:r>
          </w:p>
          <w:p w:rsidR="00830638" w:rsidRPr="00601C05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F07515" w:rsidP="00B4746F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Трајковић Станиша, самостални стручњак у култури-музички продуцент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F458E" w:rsidRDefault="005F458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"Мерак и Дерт - Врањска рапсодија опус I"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6C66C4" w:rsidRDefault="005F458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150.000,00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1B0A4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Центар за унапређење младих "ЕУРОС"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1B0A4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"Сачувајмо од заборава"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1B0A42" w:rsidP="004D6147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</w:t>
            </w:r>
            <w:r w:rsidR="004D6147">
              <w:rPr>
                <w:rFonts w:ascii="Times New Roman" w:eastAsia="Times New Roman" w:hAnsi="Times New Roman" w:cs="Times New Roman"/>
                <w:b/>
                <w:lang w:val="sr-Cyrl-C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D640E4" w:rsidRDefault="00D640E4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Омладинска иницијатива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D640E4" w:rsidRDefault="00D640E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"Да се чује Врање"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D640E4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100.000,00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714060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уметника „ PIANO SUMMER“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B85EFF" w:rsidP="003C6E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„ PIANO SUMMER“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B85EFF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1.000.000,00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 ЛИКОВНА УМЕТНОСТ</w:t>
            </w:r>
          </w:p>
          <w:p w:rsidR="00830638" w:rsidRPr="00B810A5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A75BAC" w:rsidRDefault="00A75BAC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Удружење "Концепт"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004514" w:rsidRDefault="00A75BAC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"Групна изложба малог формата"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Pr="00E440A3" w:rsidRDefault="00330304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200.000,00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C2535F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 ПОЗОРИШНА УМЕТНОСТ</w:t>
            </w:r>
          </w:p>
          <w:p w:rsidR="00830638" w:rsidRPr="00C2535F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  <w:lang w:val="sr-Cyrl-CS"/>
              </w:rPr>
            </w:pPr>
          </w:p>
        </w:tc>
      </w:tr>
      <w:tr w:rsidR="00830638" w:rsidRPr="00E77F80" w:rsidTr="00271030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7265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72654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"Мизансцен"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004514" w:rsidRDefault="0047265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"Који је на кога"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E526F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</w:t>
            </w:r>
            <w:r w:rsidR="00472654"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  <w:p w:rsidR="00830638" w:rsidRDefault="0083063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7265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72654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"Цуг"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004514" w:rsidRDefault="0047265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"Брачни превртљивци"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E526FA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</w:t>
            </w:r>
            <w:r w:rsidR="00472654"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  <w:p w:rsidR="00830638" w:rsidRDefault="0083063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7265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7574D3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"Еко лупа"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004514" w:rsidRDefault="007574D3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"Димитријо, сине митре"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7574D3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30638" w:rsidRPr="006931F1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 ИЗВОЂЕЊЕ МУЗИЧКИХ, ГОВОРНИХ, АРТИСТИЧКИХ И СЦЕНСКИХ КУЛТУРНИХ ПРОГРАМА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271030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271030" w:rsidRDefault="00271030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за неговање културних, забавних и рекреативних вредности "</w:t>
            </w:r>
            <w:r>
              <w:rPr>
                <w:rFonts w:ascii="Times New Roman" w:eastAsia="Times New Roman" w:hAnsi="Times New Roman" w:cs="Times New Roman"/>
              </w:rPr>
              <w:t>EUROPE`S"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713" w:rsidRDefault="004C6713" w:rsidP="004C671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830638" w:rsidRPr="00004514" w:rsidRDefault="004C6713" w:rsidP="004C671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"Србија у ритму Европе"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271030" w:rsidRDefault="004C6713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2.000.000,00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 КУЛТУРНА ДЕЛАТНОСТ НАЦИОНАЛНИХ МАЊИНА</w:t>
            </w:r>
          </w:p>
          <w:p w:rsidR="00830638" w:rsidRPr="005E006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CA0B3F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Бугарско српски центар "БСЦ"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CA0B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</w:t>
            </w:r>
            <w:r w:rsidR="00CA0B3F">
              <w:rPr>
                <w:rFonts w:ascii="Times New Roman" w:eastAsia="Times New Roman" w:hAnsi="Times New Roman" w:cs="Times New Roman"/>
                <w:lang w:val="sr-Cyrl-CS"/>
              </w:rPr>
              <w:t>Пролећни семинар бугарског језика и културе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>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AC3F5F" w:rsidRDefault="00CA0B3F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83063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"Гоце Делчев"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"Дани македонске културе"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F2086C" w:rsidRDefault="00742575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VII ЗАШТИТА, ОЧУВАЊЕ И ПРЕЗЕНТАЦИЈА НЕМАТЕРИЈАЛНОГ НАСЛЕЂА</w:t>
            </w:r>
          </w:p>
          <w:p w:rsidR="00830638" w:rsidRPr="00AC0CBD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5E6673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85393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Савез удружења бораца народноослободилачких ратова града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5393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"75 година од пробоја Сремског фронта, ослобођење земље и победе над фашизмом, неговање слободарских традиција и свакодневне бриге о борцима и ратним инвалидима"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7B6" w:rsidRDefault="00F207B6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F207B6" w:rsidRDefault="00F207B6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Pr="005E6673" w:rsidRDefault="00F207B6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800.000,00</w:t>
            </w:r>
          </w:p>
        </w:tc>
      </w:tr>
      <w:tr w:rsidR="00830638" w:rsidRPr="00E77F80" w:rsidTr="003C6EF6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C604DE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пензионера "Ђеренка"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C604D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"Чувајмо и презентујмо културу и обичаје нашег краја"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E50840" w:rsidRDefault="00C604D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400.000,00</w:t>
            </w:r>
          </w:p>
        </w:tc>
      </w:tr>
      <w:tr w:rsidR="00BD1B78" w:rsidRPr="00E77F80" w:rsidTr="003C6EF6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B78" w:rsidRDefault="00BD1B7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B78" w:rsidRDefault="00BD1B78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Фолклорни ансамбл "Севдах"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B78" w:rsidRDefault="00BD1B7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"Промоција културног наслеђа и традиције Врања и југа Србије"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B78" w:rsidRDefault="00BD1B7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1.400.000,00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D56B50" w:rsidP="00D56B5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</w:t>
            </w:r>
            <w:r w:rsidR="00830638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5B4B89" w:rsidRDefault="00FA1F9F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Центар за јавно заговарање демократије "ЦЕДЕМ"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E77F80" w:rsidRDefault="00FA1F9F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"Врањски глас далеко се чује"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9E34B9" w:rsidRDefault="00FA1F9F" w:rsidP="004D6147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</w:t>
            </w:r>
            <w:r w:rsidR="004D6147">
              <w:rPr>
                <w:rFonts w:ascii="Times New Roman" w:eastAsia="Times New Roman" w:hAnsi="Times New Roman" w:cs="Times New Roman"/>
                <w:b/>
                <w:lang w:val="sr-Cyrl-C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D56B50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5</w:t>
            </w:r>
            <w:r w:rsidR="00830638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CD0E46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пензионера града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CD0E46" w:rsidP="003C6E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 Фолклор пензионера"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9E34B9" w:rsidRDefault="00E6005B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</w:t>
            </w:r>
            <w:r w:rsidR="00CD0E46"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</w:tc>
      </w:tr>
      <w:tr w:rsidR="004D6147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47" w:rsidRDefault="004D6147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47" w:rsidRDefault="004D6147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Одред извиђача "Сима Погачаревић"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47" w:rsidRDefault="004D6147" w:rsidP="003C6E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"Скаутизам у Врању између два светска рата"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47" w:rsidRDefault="004D6147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50.000,00</w:t>
            </w: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0E2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7</w:t>
            </w:r>
            <w:r w:rsidR="00830638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D56B50" w:rsidP="006A0568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потомака ратника Србије</w:t>
            </w:r>
            <w:r w:rsidR="006A0568">
              <w:rPr>
                <w:rFonts w:ascii="Times New Roman" w:eastAsia="Times New Roman" w:hAnsi="Times New Roman" w:cs="Times New Roman"/>
                <w:lang w:val="sr-Cyrl-CS"/>
              </w:rPr>
              <w:t xml:space="preserve"> 1912-1918. године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C92AD6" w:rsidP="003C6E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"У славу предака-обележавање 4. октобра и важних годишњица из српске историје за 2020. годину"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Default="00E735B7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150.000,00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VIII ЗАШТИТА, ОЧУВАЊЕ И ПРЕЗЕНТАЦИЈА НЕПОКРЕТНОГ КУЛТУРНОГ НАСЛЕЂА</w:t>
            </w:r>
          </w:p>
          <w:p w:rsidR="00830638" w:rsidRPr="00501CE4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FB9" w:rsidRDefault="00580FB9" w:rsidP="00580FB9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Свеправославно друштво "Преподобни Јустин Ћелијски и Врањски"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4039A1" w:rsidP="003C6E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"Летопис манастира Свети Пантелејмон у селу Лепчинце"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9A1" w:rsidRDefault="004039A1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830638" w:rsidRDefault="004039A1" w:rsidP="002A0D0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</w:t>
            </w:r>
            <w:r w:rsidR="002A0D0A">
              <w:rPr>
                <w:rFonts w:ascii="Times New Roman" w:eastAsia="Times New Roman" w:hAnsi="Times New Roman" w:cs="Times New Roman"/>
                <w:b/>
                <w:lang w:val="sr-Cyrl-CS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IX КУЛТУРНА ДЕЛАТНОСТ ОСОБА СА ИНВАЛИДИТЕТОМ</w:t>
            </w:r>
          </w:p>
          <w:p w:rsidR="00830638" w:rsidRPr="0029715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Default="00C60707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Говори гласно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0638" w:rsidRPr="00C60707" w:rsidRDefault="00C60707" w:rsidP="003C6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"Музика кроз живот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8B3844" w:rsidRDefault="00830638" w:rsidP="00C60707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C60707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0.000,00</w:t>
            </w:r>
          </w:p>
        </w:tc>
      </w:tr>
      <w:tr w:rsidR="00830638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 КУЛТУРНА ДЕЛАТНОСТ ДЕЦЕ И ОМЛАДИНЕ И ЗА ДЕЦУ И ОМЛАДИНУ</w:t>
            </w:r>
          </w:p>
          <w:p w:rsidR="00830638" w:rsidRPr="00914F1F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0707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707" w:rsidRPr="00E77F80" w:rsidRDefault="00C60707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707" w:rsidRDefault="004274B3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Центар за друштвене интеграције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0707" w:rsidRPr="004274B3" w:rsidRDefault="004274B3" w:rsidP="003C6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"Споменици културе кроз призму дечијег погледа"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07" w:rsidRPr="00B10F78" w:rsidRDefault="004274B3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100.000,00</w:t>
            </w:r>
          </w:p>
        </w:tc>
      </w:tr>
      <w:tr w:rsidR="00EC56C3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6C3" w:rsidRDefault="00EC56C3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6C3" w:rsidRDefault="003C38F8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стручних сарадника "Одрастање"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6C3" w:rsidRDefault="003C38F8" w:rsidP="003C6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"Са поносом носим своју културу"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6C3" w:rsidRPr="00B10F78" w:rsidRDefault="003C38F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90.000,00</w:t>
            </w:r>
          </w:p>
        </w:tc>
      </w:tr>
      <w:tr w:rsidR="00EC56C3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6C3" w:rsidRDefault="00EC56C3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6C3" w:rsidRDefault="001813D0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Друштво српских домаћина/ Општински одбор Врањска Бања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6C3" w:rsidRDefault="002B0396" w:rsidP="003C6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"Седми међународни фестивал фолклорног стваралаштва деце и омладине"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6C3" w:rsidRPr="00B10F78" w:rsidRDefault="002B0396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450.000,00</w:t>
            </w:r>
          </w:p>
        </w:tc>
      </w:tr>
      <w:tr w:rsidR="00803D84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84" w:rsidRDefault="00803D8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84" w:rsidRDefault="00803D84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Међуопштинска организација глувих и наглувих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D84" w:rsidRPr="008B3844" w:rsidRDefault="00462948" w:rsidP="003C6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Девети међународни фестивал </w:t>
            </w:r>
            <w:r w:rsidR="00803D84">
              <w:rPr>
                <w:rFonts w:ascii="Times New Roman" w:hAnsi="Times New Roman" w:cs="Times New Roman"/>
                <w:lang w:val="sr-Cyrl-CS"/>
              </w:rPr>
              <w:t>"P(H)ANTOMFEST"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D84" w:rsidRPr="00B10F78" w:rsidRDefault="00F55BF2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250.000,00</w:t>
            </w:r>
          </w:p>
        </w:tc>
      </w:tr>
      <w:tr w:rsidR="00803D84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84" w:rsidRDefault="00803D8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84" w:rsidRPr="005B4B89" w:rsidRDefault="00803D84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Дечји савез града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D84" w:rsidRPr="00E77F80" w:rsidRDefault="00E9542B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</w:t>
            </w:r>
            <w:r w:rsidR="002E24D0">
              <w:rPr>
                <w:rFonts w:ascii="Times New Roman" w:eastAsia="Times New Roman" w:hAnsi="Times New Roman" w:cs="Times New Roman"/>
                <w:lang w:val="sr-Cyrl-CS"/>
              </w:rPr>
              <w:t>Деца могу да мењају свет"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D84" w:rsidRPr="00B10F78" w:rsidRDefault="00E9542B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300.000,00</w:t>
            </w:r>
          </w:p>
        </w:tc>
      </w:tr>
      <w:tr w:rsidR="00803D84" w:rsidRPr="00E77F80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03D84" w:rsidRDefault="00803D8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03D84" w:rsidRDefault="00803D8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XI КИНЕМАТОГРАФИЈА И АУДИО-ВИЗУЕЛНО СТВАРАЛАШТВО</w:t>
            </w:r>
          </w:p>
          <w:p w:rsidR="00803D84" w:rsidRPr="00DA16CE" w:rsidRDefault="00803D8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34312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E77F80" w:rsidRDefault="0033431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5B4B89" w:rsidRDefault="00334312" w:rsidP="003C6EF6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"Документ 06"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BF42D0" w:rsidRDefault="00334312" w:rsidP="0033431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 међународни фестивал документарног филма "Документ 2020"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312" w:rsidRPr="00F4565B" w:rsidRDefault="00817CD4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230.000,00</w:t>
            </w:r>
          </w:p>
        </w:tc>
      </w:tr>
      <w:tr w:rsidR="00334312" w:rsidRPr="00E77F80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E77F80" w:rsidRDefault="0033431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5B4B89" w:rsidRDefault="0033431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"Центар за медијску транспарентност и друштвену одговорност (ЦМТДО)"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312" w:rsidRPr="00E77F80" w:rsidRDefault="00817CD4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"Објективно Врање (ОБЈЕКТИВР)"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312" w:rsidRPr="002E2727" w:rsidRDefault="000B786A" w:rsidP="003D1E7B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</w:t>
            </w:r>
            <w:r w:rsidR="00817CD4">
              <w:rPr>
                <w:rFonts w:ascii="Times New Roman" w:eastAsia="Times New Roman" w:hAnsi="Times New Roman" w:cs="Times New Roman"/>
                <w:b/>
                <w:lang w:val="sr-Cyrl-CS"/>
              </w:rPr>
              <w:t>0.000,00</w:t>
            </w:r>
          </w:p>
        </w:tc>
      </w:tr>
      <w:tr w:rsidR="00334312" w:rsidRPr="00E77F80" w:rsidTr="003C6EF6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334312" w:rsidRPr="00C63CD4" w:rsidRDefault="0033431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3CD4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</w:t>
            </w:r>
          </w:p>
          <w:p w:rsidR="00334312" w:rsidRDefault="0033431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3CD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                                         УКУПАН ИЗНОС </w:t>
            </w: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ПРЕДЛОЖЕНИХ </w:t>
            </w:r>
            <w:r w:rsidRPr="00C63CD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СРЕДСТАВА:</w:t>
            </w:r>
          </w:p>
          <w:p w:rsidR="00334312" w:rsidRPr="00C63CD4" w:rsidRDefault="0033431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34312" w:rsidRPr="00C63CD4" w:rsidRDefault="0033431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334312" w:rsidRPr="00C63CD4" w:rsidRDefault="00334312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9.250,000,00</w:t>
            </w:r>
          </w:p>
        </w:tc>
      </w:tr>
    </w:tbl>
    <w:p w:rsidR="00C16859" w:rsidRDefault="00C16859" w:rsidP="00C16859">
      <w:pPr>
        <w:autoSpaceDE w:val="0"/>
        <w:ind w:left="-426" w:right="327" w:firstLine="426"/>
        <w:jc w:val="both"/>
        <w:rPr>
          <w:rFonts w:ascii="Times New Roman" w:hAnsi="Times New Roman" w:cs="Times New Roman"/>
          <w:color w:val="000000"/>
        </w:rPr>
      </w:pPr>
    </w:p>
    <w:p w:rsidR="00F348DB" w:rsidRDefault="00F348DB" w:rsidP="00C16859">
      <w:pPr>
        <w:autoSpaceDE w:val="0"/>
        <w:ind w:left="-426" w:right="327" w:firstLine="426"/>
        <w:jc w:val="both"/>
        <w:rPr>
          <w:rFonts w:ascii="Times New Roman" w:hAnsi="Times New Roman" w:cs="Times New Roman"/>
          <w:color w:val="000000"/>
        </w:rPr>
      </w:pPr>
    </w:p>
    <w:sectPr w:rsidR="00F348DB" w:rsidSect="00EC72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304" w:rsidRDefault="006A7304" w:rsidP="004879EF">
      <w:pPr>
        <w:spacing w:after="0" w:line="240" w:lineRule="auto"/>
      </w:pPr>
      <w:r>
        <w:separator/>
      </w:r>
    </w:p>
  </w:endnote>
  <w:endnote w:type="continuationSeparator" w:id="1">
    <w:p w:rsidR="006A7304" w:rsidRDefault="006A7304" w:rsidP="0048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304" w:rsidRDefault="006A7304" w:rsidP="004879EF">
      <w:pPr>
        <w:spacing w:after="0" w:line="240" w:lineRule="auto"/>
      </w:pPr>
      <w:r>
        <w:separator/>
      </w:r>
    </w:p>
  </w:footnote>
  <w:footnote w:type="continuationSeparator" w:id="1">
    <w:p w:rsidR="006A7304" w:rsidRDefault="006A7304" w:rsidP="0048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EF" w:rsidRDefault="004879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764"/>
    <w:multiLevelType w:val="hybridMultilevel"/>
    <w:tmpl w:val="26388CD0"/>
    <w:lvl w:ilvl="0" w:tplc="8E94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4F7A38"/>
    <w:multiLevelType w:val="hybridMultilevel"/>
    <w:tmpl w:val="DDEEA272"/>
    <w:lvl w:ilvl="0" w:tplc="4426B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6874FA"/>
    <w:multiLevelType w:val="hybridMultilevel"/>
    <w:tmpl w:val="6B0AE990"/>
    <w:lvl w:ilvl="0" w:tplc="5614C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702466"/>
    <w:multiLevelType w:val="hybridMultilevel"/>
    <w:tmpl w:val="401E4E82"/>
    <w:lvl w:ilvl="0" w:tplc="9664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3DAE"/>
    <w:rsid w:val="00001FBA"/>
    <w:rsid w:val="000059B7"/>
    <w:rsid w:val="00005B9D"/>
    <w:rsid w:val="000077D6"/>
    <w:rsid w:val="00007F99"/>
    <w:rsid w:val="0001009E"/>
    <w:rsid w:val="000117E3"/>
    <w:rsid w:val="00013A79"/>
    <w:rsid w:val="00014750"/>
    <w:rsid w:val="00015A3E"/>
    <w:rsid w:val="00016C2C"/>
    <w:rsid w:val="0001709C"/>
    <w:rsid w:val="000171F3"/>
    <w:rsid w:val="00022155"/>
    <w:rsid w:val="00023B04"/>
    <w:rsid w:val="00025C3D"/>
    <w:rsid w:val="000277CB"/>
    <w:rsid w:val="00027803"/>
    <w:rsid w:val="0003082A"/>
    <w:rsid w:val="000327DE"/>
    <w:rsid w:val="00032E27"/>
    <w:rsid w:val="00035A6A"/>
    <w:rsid w:val="00036061"/>
    <w:rsid w:val="0004220D"/>
    <w:rsid w:val="00042710"/>
    <w:rsid w:val="000447F0"/>
    <w:rsid w:val="00044D0F"/>
    <w:rsid w:val="00044D65"/>
    <w:rsid w:val="000524AB"/>
    <w:rsid w:val="00052824"/>
    <w:rsid w:val="00052A3C"/>
    <w:rsid w:val="00052F36"/>
    <w:rsid w:val="000556A4"/>
    <w:rsid w:val="00056792"/>
    <w:rsid w:val="0005747B"/>
    <w:rsid w:val="00057854"/>
    <w:rsid w:val="00060CD8"/>
    <w:rsid w:val="00061935"/>
    <w:rsid w:val="00061E43"/>
    <w:rsid w:val="00062A79"/>
    <w:rsid w:val="00063437"/>
    <w:rsid w:val="0006586D"/>
    <w:rsid w:val="00070BDA"/>
    <w:rsid w:val="00070C4E"/>
    <w:rsid w:val="00071FF4"/>
    <w:rsid w:val="00072BAC"/>
    <w:rsid w:val="00074A41"/>
    <w:rsid w:val="000762C1"/>
    <w:rsid w:val="000764D4"/>
    <w:rsid w:val="000765BC"/>
    <w:rsid w:val="00077140"/>
    <w:rsid w:val="00081613"/>
    <w:rsid w:val="000828D9"/>
    <w:rsid w:val="00083D3D"/>
    <w:rsid w:val="000855A3"/>
    <w:rsid w:val="00086655"/>
    <w:rsid w:val="000868A9"/>
    <w:rsid w:val="0008764C"/>
    <w:rsid w:val="00090301"/>
    <w:rsid w:val="0009032C"/>
    <w:rsid w:val="0009108D"/>
    <w:rsid w:val="00093BB3"/>
    <w:rsid w:val="00096D71"/>
    <w:rsid w:val="000A0F0A"/>
    <w:rsid w:val="000A171B"/>
    <w:rsid w:val="000A210B"/>
    <w:rsid w:val="000A29AA"/>
    <w:rsid w:val="000A334A"/>
    <w:rsid w:val="000A5D55"/>
    <w:rsid w:val="000B1386"/>
    <w:rsid w:val="000B1738"/>
    <w:rsid w:val="000B325A"/>
    <w:rsid w:val="000B4D22"/>
    <w:rsid w:val="000B786A"/>
    <w:rsid w:val="000C01E2"/>
    <w:rsid w:val="000C1BBF"/>
    <w:rsid w:val="000C222A"/>
    <w:rsid w:val="000C56CE"/>
    <w:rsid w:val="000C65FF"/>
    <w:rsid w:val="000C6B1C"/>
    <w:rsid w:val="000D1F1F"/>
    <w:rsid w:val="000D2400"/>
    <w:rsid w:val="000D3447"/>
    <w:rsid w:val="000D454E"/>
    <w:rsid w:val="000D72C5"/>
    <w:rsid w:val="000E17D5"/>
    <w:rsid w:val="000E2638"/>
    <w:rsid w:val="000E57EF"/>
    <w:rsid w:val="000E5A02"/>
    <w:rsid w:val="000E76E0"/>
    <w:rsid w:val="000E7DD8"/>
    <w:rsid w:val="000F33CD"/>
    <w:rsid w:val="000F57C0"/>
    <w:rsid w:val="001056BF"/>
    <w:rsid w:val="00106111"/>
    <w:rsid w:val="0010734D"/>
    <w:rsid w:val="00110654"/>
    <w:rsid w:val="00111C0B"/>
    <w:rsid w:val="001126FF"/>
    <w:rsid w:val="00113297"/>
    <w:rsid w:val="001142C8"/>
    <w:rsid w:val="00114B0C"/>
    <w:rsid w:val="001152F7"/>
    <w:rsid w:val="001161AC"/>
    <w:rsid w:val="00123071"/>
    <w:rsid w:val="00123101"/>
    <w:rsid w:val="00123E3F"/>
    <w:rsid w:val="00124AC3"/>
    <w:rsid w:val="0012519C"/>
    <w:rsid w:val="00126433"/>
    <w:rsid w:val="001267C2"/>
    <w:rsid w:val="00131801"/>
    <w:rsid w:val="001319C0"/>
    <w:rsid w:val="00132600"/>
    <w:rsid w:val="00133B46"/>
    <w:rsid w:val="00141F1A"/>
    <w:rsid w:val="001435B5"/>
    <w:rsid w:val="00145734"/>
    <w:rsid w:val="00146B2D"/>
    <w:rsid w:val="00146DF5"/>
    <w:rsid w:val="00147260"/>
    <w:rsid w:val="00151F3C"/>
    <w:rsid w:val="001531E9"/>
    <w:rsid w:val="00155EF1"/>
    <w:rsid w:val="00155F32"/>
    <w:rsid w:val="0015686E"/>
    <w:rsid w:val="00156A36"/>
    <w:rsid w:val="00160CEE"/>
    <w:rsid w:val="00161C9D"/>
    <w:rsid w:val="00162BED"/>
    <w:rsid w:val="00163C10"/>
    <w:rsid w:val="00165200"/>
    <w:rsid w:val="00167053"/>
    <w:rsid w:val="00167354"/>
    <w:rsid w:val="00167DCA"/>
    <w:rsid w:val="00167EF5"/>
    <w:rsid w:val="00173F71"/>
    <w:rsid w:val="00176277"/>
    <w:rsid w:val="00176D9F"/>
    <w:rsid w:val="001779EB"/>
    <w:rsid w:val="00177FB3"/>
    <w:rsid w:val="0018053C"/>
    <w:rsid w:val="001813A9"/>
    <w:rsid w:val="001813D0"/>
    <w:rsid w:val="0018285E"/>
    <w:rsid w:val="00182995"/>
    <w:rsid w:val="001838BD"/>
    <w:rsid w:val="00185C74"/>
    <w:rsid w:val="001920D6"/>
    <w:rsid w:val="0019307B"/>
    <w:rsid w:val="00193C00"/>
    <w:rsid w:val="00194ADB"/>
    <w:rsid w:val="0019589C"/>
    <w:rsid w:val="00196CD4"/>
    <w:rsid w:val="00197618"/>
    <w:rsid w:val="00197958"/>
    <w:rsid w:val="001A0727"/>
    <w:rsid w:val="001A1401"/>
    <w:rsid w:val="001A1A35"/>
    <w:rsid w:val="001A2BB3"/>
    <w:rsid w:val="001A3DD9"/>
    <w:rsid w:val="001A4474"/>
    <w:rsid w:val="001A502A"/>
    <w:rsid w:val="001B0A42"/>
    <w:rsid w:val="001B1DAC"/>
    <w:rsid w:val="001B6205"/>
    <w:rsid w:val="001C1CF2"/>
    <w:rsid w:val="001C7BBA"/>
    <w:rsid w:val="001D0569"/>
    <w:rsid w:val="001D05D1"/>
    <w:rsid w:val="001D193B"/>
    <w:rsid w:val="001D2978"/>
    <w:rsid w:val="001D5B3F"/>
    <w:rsid w:val="001D6307"/>
    <w:rsid w:val="001D641F"/>
    <w:rsid w:val="001E02CE"/>
    <w:rsid w:val="001E2C96"/>
    <w:rsid w:val="001E483C"/>
    <w:rsid w:val="001E6D9A"/>
    <w:rsid w:val="001F0483"/>
    <w:rsid w:val="001F1241"/>
    <w:rsid w:val="001F1616"/>
    <w:rsid w:val="001F1A5D"/>
    <w:rsid w:val="001F2D81"/>
    <w:rsid w:val="001F2FCF"/>
    <w:rsid w:val="001F789F"/>
    <w:rsid w:val="002002C9"/>
    <w:rsid w:val="0020034F"/>
    <w:rsid w:val="002022A1"/>
    <w:rsid w:val="00205187"/>
    <w:rsid w:val="00207E59"/>
    <w:rsid w:val="002100F0"/>
    <w:rsid w:val="00210253"/>
    <w:rsid w:val="00212FDC"/>
    <w:rsid w:val="00213DAE"/>
    <w:rsid w:val="00213E31"/>
    <w:rsid w:val="00214666"/>
    <w:rsid w:val="00214E9D"/>
    <w:rsid w:val="00215A8B"/>
    <w:rsid w:val="00223F98"/>
    <w:rsid w:val="00227094"/>
    <w:rsid w:val="002310B5"/>
    <w:rsid w:val="0023343E"/>
    <w:rsid w:val="002403E2"/>
    <w:rsid w:val="00242534"/>
    <w:rsid w:val="0024275E"/>
    <w:rsid w:val="00242FF0"/>
    <w:rsid w:val="00243C00"/>
    <w:rsid w:val="002467CF"/>
    <w:rsid w:val="00250B0E"/>
    <w:rsid w:val="00253211"/>
    <w:rsid w:val="00253FDB"/>
    <w:rsid w:val="00256415"/>
    <w:rsid w:val="0026024B"/>
    <w:rsid w:val="00260370"/>
    <w:rsid w:val="002610B8"/>
    <w:rsid w:val="00263D0C"/>
    <w:rsid w:val="002641CF"/>
    <w:rsid w:val="00267CAE"/>
    <w:rsid w:val="00271030"/>
    <w:rsid w:val="00272793"/>
    <w:rsid w:val="0027474A"/>
    <w:rsid w:val="0027582C"/>
    <w:rsid w:val="00276308"/>
    <w:rsid w:val="002770FF"/>
    <w:rsid w:val="00280865"/>
    <w:rsid w:val="002851B2"/>
    <w:rsid w:val="002852F9"/>
    <w:rsid w:val="002905B7"/>
    <w:rsid w:val="002938C1"/>
    <w:rsid w:val="00294C56"/>
    <w:rsid w:val="002A07A1"/>
    <w:rsid w:val="002A0D0A"/>
    <w:rsid w:val="002A1048"/>
    <w:rsid w:val="002A1C84"/>
    <w:rsid w:val="002A2BC9"/>
    <w:rsid w:val="002A3707"/>
    <w:rsid w:val="002A38AD"/>
    <w:rsid w:val="002A4420"/>
    <w:rsid w:val="002A475B"/>
    <w:rsid w:val="002A4ACE"/>
    <w:rsid w:val="002A4B32"/>
    <w:rsid w:val="002A6A52"/>
    <w:rsid w:val="002B0396"/>
    <w:rsid w:val="002B063A"/>
    <w:rsid w:val="002B1A06"/>
    <w:rsid w:val="002B344F"/>
    <w:rsid w:val="002B7629"/>
    <w:rsid w:val="002C3FAF"/>
    <w:rsid w:val="002C5749"/>
    <w:rsid w:val="002C6598"/>
    <w:rsid w:val="002C7313"/>
    <w:rsid w:val="002C748E"/>
    <w:rsid w:val="002C78FA"/>
    <w:rsid w:val="002D1178"/>
    <w:rsid w:val="002D5CCC"/>
    <w:rsid w:val="002D74EB"/>
    <w:rsid w:val="002D7CC5"/>
    <w:rsid w:val="002E046E"/>
    <w:rsid w:val="002E24D0"/>
    <w:rsid w:val="002E26E6"/>
    <w:rsid w:val="002E7E27"/>
    <w:rsid w:val="002F0791"/>
    <w:rsid w:val="002F30C9"/>
    <w:rsid w:val="002F6EAF"/>
    <w:rsid w:val="00302E2A"/>
    <w:rsid w:val="00311FA3"/>
    <w:rsid w:val="003122EB"/>
    <w:rsid w:val="0031447A"/>
    <w:rsid w:val="00315BFA"/>
    <w:rsid w:val="00321EE4"/>
    <w:rsid w:val="00323B27"/>
    <w:rsid w:val="00325677"/>
    <w:rsid w:val="00327DC2"/>
    <w:rsid w:val="0033026F"/>
    <w:rsid w:val="00330304"/>
    <w:rsid w:val="00332D68"/>
    <w:rsid w:val="00333750"/>
    <w:rsid w:val="00334312"/>
    <w:rsid w:val="00334459"/>
    <w:rsid w:val="00334A61"/>
    <w:rsid w:val="003433EE"/>
    <w:rsid w:val="00344653"/>
    <w:rsid w:val="00345329"/>
    <w:rsid w:val="00347352"/>
    <w:rsid w:val="00351676"/>
    <w:rsid w:val="00352719"/>
    <w:rsid w:val="00352AD9"/>
    <w:rsid w:val="00353E3F"/>
    <w:rsid w:val="003614DD"/>
    <w:rsid w:val="00361BD2"/>
    <w:rsid w:val="003647F3"/>
    <w:rsid w:val="003663B2"/>
    <w:rsid w:val="00366A4D"/>
    <w:rsid w:val="00374126"/>
    <w:rsid w:val="00374226"/>
    <w:rsid w:val="00374B79"/>
    <w:rsid w:val="00375804"/>
    <w:rsid w:val="00375B86"/>
    <w:rsid w:val="003772B5"/>
    <w:rsid w:val="00380090"/>
    <w:rsid w:val="00382C46"/>
    <w:rsid w:val="00383B2C"/>
    <w:rsid w:val="00385637"/>
    <w:rsid w:val="00386716"/>
    <w:rsid w:val="00387358"/>
    <w:rsid w:val="00387C7C"/>
    <w:rsid w:val="0039188F"/>
    <w:rsid w:val="00391F70"/>
    <w:rsid w:val="00392A74"/>
    <w:rsid w:val="00393058"/>
    <w:rsid w:val="00393F66"/>
    <w:rsid w:val="00396A1D"/>
    <w:rsid w:val="003978CF"/>
    <w:rsid w:val="003A1E48"/>
    <w:rsid w:val="003A44AE"/>
    <w:rsid w:val="003A4E04"/>
    <w:rsid w:val="003A561C"/>
    <w:rsid w:val="003A7B06"/>
    <w:rsid w:val="003B28BB"/>
    <w:rsid w:val="003B2FE4"/>
    <w:rsid w:val="003B6194"/>
    <w:rsid w:val="003B63C0"/>
    <w:rsid w:val="003C1D0F"/>
    <w:rsid w:val="003C35F7"/>
    <w:rsid w:val="003C38F8"/>
    <w:rsid w:val="003C6889"/>
    <w:rsid w:val="003C6EF6"/>
    <w:rsid w:val="003D1E7B"/>
    <w:rsid w:val="003D2236"/>
    <w:rsid w:val="003D2CB8"/>
    <w:rsid w:val="003D2D22"/>
    <w:rsid w:val="003D5FD3"/>
    <w:rsid w:val="003E07B3"/>
    <w:rsid w:val="003E2225"/>
    <w:rsid w:val="003E2A0E"/>
    <w:rsid w:val="003E7A65"/>
    <w:rsid w:val="003F192A"/>
    <w:rsid w:val="003F5421"/>
    <w:rsid w:val="003F637D"/>
    <w:rsid w:val="00400159"/>
    <w:rsid w:val="004034D8"/>
    <w:rsid w:val="004039A1"/>
    <w:rsid w:val="00403B23"/>
    <w:rsid w:val="004046D8"/>
    <w:rsid w:val="00410245"/>
    <w:rsid w:val="00410FD0"/>
    <w:rsid w:val="00414713"/>
    <w:rsid w:val="004177A8"/>
    <w:rsid w:val="00420258"/>
    <w:rsid w:val="00422DB4"/>
    <w:rsid w:val="00423BF6"/>
    <w:rsid w:val="00424346"/>
    <w:rsid w:val="004274B3"/>
    <w:rsid w:val="00435760"/>
    <w:rsid w:val="00435B7E"/>
    <w:rsid w:val="00436767"/>
    <w:rsid w:val="0044263E"/>
    <w:rsid w:val="00447C67"/>
    <w:rsid w:val="0045005E"/>
    <w:rsid w:val="00450081"/>
    <w:rsid w:val="00450DC7"/>
    <w:rsid w:val="004526E8"/>
    <w:rsid w:val="00452C6A"/>
    <w:rsid w:val="00454F52"/>
    <w:rsid w:val="00455B46"/>
    <w:rsid w:val="00457A0F"/>
    <w:rsid w:val="00461B85"/>
    <w:rsid w:val="00461B95"/>
    <w:rsid w:val="00462357"/>
    <w:rsid w:val="00462948"/>
    <w:rsid w:val="00467363"/>
    <w:rsid w:val="004711AE"/>
    <w:rsid w:val="004714B4"/>
    <w:rsid w:val="00472654"/>
    <w:rsid w:val="0047779F"/>
    <w:rsid w:val="00483291"/>
    <w:rsid w:val="00483DDB"/>
    <w:rsid w:val="00483E38"/>
    <w:rsid w:val="00484FB5"/>
    <w:rsid w:val="0048611B"/>
    <w:rsid w:val="004879EF"/>
    <w:rsid w:val="0049005E"/>
    <w:rsid w:val="00492C98"/>
    <w:rsid w:val="00494752"/>
    <w:rsid w:val="004A0E52"/>
    <w:rsid w:val="004A1967"/>
    <w:rsid w:val="004A2929"/>
    <w:rsid w:val="004A2DB2"/>
    <w:rsid w:val="004A3F39"/>
    <w:rsid w:val="004B0B2B"/>
    <w:rsid w:val="004B0DC3"/>
    <w:rsid w:val="004B2B42"/>
    <w:rsid w:val="004B4268"/>
    <w:rsid w:val="004B477C"/>
    <w:rsid w:val="004B4C59"/>
    <w:rsid w:val="004B7339"/>
    <w:rsid w:val="004C2E72"/>
    <w:rsid w:val="004C41B5"/>
    <w:rsid w:val="004C50C7"/>
    <w:rsid w:val="004C6713"/>
    <w:rsid w:val="004D1B91"/>
    <w:rsid w:val="004D336F"/>
    <w:rsid w:val="004D443F"/>
    <w:rsid w:val="004D6147"/>
    <w:rsid w:val="004D77AA"/>
    <w:rsid w:val="004E176A"/>
    <w:rsid w:val="004E222B"/>
    <w:rsid w:val="004E4D81"/>
    <w:rsid w:val="004E6A39"/>
    <w:rsid w:val="004F0A4A"/>
    <w:rsid w:val="004F1F38"/>
    <w:rsid w:val="004F22AF"/>
    <w:rsid w:val="004F33FD"/>
    <w:rsid w:val="004F3991"/>
    <w:rsid w:val="00500B63"/>
    <w:rsid w:val="005044F2"/>
    <w:rsid w:val="00505699"/>
    <w:rsid w:val="0050767F"/>
    <w:rsid w:val="00511AAA"/>
    <w:rsid w:val="00511AEA"/>
    <w:rsid w:val="00512505"/>
    <w:rsid w:val="00514707"/>
    <w:rsid w:val="005151D7"/>
    <w:rsid w:val="00516900"/>
    <w:rsid w:val="00517676"/>
    <w:rsid w:val="00517BC8"/>
    <w:rsid w:val="00520111"/>
    <w:rsid w:val="0052019D"/>
    <w:rsid w:val="005201CD"/>
    <w:rsid w:val="00525561"/>
    <w:rsid w:val="00526B12"/>
    <w:rsid w:val="00526C18"/>
    <w:rsid w:val="005271BB"/>
    <w:rsid w:val="0053275A"/>
    <w:rsid w:val="0053433E"/>
    <w:rsid w:val="00536014"/>
    <w:rsid w:val="005374DA"/>
    <w:rsid w:val="00537FD8"/>
    <w:rsid w:val="00540447"/>
    <w:rsid w:val="00540594"/>
    <w:rsid w:val="00540FEF"/>
    <w:rsid w:val="005427E4"/>
    <w:rsid w:val="00542B41"/>
    <w:rsid w:val="00546242"/>
    <w:rsid w:val="00546974"/>
    <w:rsid w:val="005477C8"/>
    <w:rsid w:val="00547F34"/>
    <w:rsid w:val="0055002E"/>
    <w:rsid w:val="005507E0"/>
    <w:rsid w:val="0055267A"/>
    <w:rsid w:val="00552695"/>
    <w:rsid w:val="005527A6"/>
    <w:rsid w:val="00566621"/>
    <w:rsid w:val="00566B6C"/>
    <w:rsid w:val="00574B1D"/>
    <w:rsid w:val="005763FE"/>
    <w:rsid w:val="00580FB9"/>
    <w:rsid w:val="00581C5D"/>
    <w:rsid w:val="00582BDF"/>
    <w:rsid w:val="00590659"/>
    <w:rsid w:val="005922AD"/>
    <w:rsid w:val="00594086"/>
    <w:rsid w:val="00594932"/>
    <w:rsid w:val="005A3071"/>
    <w:rsid w:val="005A3E4E"/>
    <w:rsid w:val="005B0FAC"/>
    <w:rsid w:val="005B4292"/>
    <w:rsid w:val="005B65B7"/>
    <w:rsid w:val="005B6AC0"/>
    <w:rsid w:val="005B6B87"/>
    <w:rsid w:val="005B6CE9"/>
    <w:rsid w:val="005C039D"/>
    <w:rsid w:val="005C150B"/>
    <w:rsid w:val="005C1BC6"/>
    <w:rsid w:val="005C1D64"/>
    <w:rsid w:val="005C3C68"/>
    <w:rsid w:val="005C3F79"/>
    <w:rsid w:val="005C44BF"/>
    <w:rsid w:val="005C50B0"/>
    <w:rsid w:val="005C726E"/>
    <w:rsid w:val="005C747F"/>
    <w:rsid w:val="005D078C"/>
    <w:rsid w:val="005D2CD7"/>
    <w:rsid w:val="005D3005"/>
    <w:rsid w:val="005D45D5"/>
    <w:rsid w:val="005D4655"/>
    <w:rsid w:val="005D46F6"/>
    <w:rsid w:val="005D5FAF"/>
    <w:rsid w:val="005D64E5"/>
    <w:rsid w:val="005E1012"/>
    <w:rsid w:val="005E1AA9"/>
    <w:rsid w:val="005E2389"/>
    <w:rsid w:val="005E313C"/>
    <w:rsid w:val="005E4DF7"/>
    <w:rsid w:val="005E4E75"/>
    <w:rsid w:val="005E5758"/>
    <w:rsid w:val="005E73FF"/>
    <w:rsid w:val="005E7C6D"/>
    <w:rsid w:val="005F2D01"/>
    <w:rsid w:val="005F458E"/>
    <w:rsid w:val="005F5127"/>
    <w:rsid w:val="005F685A"/>
    <w:rsid w:val="00603CC8"/>
    <w:rsid w:val="006052C4"/>
    <w:rsid w:val="00606D4D"/>
    <w:rsid w:val="006108F0"/>
    <w:rsid w:val="006118A4"/>
    <w:rsid w:val="00612EF4"/>
    <w:rsid w:val="00614236"/>
    <w:rsid w:val="006147E9"/>
    <w:rsid w:val="00615463"/>
    <w:rsid w:val="00616923"/>
    <w:rsid w:val="0061693C"/>
    <w:rsid w:val="006201DC"/>
    <w:rsid w:val="00620EC3"/>
    <w:rsid w:val="00622BE5"/>
    <w:rsid w:val="0062619A"/>
    <w:rsid w:val="00626579"/>
    <w:rsid w:val="006268AA"/>
    <w:rsid w:val="00626FB0"/>
    <w:rsid w:val="0062738A"/>
    <w:rsid w:val="00632144"/>
    <w:rsid w:val="00635D63"/>
    <w:rsid w:val="00636EE0"/>
    <w:rsid w:val="006453ED"/>
    <w:rsid w:val="00646480"/>
    <w:rsid w:val="0065030B"/>
    <w:rsid w:val="00660591"/>
    <w:rsid w:val="0066370F"/>
    <w:rsid w:val="00670AB5"/>
    <w:rsid w:val="00671038"/>
    <w:rsid w:val="00674010"/>
    <w:rsid w:val="00675B6D"/>
    <w:rsid w:val="00680DBF"/>
    <w:rsid w:val="006812A2"/>
    <w:rsid w:val="0068149A"/>
    <w:rsid w:val="006824C5"/>
    <w:rsid w:val="0068260E"/>
    <w:rsid w:val="00682FA4"/>
    <w:rsid w:val="006847B4"/>
    <w:rsid w:val="00685A02"/>
    <w:rsid w:val="00686356"/>
    <w:rsid w:val="0069096C"/>
    <w:rsid w:val="00696565"/>
    <w:rsid w:val="006A00A9"/>
    <w:rsid w:val="006A0568"/>
    <w:rsid w:val="006A1F52"/>
    <w:rsid w:val="006A24D7"/>
    <w:rsid w:val="006A493A"/>
    <w:rsid w:val="006A7304"/>
    <w:rsid w:val="006A79FC"/>
    <w:rsid w:val="006B0009"/>
    <w:rsid w:val="006B01B6"/>
    <w:rsid w:val="006B0F3D"/>
    <w:rsid w:val="006B5ACF"/>
    <w:rsid w:val="006B5BA0"/>
    <w:rsid w:val="006B721C"/>
    <w:rsid w:val="006C0A6D"/>
    <w:rsid w:val="006C0F69"/>
    <w:rsid w:val="006C5783"/>
    <w:rsid w:val="006C63E1"/>
    <w:rsid w:val="006D13BD"/>
    <w:rsid w:val="006D16EB"/>
    <w:rsid w:val="006D1A6C"/>
    <w:rsid w:val="006D20FC"/>
    <w:rsid w:val="006D22F7"/>
    <w:rsid w:val="006D306F"/>
    <w:rsid w:val="006D3101"/>
    <w:rsid w:val="006D49C1"/>
    <w:rsid w:val="006D59ED"/>
    <w:rsid w:val="006D5CF4"/>
    <w:rsid w:val="006D6D1A"/>
    <w:rsid w:val="006E087C"/>
    <w:rsid w:val="006E253D"/>
    <w:rsid w:val="006E39C0"/>
    <w:rsid w:val="006E7395"/>
    <w:rsid w:val="006F1A21"/>
    <w:rsid w:val="006F2AAD"/>
    <w:rsid w:val="006F7603"/>
    <w:rsid w:val="0070356F"/>
    <w:rsid w:val="007056CA"/>
    <w:rsid w:val="007107FC"/>
    <w:rsid w:val="00714060"/>
    <w:rsid w:val="00715910"/>
    <w:rsid w:val="00715A71"/>
    <w:rsid w:val="00715DFB"/>
    <w:rsid w:val="007174F6"/>
    <w:rsid w:val="00720E6E"/>
    <w:rsid w:val="007253E4"/>
    <w:rsid w:val="00736A0B"/>
    <w:rsid w:val="00736DC8"/>
    <w:rsid w:val="007402B1"/>
    <w:rsid w:val="007417E4"/>
    <w:rsid w:val="0074234A"/>
    <w:rsid w:val="00742575"/>
    <w:rsid w:val="00743826"/>
    <w:rsid w:val="0074416D"/>
    <w:rsid w:val="007446F9"/>
    <w:rsid w:val="00745D4F"/>
    <w:rsid w:val="00747869"/>
    <w:rsid w:val="0075163D"/>
    <w:rsid w:val="00752923"/>
    <w:rsid w:val="0075484B"/>
    <w:rsid w:val="007551D2"/>
    <w:rsid w:val="00755903"/>
    <w:rsid w:val="00755A76"/>
    <w:rsid w:val="007574D3"/>
    <w:rsid w:val="0076339A"/>
    <w:rsid w:val="00764116"/>
    <w:rsid w:val="00764302"/>
    <w:rsid w:val="0076529F"/>
    <w:rsid w:val="007655E9"/>
    <w:rsid w:val="007700F5"/>
    <w:rsid w:val="00771002"/>
    <w:rsid w:val="007744D9"/>
    <w:rsid w:val="00775904"/>
    <w:rsid w:val="00775BF1"/>
    <w:rsid w:val="00783E82"/>
    <w:rsid w:val="00784CF5"/>
    <w:rsid w:val="00792F40"/>
    <w:rsid w:val="00794288"/>
    <w:rsid w:val="007961F3"/>
    <w:rsid w:val="00797004"/>
    <w:rsid w:val="007A10E7"/>
    <w:rsid w:val="007A1162"/>
    <w:rsid w:val="007A17A2"/>
    <w:rsid w:val="007A2A44"/>
    <w:rsid w:val="007A2BEF"/>
    <w:rsid w:val="007A5231"/>
    <w:rsid w:val="007A59F1"/>
    <w:rsid w:val="007A675F"/>
    <w:rsid w:val="007A69FD"/>
    <w:rsid w:val="007A7A18"/>
    <w:rsid w:val="007A7CD8"/>
    <w:rsid w:val="007B0314"/>
    <w:rsid w:val="007B2384"/>
    <w:rsid w:val="007B4397"/>
    <w:rsid w:val="007B61B2"/>
    <w:rsid w:val="007C0045"/>
    <w:rsid w:val="007C063D"/>
    <w:rsid w:val="007C1FAD"/>
    <w:rsid w:val="007C3DA4"/>
    <w:rsid w:val="007C414A"/>
    <w:rsid w:val="007C4DAA"/>
    <w:rsid w:val="007C65DB"/>
    <w:rsid w:val="007D19F7"/>
    <w:rsid w:val="007D2356"/>
    <w:rsid w:val="007D235D"/>
    <w:rsid w:val="007D2ED7"/>
    <w:rsid w:val="007D49B0"/>
    <w:rsid w:val="007D5A82"/>
    <w:rsid w:val="007D7BB1"/>
    <w:rsid w:val="007D7C75"/>
    <w:rsid w:val="007E05AC"/>
    <w:rsid w:val="007E30B2"/>
    <w:rsid w:val="007E4CC4"/>
    <w:rsid w:val="007E59F0"/>
    <w:rsid w:val="007F06B3"/>
    <w:rsid w:val="007F61D9"/>
    <w:rsid w:val="007F6F30"/>
    <w:rsid w:val="00800AF3"/>
    <w:rsid w:val="00801302"/>
    <w:rsid w:val="00803679"/>
    <w:rsid w:val="00803D84"/>
    <w:rsid w:val="00806778"/>
    <w:rsid w:val="00806D2D"/>
    <w:rsid w:val="00807173"/>
    <w:rsid w:val="0080786C"/>
    <w:rsid w:val="00810A37"/>
    <w:rsid w:val="00810D04"/>
    <w:rsid w:val="00811BD3"/>
    <w:rsid w:val="00813150"/>
    <w:rsid w:val="0081374F"/>
    <w:rsid w:val="008146B6"/>
    <w:rsid w:val="00814FC5"/>
    <w:rsid w:val="00817CD4"/>
    <w:rsid w:val="00822456"/>
    <w:rsid w:val="0082441D"/>
    <w:rsid w:val="008248DC"/>
    <w:rsid w:val="00826F60"/>
    <w:rsid w:val="00830638"/>
    <w:rsid w:val="00830D28"/>
    <w:rsid w:val="00831949"/>
    <w:rsid w:val="008325DB"/>
    <w:rsid w:val="00833B93"/>
    <w:rsid w:val="008346A4"/>
    <w:rsid w:val="00834836"/>
    <w:rsid w:val="0083599E"/>
    <w:rsid w:val="00840F0C"/>
    <w:rsid w:val="00841193"/>
    <w:rsid w:val="00842404"/>
    <w:rsid w:val="00842DC0"/>
    <w:rsid w:val="008434F1"/>
    <w:rsid w:val="008458EE"/>
    <w:rsid w:val="008500B8"/>
    <w:rsid w:val="00851CA2"/>
    <w:rsid w:val="0085240F"/>
    <w:rsid w:val="00853932"/>
    <w:rsid w:val="00857C25"/>
    <w:rsid w:val="00860127"/>
    <w:rsid w:val="008603B2"/>
    <w:rsid w:val="00860BC4"/>
    <w:rsid w:val="00866BA1"/>
    <w:rsid w:val="00866CA4"/>
    <w:rsid w:val="00870D41"/>
    <w:rsid w:val="00875F50"/>
    <w:rsid w:val="008764EE"/>
    <w:rsid w:val="00876A3D"/>
    <w:rsid w:val="0087750D"/>
    <w:rsid w:val="008806AE"/>
    <w:rsid w:val="00881CC6"/>
    <w:rsid w:val="008823C5"/>
    <w:rsid w:val="00883F46"/>
    <w:rsid w:val="0088760F"/>
    <w:rsid w:val="00892EF4"/>
    <w:rsid w:val="00893401"/>
    <w:rsid w:val="008A1BDC"/>
    <w:rsid w:val="008A6183"/>
    <w:rsid w:val="008A64DA"/>
    <w:rsid w:val="008A6CDC"/>
    <w:rsid w:val="008B103F"/>
    <w:rsid w:val="008B19B3"/>
    <w:rsid w:val="008B1B22"/>
    <w:rsid w:val="008B2DEE"/>
    <w:rsid w:val="008C37CE"/>
    <w:rsid w:val="008C4434"/>
    <w:rsid w:val="008C45FA"/>
    <w:rsid w:val="008C4B83"/>
    <w:rsid w:val="008C704F"/>
    <w:rsid w:val="008D6A38"/>
    <w:rsid w:val="008E0EBE"/>
    <w:rsid w:val="008E238A"/>
    <w:rsid w:val="008E6A3D"/>
    <w:rsid w:val="008E6A99"/>
    <w:rsid w:val="008E702C"/>
    <w:rsid w:val="008E76D3"/>
    <w:rsid w:val="008F2F51"/>
    <w:rsid w:val="008F395A"/>
    <w:rsid w:val="008F583F"/>
    <w:rsid w:val="009002BA"/>
    <w:rsid w:val="00900491"/>
    <w:rsid w:val="00902616"/>
    <w:rsid w:val="00903E80"/>
    <w:rsid w:val="00904C81"/>
    <w:rsid w:val="00904D4E"/>
    <w:rsid w:val="009056BC"/>
    <w:rsid w:val="00905A2D"/>
    <w:rsid w:val="009071CE"/>
    <w:rsid w:val="00910988"/>
    <w:rsid w:val="0091154F"/>
    <w:rsid w:val="009118DF"/>
    <w:rsid w:val="00913282"/>
    <w:rsid w:val="0091330F"/>
    <w:rsid w:val="009135A4"/>
    <w:rsid w:val="00916676"/>
    <w:rsid w:val="00916BCF"/>
    <w:rsid w:val="00920777"/>
    <w:rsid w:val="00921B61"/>
    <w:rsid w:val="00922A08"/>
    <w:rsid w:val="00922D67"/>
    <w:rsid w:val="009230E8"/>
    <w:rsid w:val="00924B70"/>
    <w:rsid w:val="00927C74"/>
    <w:rsid w:val="009325E7"/>
    <w:rsid w:val="0093706B"/>
    <w:rsid w:val="009425D2"/>
    <w:rsid w:val="00945A7D"/>
    <w:rsid w:val="00947749"/>
    <w:rsid w:val="00950911"/>
    <w:rsid w:val="009515CB"/>
    <w:rsid w:val="00951E34"/>
    <w:rsid w:val="00951F00"/>
    <w:rsid w:val="009523AE"/>
    <w:rsid w:val="0095332B"/>
    <w:rsid w:val="00953848"/>
    <w:rsid w:val="00957D28"/>
    <w:rsid w:val="00961175"/>
    <w:rsid w:val="009646A8"/>
    <w:rsid w:val="00966AD2"/>
    <w:rsid w:val="00970B87"/>
    <w:rsid w:val="00973435"/>
    <w:rsid w:val="009739B7"/>
    <w:rsid w:val="00977DBF"/>
    <w:rsid w:val="00980A19"/>
    <w:rsid w:val="0098314D"/>
    <w:rsid w:val="00983506"/>
    <w:rsid w:val="00983AFD"/>
    <w:rsid w:val="00985787"/>
    <w:rsid w:val="009869B3"/>
    <w:rsid w:val="00986EA4"/>
    <w:rsid w:val="00987AD0"/>
    <w:rsid w:val="00987BE0"/>
    <w:rsid w:val="00987DD8"/>
    <w:rsid w:val="00992C50"/>
    <w:rsid w:val="0099320E"/>
    <w:rsid w:val="00994AA4"/>
    <w:rsid w:val="0099571D"/>
    <w:rsid w:val="0099634E"/>
    <w:rsid w:val="00996739"/>
    <w:rsid w:val="00997C63"/>
    <w:rsid w:val="009A028C"/>
    <w:rsid w:val="009A1B8D"/>
    <w:rsid w:val="009A2901"/>
    <w:rsid w:val="009A29AF"/>
    <w:rsid w:val="009A7A97"/>
    <w:rsid w:val="009B1E31"/>
    <w:rsid w:val="009B370E"/>
    <w:rsid w:val="009B40CB"/>
    <w:rsid w:val="009B62BE"/>
    <w:rsid w:val="009C090B"/>
    <w:rsid w:val="009C100F"/>
    <w:rsid w:val="009C1B56"/>
    <w:rsid w:val="009C1D5E"/>
    <w:rsid w:val="009C2C9E"/>
    <w:rsid w:val="009C2CB9"/>
    <w:rsid w:val="009C2F5F"/>
    <w:rsid w:val="009C2FC1"/>
    <w:rsid w:val="009C3318"/>
    <w:rsid w:val="009C3723"/>
    <w:rsid w:val="009C4EE4"/>
    <w:rsid w:val="009C68D9"/>
    <w:rsid w:val="009C784F"/>
    <w:rsid w:val="009D0469"/>
    <w:rsid w:val="009D08D4"/>
    <w:rsid w:val="009D7A98"/>
    <w:rsid w:val="009E01E5"/>
    <w:rsid w:val="009E13D9"/>
    <w:rsid w:val="009E145A"/>
    <w:rsid w:val="009E194B"/>
    <w:rsid w:val="009E2808"/>
    <w:rsid w:val="009E78E4"/>
    <w:rsid w:val="009E7B7A"/>
    <w:rsid w:val="009F03AC"/>
    <w:rsid w:val="009F0ED5"/>
    <w:rsid w:val="009F22BE"/>
    <w:rsid w:val="009F32F6"/>
    <w:rsid w:val="009F34FE"/>
    <w:rsid w:val="009F5A75"/>
    <w:rsid w:val="009F5F47"/>
    <w:rsid w:val="00A00857"/>
    <w:rsid w:val="00A0215E"/>
    <w:rsid w:val="00A0261D"/>
    <w:rsid w:val="00A02F6A"/>
    <w:rsid w:val="00A049D6"/>
    <w:rsid w:val="00A10867"/>
    <w:rsid w:val="00A1160F"/>
    <w:rsid w:val="00A1221E"/>
    <w:rsid w:val="00A12D4C"/>
    <w:rsid w:val="00A16E58"/>
    <w:rsid w:val="00A178BC"/>
    <w:rsid w:val="00A20EC4"/>
    <w:rsid w:val="00A2452F"/>
    <w:rsid w:val="00A3521E"/>
    <w:rsid w:val="00A36DFF"/>
    <w:rsid w:val="00A40702"/>
    <w:rsid w:val="00A424C2"/>
    <w:rsid w:val="00A457A7"/>
    <w:rsid w:val="00A45ECB"/>
    <w:rsid w:val="00A53711"/>
    <w:rsid w:val="00A5505C"/>
    <w:rsid w:val="00A56117"/>
    <w:rsid w:val="00A6005E"/>
    <w:rsid w:val="00A63D6B"/>
    <w:rsid w:val="00A64BF8"/>
    <w:rsid w:val="00A64DAB"/>
    <w:rsid w:val="00A657A0"/>
    <w:rsid w:val="00A6687E"/>
    <w:rsid w:val="00A70CAA"/>
    <w:rsid w:val="00A7126C"/>
    <w:rsid w:val="00A75BAC"/>
    <w:rsid w:val="00A75D99"/>
    <w:rsid w:val="00A80E35"/>
    <w:rsid w:val="00A811A9"/>
    <w:rsid w:val="00A832C5"/>
    <w:rsid w:val="00A91916"/>
    <w:rsid w:val="00A92B94"/>
    <w:rsid w:val="00A95284"/>
    <w:rsid w:val="00A95F63"/>
    <w:rsid w:val="00A96C9F"/>
    <w:rsid w:val="00AA4B4E"/>
    <w:rsid w:val="00AA6582"/>
    <w:rsid w:val="00AA7EFF"/>
    <w:rsid w:val="00AB0290"/>
    <w:rsid w:val="00AB0470"/>
    <w:rsid w:val="00AB04CD"/>
    <w:rsid w:val="00AB1CDE"/>
    <w:rsid w:val="00AB38A2"/>
    <w:rsid w:val="00AB6749"/>
    <w:rsid w:val="00AC1AB7"/>
    <w:rsid w:val="00AC2498"/>
    <w:rsid w:val="00AC41E9"/>
    <w:rsid w:val="00AC55B5"/>
    <w:rsid w:val="00AC5B23"/>
    <w:rsid w:val="00AD0B30"/>
    <w:rsid w:val="00AD1C9F"/>
    <w:rsid w:val="00AD2363"/>
    <w:rsid w:val="00AD449C"/>
    <w:rsid w:val="00AD5B9F"/>
    <w:rsid w:val="00AD6EA2"/>
    <w:rsid w:val="00AE047F"/>
    <w:rsid w:val="00AE76B3"/>
    <w:rsid w:val="00AF44B9"/>
    <w:rsid w:val="00AF5830"/>
    <w:rsid w:val="00AF583F"/>
    <w:rsid w:val="00AF6978"/>
    <w:rsid w:val="00B03BED"/>
    <w:rsid w:val="00B040FA"/>
    <w:rsid w:val="00B04D40"/>
    <w:rsid w:val="00B12C77"/>
    <w:rsid w:val="00B13FA5"/>
    <w:rsid w:val="00B166F3"/>
    <w:rsid w:val="00B16E6F"/>
    <w:rsid w:val="00B20D03"/>
    <w:rsid w:val="00B2176C"/>
    <w:rsid w:val="00B2332F"/>
    <w:rsid w:val="00B2544F"/>
    <w:rsid w:val="00B27352"/>
    <w:rsid w:val="00B30146"/>
    <w:rsid w:val="00B30E83"/>
    <w:rsid w:val="00B31E7A"/>
    <w:rsid w:val="00B32DF4"/>
    <w:rsid w:val="00B358D1"/>
    <w:rsid w:val="00B37147"/>
    <w:rsid w:val="00B37888"/>
    <w:rsid w:val="00B4160F"/>
    <w:rsid w:val="00B41872"/>
    <w:rsid w:val="00B421E0"/>
    <w:rsid w:val="00B441A9"/>
    <w:rsid w:val="00B4518E"/>
    <w:rsid w:val="00B463EB"/>
    <w:rsid w:val="00B4746F"/>
    <w:rsid w:val="00B52785"/>
    <w:rsid w:val="00B53B49"/>
    <w:rsid w:val="00B54634"/>
    <w:rsid w:val="00B54DD7"/>
    <w:rsid w:val="00B55586"/>
    <w:rsid w:val="00B56EC4"/>
    <w:rsid w:val="00B60743"/>
    <w:rsid w:val="00B62C01"/>
    <w:rsid w:val="00B65D79"/>
    <w:rsid w:val="00B672E3"/>
    <w:rsid w:val="00B67C62"/>
    <w:rsid w:val="00B7400C"/>
    <w:rsid w:val="00B76A18"/>
    <w:rsid w:val="00B770F1"/>
    <w:rsid w:val="00B77912"/>
    <w:rsid w:val="00B8017B"/>
    <w:rsid w:val="00B80526"/>
    <w:rsid w:val="00B8094D"/>
    <w:rsid w:val="00B822C8"/>
    <w:rsid w:val="00B85C49"/>
    <w:rsid w:val="00B85EFF"/>
    <w:rsid w:val="00B95418"/>
    <w:rsid w:val="00B95D39"/>
    <w:rsid w:val="00B95DA5"/>
    <w:rsid w:val="00B971F0"/>
    <w:rsid w:val="00BA46EC"/>
    <w:rsid w:val="00BA644E"/>
    <w:rsid w:val="00BB5647"/>
    <w:rsid w:val="00BC110F"/>
    <w:rsid w:val="00BC1CC2"/>
    <w:rsid w:val="00BC20FA"/>
    <w:rsid w:val="00BC2388"/>
    <w:rsid w:val="00BC2FBC"/>
    <w:rsid w:val="00BC3ACC"/>
    <w:rsid w:val="00BC423C"/>
    <w:rsid w:val="00BC5715"/>
    <w:rsid w:val="00BC7543"/>
    <w:rsid w:val="00BD0FB2"/>
    <w:rsid w:val="00BD1B78"/>
    <w:rsid w:val="00BD4148"/>
    <w:rsid w:val="00BD56BE"/>
    <w:rsid w:val="00BE1435"/>
    <w:rsid w:val="00BE31B3"/>
    <w:rsid w:val="00BE3844"/>
    <w:rsid w:val="00BE716E"/>
    <w:rsid w:val="00BF1532"/>
    <w:rsid w:val="00BF4CA1"/>
    <w:rsid w:val="00BF5586"/>
    <w:rsid w:val="00BF55F4"/>
    <w:rsid w:val="00C01DBC"/>
    <w:rsid w:val="00C02995"/>
    <w:rsid w:val="00C03BB8"/>
    <w:rsid w:val="00C03CF2"/>
    <w:rsid w:val="00C05B3C"/>
    <w:rsid w:val="00C11755"/>
    <w:rsid w:val="00C16859"/>
    <w:rsid w:val="00C16B06"/>
    <w:rsid w:val="00C170C8"/>
    <w:rsid w:val="00C203E6"/>
    <w:rsid w:val="00C20EF9"/>
    <w:rsid w:val="00C23C9B"/>
    <w:rsid w:val="00C245B7"/>
    <w:rsid w:val="00C25213"/>
    <w:rsid w:val="00C269EA"/>
    <w:rsid w:val="00C30AC8"/>
    <w:rsid w:val="00C30D15"/>
    <w:rsid w:val="00C3315D"/>
    <w:rsid w:val="00C33484"/>
    <w:rsid w:val="00C34343"/>
    <w:rsid w:val="00C345F1"/>
    <w:rsid w:val="00C35856"/>
    <w:rsid w:val="00C35874"/>
    <w:rsid w:val="00C35A1E"/>
    <w:rsid w:val="00C35C96"/>
    <w:rsid w:val="00C37121"/>
    <w:rsid w:val="00C41DE1"/>
    <w:rsid w:val="00C42143"/>
    <w:rsid w:val="00C42DB0"/>
    <w:rsid w:val="00C4467E"/>
    <w:rsid w:val="00C4478B"/>
    <w:rsid w:val="00C57075"/>
    <w:rsid w:val="00C604DE"/>
    <w:rsid w:val="00C60707"/>
    <w:rsid w:val="00C614D2"/>
    <w:rsid w:val="00C6173E"/>
    <w:rsid w:val="00C62631"/>
    <w:rsid w:val="00C640A5"/>
    <w:rsid w:val="00C64EEA"/>
    <w:rsid w:val="00C652DC"/>
    <w:rsid w:val="00C6734A"/>
    <w:rsid w:val="00C753C8"/>
    <w:rsid w:val="00C803F7"/>
    <w:rsid w:val="00C914C0"/>
    <w:rsid w:val="00C92AD6"/>
    <w:rsid w:val="00C956D9"/>
    <w:rsid w:val="00C95778"/>
    <w:rsid w:val="00CA0877"/>
    <w:rsid w:val="00CA0B3F"/>
    <w:rsid w:val="00CA27ED"/>
    <w:rsid w:val="00CA3E97"/>
    <w:rsid w:val="00CA6DD2"/>
    <w:rsid w:val="00CA71AA"/>
    <w:rsid w:val="00CB278B"/>
    <w:rsid w:val="00CB69B5"/>
    <w:rsid w:val="00CC4EE1"/>
    <w:rsid w:val="00CC6723"/>
    <w:rsid w:val="00CC72E9"/>
    <w:rsid w:val="00CD0518"/>
    <w:rsid w:val="00CD0CEA"/>
    <w:rsid w:val="00CD0E46"/>
    <w:rsid w:val="00CD338F"/>
    <w:rsid w:val="00CE374C"/>
    <w:rsid w:val="00CE5175"/>
    <w:rsid w:val="00CF1E92"/>
    <w:rsid w:val="00CF1F18"/>
    <w:rsid w:val="00CF2A4E"/>
    <w:rsid w:val="00CF2F69"/>
    <w:rsid w:val="00CF3121"/>
    <w:rsid w:val="00CF3ADF"/>
    <w:rsid w:val="00CF64D5"/>
    <w:rsid w:val="00D00D1E"/>
    <w:rsid w:val="00D061E3"/>
    <w:rsid w:val="00D06C9C"/>
    <w:rsid w:val="00D1197D"/>
    <w:rsid w:val="00D12193"/>
    <w:rsid w:val="00D123D4"/>
    <w:rsid w:val="00D13C4F"/>
    <w:rsid w:val="00D155F0"/>
    <w:rsid w:val="00D15AAE"/>
    <w:rsid w:val="00D1610A"/>
    <w:rsid w:val="00D169B2"/>
    <w:rsid w:val="00D17B22"/>
    <w:rsid w:val="00D206BB"/>
    <w:rsid w:val="00D23537"/>
    <w:rsid w:val="00D23BC3"/>
    <w:rsid w:val="00D32C82"/>
    <w:rsid w:val="00D336E2"/>
    <w:rsid w:val="00D3606A"/>
    <w:rsid w:val="00D36A62"/>
    <w:rsid w:val="00D37545"/>
    <w:rsid w:val="00D375E2"/>
    <w:rsid w:val="00D400CD"/>
    <w:rsid w:val="00D412F6"/>
    <w:rsid w:val="00D4398A"/>
    <w:rsid w:val="00D47F0E"/>
    <w:rsid w:val="00D50933"/>
    <w:rsid w:val="00D50B1A"/>
    <w:rsid w:val="00D51364"/>
    <w:rsid w:val="00D5184F"/>
    <w:rsid w:val="00D5198E"/>
    <w:rsid w:val="00D5245A"/>
    <w:rsid w:val="00D5383A"/>
    <w:rsid w:val="00D53F92"/>
    <w:rsid w:val="00D56126"/>
    <w:rsid w:val="00D56688"/>
    <w:rsid w:val="00D56B50"/>
    <w:rsid w:val="00D56C79"/>
    <w:rsid w:val="00D612DE"/>
    <w:rsid w:val="00D63948"/>
    <w:rsid w:val="00D640E4"/>
    <w:rsid w:val="00D6444F"/>
    <w:rsid w:val="00D65328"/>
    <w:rsid w:val="00D65D64"/>
    <w:rsid w:val="00D714E9"/>
    <w:rsid w:val="00D7228A"/>
    <w:rsid w:val="00D7235F"/>
    <w:rsid w:val="00D73282"/>
    <w:rsid w:val="00D77BA6"/>
    <w:rsid w:val="00D77C56"/>
    <w:rsid w:val="00D80086"/>
    <w:rsid w:val="00D86153"/>
    <w:rsid w:val="00D86A5A"/>
    <w:rsid w:val="00D90310"/>
    <w:rsid w:val="00D918FA"/>
    <w:rsid w:val="00D92D37"/>
    <w:rsid w:val="00DA04C5"/>
    <w:rsid w:val="00DA11D1"/>
    <w:rsid w:val="00DA14D7"/>
    <w:rsid w:val="00DA3BD1"/>
    <w:rsid w:val="00DA5F4D"/>
    <w:rsid w:val="00DA7F5C"/>
    <w:rsid w:val="00DB2AE0"/>
    <w:rsid w:val="00DB39FE"/>
    <w:rsid w:val="00DB4CB2"/>
    <w:rsid w:val="00DB6024"/>
    <w:rsid w:val="00DB787F"/>
    <w:rsid w:val="00DB7CA4"/>
    <w:rsid w:val="00DC1FCD"/>
    <w:rsid w:val="00DC4335"/>
    <w:rsid w:val="00DC448D"/>
    <w:rsid w:val="00DC5F1B"/>
    <w:rsid w:val="00DC692A"/>
    <w:rsid w:val="00DD0DEB"/>
    <w:rsid w:val="00DD2903"/>
    <w:rsid w:val="00DD35AE"/>
    <w:rsid w:val="00DD43D1"/>
    <w:rsid w:val="00DE0C77"/>
    <w:rsid w:val="00DE13EB"/>
    <w:rsid w:val="00DE14A1"/>
    <w:rsid w:val="00DE16EF"/>
    <w:rsid w:val="00DE269A"/>
    <w:rsid w:val="00DE2EA6"/>
    <w:rsid w:val="00DE31B8"/>
    <w:rsid w:val="00DF0202"/>
    <w:rsid w:val="00DF09F7"/>
    <w:rsid w:val="00DF0CC2"/>
    <w:rsid w:val="00DF113F"/>
    <w:rsid w:val="00DF2166"/>
    <w:rsid w:val="00DF4376"/>
    <w:rsid w:val="00DF4F7D"/>
    <w:rsid w:val="00DF564B"/>
    <w:rsid w:val="00DF5B86"/>
    <w:rsid w:val="00DF6DD6"/>
    <w:rsid w:val="00DF7D6B"/>
    <w:rsid w:val="00E03CEE"/>
    <w:rsid w:val="00E040B1"/>
    <w:rsid w:val="00E0573F"/>
    <w:rsid w:val="00E10895"/>
    <w:rsid w:val="00E10DDF"/>
    <w:rsid w:val="00E14994"/>
    <w:rsid w:val="00E21559"/>
    <w:rsid w:val="00E215D3"/>
    <w:rsid w:val="00E22EFD"/>
    <w:rsid w:val="00E23F1E"/>
    <w:rsid w:val="00E24D75"/>
    <w:rsid w:val="00E25B40"/>
    <w:rsid w:val="00E2760F"/>
    <w:rsid w:val="00E27EAE"/>
    <w:rsid w:val="00E313AC"/>
    <w:rsid w:val="00E319E2"/>
    <w:rsid w:val="00E37F12"/>
    <w:rsid w:val="00E477A0"/>
    <w:rsid w:val="00E47831"/>
    <w:rsid w:val="00E50429"/>
    <w:rsid w:val="00E51BD1"/>
    <w:rsid w:val="00E526FA"/>
    <w:rsid w:val="00E52BE0"/>
    <w:rsid w:val="00E5366D"/>
    <w:rsid w:val="00E547D9"/>
    <w:rsid w:val="00E54B4B"/>
    <w:rsid w:val="00E55683"/>
    <w:rsid w:val="00E575B7"/>
    <w:rsid w:val="00E57B4D"/>
    <w:rsid w:val="00E6005B"/>
    <w:rsid w:val="00E60437"/>
    <w:rsid w:val="00E61532"/>
    <w:rsid w:val="00E64BD5"/>
    <w:rsid w:val="00E6794E"/>
    <w:rsid w:val="00E67E3B"/>
    <w:rsid w:val="00E71E71"/>
    <w:rsid w:val="00E735B7"/>
    <w:rsid w:val="00E73FEE"/>
    <w:rsid w:val="00E740B3"/>
    <w:rsid w:val="00E81CA9"/>
    <w:rsid w:val="00E820B8"/>
    <w:rsid w:val="00E8637C"/>
    <w:rsid w:val="00E864D2"/>
    <w:rsid w:val="00E864ED"/>
    <w:rsid w:val="00E86940"/>
    <w:rsid w:val="00E86EFC"/>
    <w:rsid w:val="00E87E15"/>
    <w:rsid w:val="00E90CD0"/>
    <w:rsid w:val="00E9184A"/>
    <w:rsid w:val="00E91BE7"/>
    <w:rsid w:val="00E91C07"/>
    <w:rsid w:val="00E926A5"/>
    <w:rsid w:val="00E927F6"/>
    <w:rsid w:val="00E93494"/>
    <w:rsid w:val="00E945B3"/>
    <w:rsid w:val="00E9542B"/>
    <w:rsid w:val="00E97641"/>
    <w:rsid w:val="00EA4F25"/>
    <w:rsid w:val="00EA5930"/>
    <w:rsid w:val="00EA5BF5"/>
    <w:rsid w:val="00EA5E4F"/>
    <w:rsid w:val="00EA60F3"/>
    <w:rsid w:val="00EA738D"/>
    <w:rsid w:val="00EA7BB6"/>
    <w:rsid w:val="00EB30A8"/>
    <w:rsid w:val="00EB3265"/>
    <w:rsid w:val="00EB69BC"/>
    <w:rsid w:val="00EB777D"/>
    <w:rsid w:val="00EC1242"/>
    <w:rsid w:val="00EC2435"/>
    <w:rsid w:val="00EC28E8"/>
    <w:rsid w:val="00EC3EC8"/>
    <w:rsid w:val="00EC406D"/>
    <w:rsid w:val="00EC40C6"/>
    <w:rsid w:val="00EC56C3"/>
    <w:rsid w:val="00EC57B3"/>
    <w:rsid w:val="00EC6D43"/>
    <w:rsid w:val="00EC7248"/>
    <w:rsid w:val="00ED031D"/>
    <w:rsid w:val="00ED0396"/>
    <w:rsid w:val="00ED1588"/>
    <w:rsid w:val="00ED1DC5"/>
    <w:rsid w:val="00ED52F9"/>
    <w:rsid w:val="00EE0021"/>
    <w:rsid w:val="00EE3FC9"/>
    <w:rsid w:val="00EE50A5"/>
    <w:rsid w:val="00EF2859"/>
    <w:rsid w:val="00EF4CAC"/>
    <w:rsid w:val="00EF6E83"/>
    <w:rsid w:val="00F013BF"/>
    <w:rsid w:val="00F02232"/>
    <w:rsid w:val="00F03081"/>
    <w:rsid w:val="00F043D2"/>
    <w:rsid w:val="00F04400"/>
    <w:rsid w:val="00F072A6"/>
    <w:rsid w:val="00F07515"/>
    <w:rsid w:val="00F10E62"/>
    <w:rsid w:val="00F11548"/>
    <w:rsid w:val="00F11E70"/>
    <w:rsid w:val="00F1357C"/>
    <w:rsid w:val="00F1513E"/>
    <w:rsid w:val="00F16498"/>
    <w:rsid w:val="00F17352"/>
    <w:rsid w:val="00F207B6"/>
    <w:rsid w:val="00F20CEC"/>
    <w:rsid w:val="00F2479B"/>
    <w:rsid w:val="00F254CF"/>
    <w:rsid w:val="00F262BF"/>
    <w:rsid w:val="00F2754B"/>
    <w:rsid w:val="00F27652"/>
    <w:rsid w:val="00F276CC"/>
    <w:rsid w:val="00F3059D"/>
    <w:rsid w:val="00F31508"/>
    <w:rsid w:val="00F32196"/>
    <w:rsid w:val="00F321A8"/>
    <w:rsid w:val="00F348DB"/>
    <w:rsid w:val="00F350A3"/>
    <w:rsid w:val="00F4067E"/>
    <w:rsid w:val="00F41026"/>
    <w:rsid w:val="00F418E2"/>
    <w:rsid w:val="00F41BBC"/>
    <w:rsid w:val="00F43D25"/>
    <w:rsid w:val="00F45035"/>
    <w:rsid w:val="00F470A9"/>
    <w:rsid w:val="00F50EDF"/>
    <w:rsid w:val="00F515C1"/>
    <w:rsid w:val="00F5170C"/>
    <w:rsid w:val="00F52EE0"/>
    <w:rsid w:val="00F53538"/>
    <w:rsid w:val="00F55BF2"/>
    <w:rsid w:val="00F57B9A"/>
    <w:rsid w:val="00F57E9B"/>
    <w:rsid w:val="00F623E1"/>
    <w:rsid w:val="00F6252F"/>
    <w:rsid w:val="00F62FC4"/>
    <w:rsid w:val="00F67579"/>
    <w:rsid w:val="00F70CB7"/>
    <w:rsid w:val="00F7410D"/>
    <w:rsid w:val="00F75F2B"/>
    <w:rsid w:val="00F82F96"/>
    <w:rsid w:val="00F84A46"/>
    <w:rsid w:val="00F86504"/>
    <w:rsid w:val="00F86A5D"/>
    <w:rsid w:val="00F86C99"/>
    <w:rsid w:val="00F876CA"/>
    <w:rsid w:val="00F879A6"/>
    <w:rsid w:val="00F90001"/>
    <w:rsid w:val="00F90236"/>
    <w:rsid w:val="00F903B0"/>
    <w:rsid w:val="00F9052D"/>
    <w:rsid w:val="00F91876"/>
    <w:rsid w:val="00F9573C"/>
    <w:rsid w:val="00F9693D"/>
    <w:rsid w:val="00F97119"/>
    <w:rsid w:val="00FA0935"/>
    <w:rsid w:val="00FA1F9F"/>
    <w:rsid w:val="00FA2DB6"/>
    <w:rsid w:val="00FA3C4B"/>
    <w:rsid w:val="00FA5325"/>
    <w:rsid w:val="00FA5F4B"/>
    <w:rsid w:val="00FA614C"/>
    <w:rsid w:val="00FA6D61"/>
    <w:rsid w:val="00FB0898"/>
    <w:rsid w:val="00FB1356"/>
    <w:rsid w:val="00FB139C"/>
    <w:rsid w:val="00FB3546"/>
    <w:rsid w:val="00FB7E20"/>
    <w:rsid w:val="00FC024F"/>
    <w:rsid w:val="00FC1019"/>
    <w:rsid w:val="00FC170D"/>
    <w:rsid w:val="00FC277B"/>
    <w:rsid w:val="00FC4D4B"/>
    <w:rsid w:val="00FC645E"/>
    <w:rsid w:val="00FC6F5F"/>
    <w:rsid w:val="00FD043B"/>
    <w:rsid w:val="00FD2863"/>
    <w:rsid w:val="00FD3B9C"/>
    <w:rsid w:val="00FD4AC1"/>
    <w:rsid w:val="00FD4CBD"/>
    <w:rsid w:val="00FD5E06"/>
    <w:rsid w:val="00FD5EEA"/>
    <w:rsid w:val="00FD6827"/>
    <w:rsid w:val="00FE09A0"/>
    <w:rsid w:val="00FE1759"/>
    <w:rsid w:val="00FE3CE9"/>
    <w:rsid w:val="00FE3CEB"/>
    <w:rsid w:val="00FE5183"/>
    <w:rsid w:val="00FE5441"/>
    <w:rsid w:val="00FE580E"/>
    <w:rsid w:val="00FE5A11"/>
    <w:rsid w:val="00FE7C8A"/>
    <w:rsid w:val="00FF1012"/>
    <w:rsid w:val="00FF1E73"/>
    <w:rsid w:val="00FF5194"/>
    <w:rsid w:val="00FF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E9"/>
  </w:style>
  <w:style w:type="paragraph" w:styleId="Heading8">
    <w:name w:val="heading 8"/>
    <w:basedOn w:val="Normal"/>
    <w:next w:val="Normal"/>
    <w:link w:val="Heading8Char"/>
    <w:qFormat/>
    <w:rsid w:val="00213DAE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213DAE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ListParagraph">
    <w:name w:val="List Paragraph"/>
    <w:basedOn w:val="Normal"/>
    <w:uiPriority w:val="34"/>
    <w:qFormat/>
    <w:rsid w:val="00457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FE4"/>
    <w:rPr>
      <w:color w:val="0000FF" w:themeColor="hyperlink"/>
      <w:u w:val="single"/>
    </w:rPr>
  </w:style>
  <w:style w:type="paragraph" w:styleId="NormalWeb">
    <w:name w:val="Normal (Web)"/>
    <w:basedOn w:val="Normal"/>
    <w:rsid w:val="003B2FE4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063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8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9EF"/>
  </w:style>
  <w:style w:type="paragraph" w:styleId="Footer">
    <w:name w:val="footer"/>
    <w:basedOn w:val="Normal"/>
    <w:link w:val="FooterChar"/>
    <w:uiPriority w:val="99"/>
    <w:semiHidden/>
    <w:unhideWhenUsed/>
    <w:rsid w:val="0048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7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F996D-2318-4C49-BB4D-87724EBA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Stanica Spasic</cp:lastModifiedBy>
  <cp:revision>1433</cp:revision>
  <cp:lastPrinted>2020-02-20T09:07:00Z</cp:lastPrinted>
  <dcterms:created xsi:type="dcterms:W3CDTF">2017-03-13T08:10:00Z</dcterms:created>
  <dcterms:modified xsi:type="dcterms:W3CDTF">2020-02-21T11:32:00Z</dcterms:modified>
</cp:coreProperties>
</file>