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AA" w:rsidRPr="009616AC" w:rsidRDefault="00310FAA" w:rsidP="00310FAA">
      <w:pPr>
        <w:ind w:firstLine="720"/>
        <w:jc w:val="both"/>
        <w:rPr>
          <w:lang w:val="ru-RU"/>
        </w:rPr>
      </w:pPr>
      <w:r w:rsidRPr="009616AC">
        <w:rPr>
          <w:lang w:val="sr-Latn-CS"/>
        </w:rPr>
        <w:t>На основу</w:t>
      </w:r>
      <w:r w:rsidRPr="009616AC">
        <w:rPr>
          <w:rFonts w:eastAsia="Arial" w:cs="Arial"/>
          <w:color w:val="000000"/>
          <w:lang w:val="sr-Cyrl-CS"/>
        </w:rPr>
        <w:t xml:space="preserve"> члана 6. Правилника о условима и начину коришћења подстицајних средстава у пољопривреди као финансијске подршке пољопривредним произвођачима у и унапређењу и развоју пољопривредне производње</w:t>
      </w:r>
      <w:r w:rsidRPr="009616AC">
        <w:rPr>
          <w:lang w:val="sr-Cyrl-CS"/>
        </w:rPr>
        <w:t>(„Службени гласник града Врања“,број: 16/2014),</w:t>
      </w:r>
      <w:r w:rsidRPr="009616AC">
        <w:rPr>
          <w:rFonts w:eastAsia="Arial" w:cs="Arial"/>
          <w:color w:val="000000"/>
          <w:lang w:val="sr-Cyrl-CS"/>
        </w:rPr>
        <w:t xml:space="preserve"> члана 9. Правилника о раду Комисије за доделу подстицајних средстава из буџета града („Службени гласник града Врања“, број: 16/2014), Комисија за доделу подстицајних средстава из буџета града у пољопривреди, уз сагласност Градског већа, расписује </w:t>
      </w:r>
    </w:p>
    <w:p w:rsidR="00310FAA" w:rsidRPr="009616AC" w:rsidRDefault="00310FAA" w:rsidP="00310FAA">
      <w:pPr>
        <w:ind w:firstLine="720"/>
        <w:jc w:val="center"/>
        <w:rPr>
          <w:b/>
          <w:lang w:val="sr-Cyrl-CS"/>
        </w:rPr>
      </w:pPr>
    </w:p>
    <w:p w:rsidR="00310FAA" w:rsidRPr="009616AC" w:rsidRDefault="00310FAA" w:rsidP="00310FAA">
      <w:pPr>
        <w:ind w:left="2880" w:firstLine="720"/>
        <w:rPr>
          <w:b/>
          <w:lang w:val="sr-Cyrl-CS"/>
        </w:rPr>
      </w:pPr>
      <w:r w:rsidRPr="009616AC">
        <w:rPr>
          <w:b/>
          <w:lang w:val="sr-Latn-CS"/>
        </w:rPr>
        <w:t xml:space="preserve">  </w:t>
      </w:r>
    </w:p>
    <w:p w:rsidR="00310FAA" w:rsidRPr="009616AC" w:rsidRDefault="00310FAA" w:rsidP="00310FAA">
      <w:pPr>
        <w:jc w:val="center"/>
        <w:rPr>
          <w:b/>
          <w:lang w:val="sr-Cyrl-CS"/>
        </w:rPr>
      </w:pPr>
      <w:r w:rsidRPr="009616AC">
        <w:rPr>
          <w:b/>
          <w:lang w:val="sr-Latn-CS"/>
        </w:rPr>
        <w:t>КОНКУРС</w:t>
      </w:r>
    </w:p>
    <w:p w:rsidR="00310FAA" w:rsidRPr="009616AC" w:rsidRDefault="00310FAA" w:rsidP="00310FAA">
      <w:pPr>
        <w:ind w:firstLine="720"/>
        <w:jc w:val="center"/>
        <w:rPr>
          <w:b/>
          <w:lang w:val="sr-Cyrl-CS"/>
        </w:rPr>
      </w:pPr>
      <w:r w:rsidRPr="009616AC">
        <w:rPr>
          <w:b/>
          <w:lang w:val="sr-Latn-CS"/>
        </w:rPr>
        <w:t xml:space="preserve">за </w:t>
      </w:r>
      <w:r w:rsidRPr="009616AC">
        <w:rPr>
          <w:b/>
          <w:lang w:val="sr-Cyrl-CS"/>
        </w:rPr>
        <w:t>доделу подстицајних средстава у пољопривреди</w:t>
      </w:r>
      <w:r w:rsidRPr="009616AC">
        <w:rPr>
          <w:b/>
        </w:rPr>
        <w:t xml:space="preserve"> у 2014. </w:t>
      </w:r>
      <w:proofErr w:type="spellStart"/>
      <w:proofErr w:type="gramStart"/>
      <w:r w:rsidRPr="009616AC">
        <w:rPr>
          <w:b/>
        </w:rPr>
        <w:t>години</w:t>
      </w:r>
      <w:proofErr w:type="spellEnd"/>
      <w:proofErr w:type="gramEnd"/>
      <w:r w:rsidRPr="009616AC">
        <w:rPr>
          <w:b/>
          <w:lang w:val="sr-Latn-CS"/>
        </w:rPr>
        <w:t xml:space="preserve"> на територији </w:t>
      </w:r>
      <w:r w:rsidRPr="009616AC">
        <w:rPr>
          <w:b/>
          <w:lang w:val="sr-Cyrl-CS"/>
        </w:rPr>
        <w:t xml:space="preserve">града </w:t>
      </w:r>
      <w:r w:rsidRPr="009616AC">
        <w:rPr>
          <w:b/>
          <w:lang w:val="sr-Latn-CS"/>
        </w:rPr>
        <w:t xml:space="preserve"> </w:t>
      </w:r>
      <w:r w:rsidRPr="009616AC">
        <w:rPr>
          <w:b/>
          <w:lang w:val="sr-Cyrl-CS"/>
        </w:rPr>
        <w:t>Врања</w:t>
      </w:r>
    </w:p>
    <w:p w:rsidR="00310FAA" w:rsidRPr="009616AC" w:rsidRDefault="00310FAA" w:rsidP="00310FAA">
      <w:pPr>
        <w:jc w:val="center"/>
        <w:rPr>
          <w:b/>
          <w:lang w:val="sr-Cyrl-CS"/>
        </w:rPr>
      </w:pPr>
    </w:p>
    <w:p w:rsidR="00310FAA" w:rsidRPr="009616AC" w:rsidRDefault="00310FAA" w:rsidP="00310FAA">
      <w:pPr>
        <w:jc w:val="center"/>
        <w:rPr>
          <w:b/>
          <w:lang w:val="sr-Cyrl-CS"/>
        </w:rPr>
      </w:pPr>
      <w:r w:rsidRPr="009616AC">
        <w:rPr>
          <w:b/>
          <w:lang w:val="sr-Latn-CS"/>
        </w:rPr>
        <w:t>I</w:t>
      </w:r>
      <w:r w:rsidRPr="009616AC">
        <w:rPr>
          <w:b/>
          <w:lang w:val="sr-Cyrl-CS"/>
        </w:rPr>
        <w:t xml:space="preserve"> Предмет Конкурса </w:t>
      </w:r>
    </w:p>
    <w:p w:rsidR="00310FAA" w:rsidRPr="009616AC" w:rsidRDefault="00310FAA" w:rsidP="00310FAA">
      <w:pPr>
        <w:rPr>
          <w:lang w:val="sr-Cyrl-CS"/>
        </w:rPr>
      </w:pPr>
      <w:r w:rsidRPr="009616AC">
        <w:rPr>
          <w:lang w:val="sr-Cyrl-CS"/>
        </w:rPr>
        <w:tab/>
        <w:t>Предмет Конкурса је финансијска подршка пољопривредним произвођачима са територије града Врања у унапређењу пољопривредне производње.</w:t>
      </w:r>
    </w:p>
    <w:p w:rsidR="00310FAA" w:rsidRPr="00BB4C13" w:rsidRDefault="00310FAA" w:rsidP="00310FAA">
      <w:pPr>
        <w:rPr>
          <w:lang w:val="sr-Cyrl-CS"/>
        </w:rPr>
      </w:pPr>
      <w:r w:rsidRPr="009616AC">
        <w:rPr>
          <w:lang w:val="sr-Cyrl-CS"/>
        </w:rPr>
        <w:tab/>
        <w:t>Средства за намену из претходног ста</w:t>
      </w:r>
      <w:r w:rsidR="005C1049">
        <w:rPr>
          <w:lang w:val="sr-Cyrl-CS"/>
        </w:rPr>
        <w:t xml:space="preserve">ва </w:t>
      </w:r>
      <w:r w:rsidR="00AA38F4">
        <w:rPr>
          <w:lang w:val="sr-Cyrl-CS"/>
        </w:rPr>
        <w:t xml:space="preserve">планирана </w:t>
      </w:r>
      <w:r w:rsidR="005C1049">
        <w:rPr>
          <w:lang w:val="sr-Cyrl-CS"/>
        </w:rPr>
        <w:t xml:space="preserve">су у буџету града </w:t>
      </w:r>
      <w:r w:rsidR="00AA38F4">
        <w:rPr>
          <w:lang w:val="sr-Cyrl-CS"/>
        </w:rPr>
        <w:t xml:space="preserve"> за 2014.годину </w:t>
      </w:r>
      <w:r w:rsidR="004F6578" w:rsidRPr="00BB4C13">
        <w:rPr>
          <w:lang w:val="sr-Cyrl-CS"/>
        </w:rPr>
        <w:t xml:space="preserve">и </w:t>
      </w:r>
      <w:r w:rsidR="00BF1C6A" w:rsidRPr="00BB4C13">
        <w:rPr>
          <w:lang w:val="sr-Cyrl-CS"/>
        </w:rPr>
        <w:t xml:space="preserve">биће реализована </w:t>
      </w:r>
      <w:r w:rsidR="004F6578" w:rsidRPr="00BB4C13">
        <w:rPr>
          <w:lang w:val="sr-Cyrl-CS"/>
        </w:rPr>
        <w:t>у етапама</w:t>
      </w:r>
      <w:r w:rsidR="003D22BA" w:rsidRPr="00BB4C13">
        <w:rPr>
          <w:lang w:val="sr-Cyrl-CS"/>
        </w:rPr>
        <w:t>.</w:t>
      </w:r>
    </w:p>
    <w:p w:rsidR="00310FAA" w:rsidRPr="009616AC" w:rsidRDefault="00310FAA" w:rsidP="00310FAA">
      <w:pPr>
        <w:rPr>
          <w:lang w:val="sr-Cyrl-CS"/>
        </w:rPr>
      </w:pPr>
      <w:r w:rsidRPr="009616AC">
        <w:rPr>
          <w:lang w:val="sr-Cyrl-CS"/>
        </w:rPr>
        <w:tab/>
        <w:t xml:space="preserve"> </w:t>
      </w:r>
    </w:p>
    <w:p w:rsidR="00310FAA" w:rsidRPr="009616AC" w:rsidRDefault="00310FAA" w:rsidP="00310FAA">
      <w:pPr>
        <w:jc w:val="center"/>
        <w:rPr>
          <w:b/>
          <w:lang w:val="sr-Cyrl-CS"/>
        </w:rPr>
      </w:pPr>
      <w:r w:rsidRPr="009616AC">
        <w:rPr>
          <w:b/>
          <w:lang w:val="sr-Latn-CS"/>
        </w:rPr>
        <w:t xml:space="preserve">II </w:t>
      </w:r>
      <w:r w:rsidRPr="009616AC">
        <w:rPr>
          <w:b/>
          <w:lang w:val="sr-Cyrl-CS"/>
        </w:rPr>
        <w:t>Коришћење финансијске подршке</w:t>
      </w:r>
    </w:p>
    <w:p w:rsidR="00310FAA" w:rsidRPr="009616AC" w:rsidRDefault="00310FAA" w:rsidP="00310FAA">
      <w:pPr>
        <w:ind w:firstLine="708"/>
        <w:jc w:val="both"/>
        <w:rPr>
          <w:lang w:val="sr-Cyrl-CS"/>
        </w:rPr>
      </w:pPr>
      <w:r w:rsidRPr="009616AC">
        <w:rPr>
          <w:lang w:val="sr-Cyrl-CS"/>
        </w:rPr>
        <w:t>Право на финансијску подршку имају</w:t>
      </w:r>
      <w:r w:rsidRPr="009616AC">
        <w:t xml:space="preserve"> п</w:t>
      </w:r>
      <w:r w:rsidRPr="009616AC">
        <w:rPr>
          <w:lang w:val="sr-Cyrl-CS"/>
        </w:rPr>
        <w:t>ољопривредни произвођачи и чланови њиховог домаћинства који се баве пољопривредном производњом под условом да:</w:t>
      </w:r>
    </w:p>
    <w:p w:rsidR="00310FAA" w:rsidRPr="009616AC" w:rsidRDefault="00310FAA" w:rsidP="00310FAA">
      <w:pPr>
        <w:ind w:firstLine="708"/>
        <w:jc w:val="both"/>
      </w:pPr>
      <w:r w:rsidRPr="009616AC">
        <w:rPr>
          <w:lang w:val="sr-Cyrl-CS"/>
        </w:rPr>
        <w:t>-</w:t>
      </w:r>
      <w:r w:rsidRPr="009616AC">
        <w:t xml:space="preserve"> </w:t>
      </w:r>
      <w:proofErr w:type="spellStart"/>
      <w:r w:rsidRPr="009616AC">
        <w:t>је</w:t>
      </w:r>
      <w:proofErr w:type="spellEnd"/>
      <w:r w:rsidRPr="009616AC">
        <w:t xml:space="preserve"> </w:t>
      </w:r>
      <w:proofErr w:type="spellStart"/>
      <w:r w:rsidRPr="009616AC">
        <w:t>пољопривредно</w:t>
      </w:r>
      <w:proofErr w:type="spellEnd"/>
      <w:r w:rsidRPr="009616AC">
        <w:t xml:space="preserve"> </w:t>
      </w:r>
      <w:r w:rsidRPr="009616AC">
        <w:rPr>
          <w:lang w:val="sr-Cyrl-CS"/>
        </w:rPr>
        <w:t>газдинство уписано у Регистар пољопривредних газдинстава са активним статусом у складу са Правилником о начину и условима уписа и вођења Регистра пољопривредних газдинстава</w:t>
      </w:r>
      <w:r w:rsidRPr="009616AC">
        <w:t>;</w:t>
      </w:r>
    </w:p>
    <w:p w:rsidR="00310FAA" w:rsidRDefault="00310FAA" w:rsidP="00310FAA">
      <w:pPr>
        <w:ind w:firstLine="708"/>
        <w:jc w:val="both"/>
        <w:rPr>
          <w:lang w:val="ru-RU"/>
        </w:rPr>
      </w:pPr>
      <w:r w:rsidRPr="009616AC">
        <w:rPr>
          <w:lang w:val="sr-Cyrl-CS"/>
        </w:rPr>
        <w:t>-</w:t>
      </w:r>
      <w:r w:rsidRPr="009616AC">
        <w:t xml:space="preserve"> </w:t>
      </w:r>
      <w:proofErr w:type="spellStart"/>
      <w:r w:rsidRPr="009616AC">
        <w:t>су</w:t>
      </w:r>
      <w:proofErr w:type="spellEnd"/>
      <w:r w:rsidRPr="009616AC">
        <w:t xml:space="preserve"> </w:t>
      </w:r>
      <w:r w:rsidRPr="009616AC">
        <w:rPr>
          <w:lang w:val="sr-Cyrl-CS"/>
        </w:rPr>
        <w:t>носиоци</w:t>
      </w:r>
      <w:r w:rsidRPr="009616AC">
        <w:rPr>
          <w:lang w:val="ru-RU"/>
        </w:rPr>
        <w:t xml:space="preserve"> </w:t>
      </w:r>
      <w:r w:rsidRPr="009616AC">
        <w:rPr>
          <w:lang w:val="sr-Cyrl-CS"/>
        </w:rPr>
        <w:t>или чланови пољопривредног газдинства са пребивалиштем на територији града Врања</w:t>
      </w:r>
      <w:r w:rsidRPr="009616AC">
        <w:rPr>
          <w:lang w:val="ru-RU"/>
        </w:rPr>
        <w:t xml:space="preserve">, </w:t>
      </w:r>
      <w:r w:rsidRPr="009616AC">
        <w:rPr>
          <w:lang w:val="sr-Cyrl-CS"/>
        </w:rPr>
        <w:t xml:space="preserve">уписани у регистар пољопривредних газдинстава по основу права својине односно закупа пољопривредног земљишта које се налази на територији града Врања и </w:t>
      </w:r>
      <w:r w:rsidRPr="009616AC">
        <w:rPr>
          <w:lang w:val="ru-RU"/>
        </w:rPr>
        <w:t>који се баве пољопривредном производњом.</w:t>
      </w:r>
    </w:p>
    <w:p w:rsidR="003A3AC0" w:rsidRPr="009C1F4F" w:rsidRDefault="003A3AC0" w:rsidP="00310FAA">
      <w:pPr>
        <w:ind w:firstLine="708"/>
        <w:jc w:val="both"/>
        <w:rPr>
          <w:lang w:val="ru-RU"/>
        </w:rPr>
      </w:pPr>
      <w:r w:rsidRPr="009C1F4F">
        <w:rPr>
          <w:lang w:val="sr-Cyrl-CS"/>
        </w:rPr>
        <w:t>Сви они са којима град има лоше искуство услед не испуњавања уговорених обавеза или услед недомаћинског понашањапрема</w:t>
      </w:r>
      <w:r w:rsidR="009C1F4F">
        <w:rPr>
          <w:lang w:val="sr-Cyrl-CS"/>
        </w:rPr>
        <w:t xml:space="preserve"> према</w:t>
      </w:r>
      <w:r w:rsidRPr="009C1F4F">
        <w:rPr>
          <w:lang w:val="sr-Cyrl-CS"/>
        </w:rPr>
        <w:t xml:space="preserve"> инвестицији,</w:t>
      </w:r>
      <w:r w:rsidR="009C1F4F">
        <w:rPr>
          <w:lang w:val="sr-Cyrl-CS"/>
        </w:rPr>
        <w:t xml:space="preserve"> </w:t>
      </w:r>
      <w:r w:rsidRPr="009C1F4F">
        <w:rPr>
          <w:lang w:val="sr-Cyrl-CS"/>
        </w:rPr>
        <w:t>немају право</w:t>
      </w:r>
      <w:r w:rsidR="009C1F4F">
        <w:rPr>
          <w:lang w:val="sr-Cyrl-CS"/>
        </w:rPr>
        <w:t xml:space="preserve"> </w:t>
      </w:r>
      <w:r w:rsidRPr="009C1F4F">
        <w:rPr>
          <w:lang w:val="sr-Cyrl-CS"/>
        </w:rPr>
        <w:t>остваривања финансијске подршке по овом конкурсу.</w:t>
      </w:r>
    </w:p>
    <w:p w:rsidR="00310FAA" w:rsidRPr="009616AC" w:rsidRDefault="00310FAA" w:rsidP="00310FAA">
      <w:pPr>
        <w:jc w:val="center"/>
        <w:rPr>
          <w:b/>
          <w:lang w:val="sr-Cyrl-CS"/>
        </w:rPr>
      </w:pPr>
      <w:r w:rsidRPr="009616AC">
        <w:rPr>
          <w:b/>
          <w:lang w:val="sr-Cyrl-CS"/>
        </w:rPr>
        <w:t xml:space="preserve">                                          </w:t>
      </w:r>
    </w:p>
    <w:p w:rsidR="00310FAA" w:rsidRPr="009616AC" w:rsidRDefault="00310FAA" w:rsidP="00310FAA">
      <w:pPr>
        <w:jc w:val="center"/>
        <w:rPr>
          <w:b/>
          <w:lang w:val="sr-Cyrl-CS"/>
        </w:rPr>
      </w:pPr>
      <w:r w:rsidRPr="009616AC">
        <w:rPr>
          <w:b/>
          <w:lang w:val="sr-Latn-CS"/>
        </w:rPr>
        <w:t xml:space="preserve">III </w:t>
      </w:r>
      <w:r w:rsidRPr="009616AC">
        <w:rPr>
          <w:b/>
          <w:lang w:val="sr-Cyrl-CS"/>
        </w:rPr>
        <w:t>Врсте подстицаја</w:t>
      </w:r>
    </w:p>
    <w:p w:rsidR="00310FAA" w:rsidRPr="009616AC" w:rsidRDefault="00310FAA" w:rsidP="00310FAA">
      <w:pPr>
        <w:jc w:val="both"/>
      </w:pPr>
      <w:r w:rsidRPr="009616AC">
        <w:rPr>
          <w:lang w:val="ru-RU"/>
        </w:rPr>
        <w:t xml:space="preserve">              Ф</w:t>
      </w:r>
      <w:r w:rsidRPr="009616AC">
        <w:rPr>
          <w:lang w:val="sr-Cyrl-CS"/>
        </w:rPr>
        <w:t xml:space="preserve">инансијска подршка пољопривредним произвођачима односи се на </w:t>
      </w:r>
      <w:r w:rsidRPr="009616AC">
        <w:t>у</w:t>
      </w:r>
      <w:r w:rsidRPr="009616AC">
        <w:rPr>
          <w:lang w:val="sr-Cyrl-CS"/>
        </w:rPr>
        <w:t>напређење пољопривредне производњ</w:t>
      </w:r>
      <w:r w:rsidRPr="009616AC">
        <w:t xml:space="preserve">е и </w:t>
      </w:r>
      <w:proofErr w:type="spellStart"/>
      <w:r w:rsidRPr="009616AC">
        <w:t>то</w:t>
      </w:r>
      <w:proofErr w:type="spellEnd"/>
      <w:r w:rsidRPr="009616AC">
        <w:t>:</w:t>
      </w:r>
    </w:p>
    <w:p w:rsidR="00310FAA" w:rsidRPr="009616AC" w:rsidRDefault="00310FAA" w:rsidP="00310FAA">
      <w:pPr>
        <w:jc w:val="both"/>
      </w:pPr>
    </w:p>
    <w:p w:rsidR="00310FAA" w:rsidRPr="009616AC" w:rsidRDefault="00310FAA" w:rsidP="00310FAA">
      <w:pPr>
        <w:ind w:firstLine="708"/>
        <w:rPr>
          <w:lang w:val="sr-Cyrl-CS"/>
        </w:rPr>
      </w:pPr>
      <w:r w:rsidRPr="009616AC">
        <w:rPr>
          <w:b/>
          <w:lang w:val="sr-Cyrl-CS"/>
        </w:rPr>
        <w:t>1. Повртарску производњу</w:t>
      </w:r>
      <w:r w:rsidRPr="009616AC">
        <w:rPr>
          <w:lang w:val="sr-Cyrl-CS"/>
        </w:rPr>
        <w:t xml:space="preserve">: </w:t>
      </w:r>
    </w:p>
    <w:p w:rsidR="00310FAA" w:rsidRPr="009616AC" w:rsidRDefault="00310FAA" w:rsidP="00310FAA">
      <w:pPr>
        <w:jc w:val="both"/>
        <w:rPr>
          <w:lang w:val="sr-Cyrl-CS"/>
        </w:rPr>
      </w:pPr>
      <w:r w:rsidRPr="009616AC">
        <w:rPr>
          <w:lang w:val="sr-Cyrl-CS"/>
        </w:rPr>
        <w:t xml:space="preserve">            - набавка пластеника</w:t>
      </w:r>
      <w:r w:rsidRPr="009616AC">
        <w:t xml:space="preserve"> </w:t>
      </w:r>
      <w:r w:rsidRPr="009616AC">
        <w:rPr>
          <w:lang w:val="sr-Cyrl-CS"/>
        </w:rPr>
        <w:t xml:space="preserve">– </w:t>
      </w:r>
      <w:r w:rsidRPr="009616AC">
        <w:rPr>
          <w:lang w:val="ru-RU"/>
        </w:rPr>
        <w:t>5</w:t>
      </w:r>
      <w:r w:rsidRPr="009616AC">
        <w:rPr>
          <w:lang w:val="sr-Cyrl-CS"/>
        </w:rPr>
        <w:t>0% од вредности инвестиције;</w:t>
      </w:r>
    </w:p>
    <w:p w:rsidR="00310FAA" w:rsidRPr="009616AC" w:rsidRDefault="00310FAA" w:rsidP="00310FAA">
      <w:pPr>
        <w:ind w:firstLine="708"/>
        <w:jc w:val="both"/>
        <w:rPr>
          <w:lang w:val="sr-Cyrl-CS"/>
        </w:rPr>
      </w:pPr>
      <w:r w:rsidRPr="009616AC">
        <w:rPr>
          <w:b/>
          <w:lang w:val="sr-Cyrl-CS"/>
        </w:rPr>
        <w:t>2</w:t>
      </w:r>
      <w:r w:rsidRPr="009616AC">
        <w:rPr>
          <w:lang w:val="sr-Cyrl-CS"/>
        </w:rPr>
        <w:t xml:space="preserve">. </w:t>
      </w:r>
      <w:r w:rsidRPr="009616AC">
        <w:rPr>
          <w:b/>
          <w:lang w:val="sr-Cyrl-CS"/>
        </w:rPr>
        <w:t>Сточарску производњу</w:t>
      </w:r>
      <w:r w:rsidRPr="009616AC">
        <w:rPr>
          <w:lang w:val="sr-Cyrl-CS"/>
        </w:rPr>
        <w:t>:</w:t>
      </w:r>
    </w:p>
    <w:p w:rsidR="00310FAA" w:rsidRPr="009616AC" w:rsidRDefault="00310FAA" w:rsidP="00310FAA">
      <w:pPr>
        <w:ind w:firstLine="720"/>
        <w:jc w:val="both"/>
        <w:rPr>
          <w:lang w:val="sr-Cyrl-CS"/>
        </w:rPr>
      </w:pPr>
      <w:r w:rsidRPr="009616AC">
        <w:t xml:space="preserve">- </w:t>
      </w:r>
      <w:proofErr w:type="gramStart"/>
      <w:r w:rsidRPr="009616AC">
        <w:rPr>
          <w:lang w:val="sr-Cyrl-CS"/>
        </w:rPr>
        <w:t>набавка</w:t>
      </w:r>
      <w:proofErr w:type="gramEnd"/>
      <w:r w:rsidRPr="009616AC">
        <w:rPr>
          <w:lang w:val="sr-Cyrl-CS"/>
        </w:rPr>
        <w:t xml:space="preserve"> квалитетног приплодног материјала</w:t>
      </w:r>
      <w:r w:rsidR="00E40ABF">
        <w:rPr>
          <w:lang w:val="sr-Cyrl-CS"/>
        </w:rPr>
        <w:t>-стеоне јунице,</w:t>
      </w:r>
      <w:r w:rsidRPr="009616AC">
        <w:rPr>
          <w:lang w:val="sr-Cyrl-CS"/>
        </w:rPr>
        <w:t xml:space="preserve"> ради унапређења генетског потенцијала у говедарству </w:t>
      </w:r>
      <w:r w:rsidRPr="009616AC">
        <w:t>5</w:t>
      </w:r>
      <w:r w:rsidRPr="009616AC">
        <w:rPr>
          <w:lang w:val="sr-Cyrl-CS"/>
        </w:rPr>
        <w:t>0% од вредности инвестиције ,</w:t>
      </w:r>
    </w:p>
    <w:p w:rsidR="00310FAA" w:rsidRDefault="00310FAA" w:rsidP="00310FAA">
      <w:pPr>
        <w:ind w:firstLine="720"/>
        <w:jc w:val="both"/>
      </w:pPr>
      <w:r w:rsidRPr="009616AC">
        <w:t xml:space="preserve">- </w:t>
      </w:r>
      <w:proofErr w:type="gramStart"/>
      <w:r w:rsidRPr="009616AC">
        <w:rPr>
          <w:lang w:val="sr-Cyrl-CS"/>
        </w:rPr>
        <w:t>куповина</w:t>
      </w:r>
      <w:proofErr w:type="gramEnd"/>
      <w:r w:rsidRPr="009616AC">
        <w:rPr>
          <w:lang w:val="sr-Cyrl-CS"/>
        </w:rPr>
        <w:t xml:space="preserve"> квалитетног приплодног материјала ради унапређења генетског потенцијала у овчарству и</w:t>
      </w:r>
      <w:r w:rsidRPr="009616AC">
        <w:t xml:space="preserve"> </w:t>
      </w:r>
      <w:proofErr w:type="spellStart"/>
      <w:r w:rsidRPr="009616AC">
        <w:t>козарству</w:t>
      </w:r>
      <w:proofErr w:type="spellEnd"/>
      <w:r w:rsidRPr="009616AC">
        <w:rPr>
          <w:lang w:val="sr-Cyrl-CS"/>
        </w:rPr>
        <w:t xml:space="preserve"> 70% од вредности инвестиције ,</w:t>
      </w:r>
    </w:p>
    <w:p w:rsidR="00F67AB8" w:rsidRPr="009616AC" w:rsidRDefault="00F67AB8" w:rsidP="00F67AB8">
      <w:pPr>
        <w:ind w:firstLine="720"/>
        <w:jc w:val="both"/>
        <w:rPr>
          <w:lang w:val="sr-Cyrl-CS"/>
        </w:rPr>
      </w:pPr>
      <w:r w:rsidRPr="00F67AB8">
        <w:rPr>
          <w:lang w:val="sr-Cyrl-CS"/>
        </w:rPr>
        <w:t>-финансирање вештачког осемењавања и рад матичне службе кроз суфинансирање рада организација које се баве матичном евиденцијом и селекцијом у сточарству и финансирањем рада организација које се баве вештачким осемењавањем крава.</w:t>
      </w:r>
    </w:p>
    <w:p w:rsidR="00F67AB8" w:rsidRPr="00F67AB8" w:rsidRDefault="00F67AB8" w:rsidP="00310FAA">
      <w:pPr>
        <w:ind w:firstLine="720"/>
        <w:jc w:val="both"/>
      </w:pPr>
    </w:p>
    <w:p w:rsidR="00310FAA" w:rsidRPr="009616AC" w:rsidRDefault="00310FAA" w:rsidP="00310FAA">
      <w:pPr>
        <w:tabs>
          <w:tab w:val="left" w:pos="885"/>
        </w:tabs>
        <w:rPr>
          <w:lang w:val="sr-Cyrl-CS"/>
        </w:rPr>
      </w:pPr>
      <w:r w:rsidRPr="009616AC">
        <w:rPr>
          <w:lang w:val="sr-Cyrl-CS"/>
        </w:rPr>
        <w:t xml:space="preserve">            </w:t>
      </w:r>
      <w:r w:rsidRPr="009616AC">
        <w:rPr>
          <w:b/>
          <w:lang w:val="sr-Cyrl-CS"/>
        </w:rPr>
        <w:t>3.  Пчеларска производња</w:t>
      </w:r>
      <w:r w:rsidRPr="009616AC">
        <w:rPr>
          <w:lang w:val="sr-Cyrl-CS"/>
        </w:rPr>
        <w:t xml:space="preserve"> – набавка опреме у пчеларству</w:t>
      </w:r>
      <w:r w:rsidR="00E40ABF">
        <w:rPr>
          <w:lang w:val="sr-Cyrl-CS"/>
        </w:rPr>
        <w:t>(сандук са рамовима)</w:t>
      </w:r>
      <w:r w:rsidRPr="009616AC">
        <w:rPr>
          <w:lang w:val="sr-Cyrl-CS"/>
        </w:rPr>
        <w:t xml:space="preserve"> 50% од вредности инвестиције.</w:t>
      </w:r>
    </w:p>
    <w:p w:rsidR="00310FAA" w:rsidRPr="009616AC" w:rsidRDefault="00310FAA" w:rsidP="00310FAA">
      <w:pPr>
        <w:rPr>
          <w:b/>
          <w:bCs/>
          <w:lang w:val="sr-Cyrl-CS"/>
        </w:rPr>
      </w:pPr>
      <w:r w:rsidRPr="009616AC">
        <w:tab/>
      </w:r>
      <w:r w:rsidRPr="009616AC">
        <w:rPr>
          <w:b/>
          <w:lang w:val="sr-Cyrl-CS"/>
        </w:rPr>
        <w:t>4</w:t>
      </w:r>
      <w:r w:rsidRPr="009616AC">
        <w:t>.</w:t>
      </w:r>
      <w:r w:rsidRPr="009616AC">
        <w:rPr>
          <w:lang w:val="sr-Cyrl-CS"/>
        </w:rPr>
        <w:t xml:space="preserve"> </w:t>
      </w:r>
      <w:r w:rsidRPr="009616AC">
        <w:rPr>
          <w:b/>
          <w:bCs/>
          <w:lang w:val="sr-Cyrl-CS"/>
        </w:rPr>
        <w:t>Бушење</w:t>
      </w:r>
      <w:r w:rsidRPr="009616AC">
        <w:rPr>
          <w:b/>
          <w:bCs/>
        </w:rPr>
        <w:t xml:space="preserve"> </w:t>
      </w:r>
      <w:proofErr w:type="spellStart"/>
      <w:r w:rsidRPr="009616AC">
        <w:rPr>
          <w:b/>
          <w:bCs/>
        </w:rPr>
        <w:t>бунара</w:t>
      </w:r>
      <w:proofErr w:type="spellEnd"/>
      <w:r w:rsidRPr="009616AC">
        <w:rPr>
          <w:b/>
          <w:bCs/>
        </w:rPr>
        <w:t xml:space="preserve">, </w:t>
      </w:r>
      <w:proofErr w:type="spellStart"/>
      <w:r w:rsidRPr="009616AC">
        <w:rPr>
          <w:b/>
          <w:bCs/>
        </w:rPr>
        <w:t>опрема</w:t>
      </w:r>
      <w:proofErr w:type="spellEnd"/>
      <w:r w:rsidRPr="009616AC">
        <w:rPr>
          <w:b/>
          <w:bCs/>
        </w:rPr>
        <w:t xml:space="preserve"> </w:t>
      </w:r>
      <w:proofErr w:type="spellStart"/>
      <w:r w:rsidRPr="009616AC">
        <w:rPr>
          <w:b/>
          <w:bCs/>
        </w:rPr>
        <w:t>за</w:t>
      </w:r>
      <w:proofErr w:type="spellEnd"/>
      <w:r w:rsidRPr="009616AC">
        <w:rPr>
          <w:b/>
          <w:bCs/>
        </w:rPr>
        <w:t xml:space="preserve"> </w:t>
      </w:r>
      <w:proofErr w:type="spellStart"/>
      <w:r w:rsidRPr="009616AC">
        <w:rPr>
          <w:b/>
          <w:bCs/>
        </w:rPr>
        <w:t>н</w:t>
      </w:r>
      <w:r w:rsidR="005D04C3">
        <w:rPr>
          <w:b/>
          <w:bCs/>
        </w:rPr>
        <w:t>a</w:t>
      </w:r>
      <w:r w:rsidRPr="009616AC">
        <w:rPr>
          <w:b/>
          <w:bCs/>
        </w:rPr>
        <w:t>водњавање</w:t>
      </w:r>
      <w:proofErr w:type="spellEnd"/>
      <w:r w:rsidRPr="009616AC">
        <w:rPr>
          <w:b/>
          <w:bCs/>
        </w:rPr>
        <w:t xml:space="preserve"> </w:t>
      </w:r>
      <w:proofErr w:type="spellStart"/>
      <w:r w:rsidRPr="009616AC">
        <w:rPr>
          <w:b/>
          <w:bCs/>
        </w:rPr>
        <w:t>пољопривредних</w:t>
      </w:r>
      <w:proofErr w:type="spellEnd"/>
      <w:r w:rsidRPr="009616AC">
        <w:rPr>
          <w:b/>
          <w:bCs/>
        </w:rPr>
        <w:t xml:space="preserve"> </w:t>
      </w:r>
      <w:proofErr w:type="spellStart"/>
      <w:r w:rsidRPr="009616AC">
        <w:rPr>
          <w:b/>
          <w:bCs/>
        </w:rPr>
        <w:t>култура</w:t>
      </w:r>
      <w:proofErr w:type="spellEnd"/>
      <w:r w:rsidRPr="009616AC">
        <w:rPr>
          <w:b/>
          <w:bCs/>
          <w:lang w:val="sr-Cyrl-CS"/>
        </w:rPr>
        <w:t>:</w:t>
      </w:r>
    </w:p>
    <w:p w:rsidR="00310FAA" w:rsidRDefault="00310FAA" w:rsidP="00310FAA">
      <w:pPr>
        <w:ind w:firstLine="708"/>
        <w:jc w:val="both"/>
        <w:rPr>
          <w:lang w:val="sr-Cyrl-CS"/>
        </w:rPr>
      </w:pPr>
      <w:r w:rsidRPr="009616AC">
        <w:t xml:space="preserve">- </w:t>
      </w:r>
      <w:proofErr w:type="gramStart"/>
      <w:r w:rsidRPr="009616AC">
        <w:rPr>
          <w:lang w:val="sr-Cyrl-CS"/>
        </w:rPr>
        <w:t>бушење</w:t>
      </w:r>
      <w:proofErr w:type="gramEnd"/>
      <w:r w:rsidRPr="009616AC">
        <w:t xml:space="preserve"> </w:t>
      </w:r>
      <w:proofErr w:type="spellStart"/>
      <w:r w:rsidRPr="009616AC">
        <w:t>бунара</w:t>
      </w:r>
      <w:proofErr w:type="spellEnd"/>
      <w:r w:rsidRPr="009616AC">
        <w:t xml:space="preserve">, </w:t>
      </w:r>
      <w:proofErr w:type="spellStart"/>
      <w:r w:rsidRPr="009616AC">
        <w:t>опрема</w:t>
      </w:r>
      <w:proofErr w:type="spellEnd"/>
      <w:r w:rsidRPr="009616AC">
        <w:t xml:space="preserve"> </w:t>
      </w:r>
      <w:proofErr w:type="spellStart"/>
      <w:r w:rsidRPr="009616AC">
        <w:t>за</w:t>
      </w:r>
      <w:proofErr w:type="spellEnd"/>
      <w:r w:rsidRPr="009616AC">
        <w:t xml:space="preserve"> </w:t>
      </w:r>
      <w:proofErr w:type="spellStart"/>
      <w:r w:rsidRPr="009616AC">
        <w:t>наводњавање</w:t>
      </w:r>
      <w:proofErr w:type="spellEnd"/>
      <w:r w:rsidRPr="009616AC">
        <w:t xml:space="preserve"> </w:t>
      </w:r>
      <w:proofErr w:type="spellStart"/>
      <w:r w:rsidRPr="009616AC">
        <w:t>пољопривредних</w:t>
      </w:r>
      <w:proofErr w:type="spellEnd"/>
      <w:r w:rsidRPr="009616AC">
        <w:t xml:space="preserve"> </w:t>
      </w:r>
      <w:proofErr w:type="spellStart"/>
      <w:r w:rsidRPr="009616AC">
        <w:t>култура</w:t>
      </w:r>
      <w:proofErr w:type="spellEnd"/>
      <w:r w:rsidRPr="009616AC">
        <w:t xml:space="preserve"> 5</w:t>
      </w:r>
      <w:r w:rsidRPr="009616AC">
        <w:rPr>
          <w:lang w:val="sr-Cyrl-CS"/>
        </w:rPr>
        <w:t>0%  од вредности инвестиције;</w:t>
      </w:r>
    </w:p>
    <w:p w:rsidR="0091571A" w:rsidRDefault="0091571A" w:rsidP="00310FAA">
      <w:pPr>
        <w:ind w:firstLine="708"/>
        <w:jc w:val="both"/>
        <w:rPr>
          <w:b/>
        </w:rPr>
      </w:pPr>
    </w:p>
    <w:p w:rsidR="00310FAA" w:rsidRDefault="0091571A" w:rsidP="00310FAA">
      <w:pPr>
        <w:ind w:firstLine="708"/>
        <w:jc w:val="both"/>
        <w:rPr>
          <w:b/>
          <w:lang w:val="ru-RU"/>
        </w:rPr>
      </w:pPr>
      <w:r>
        <w:rPr>
          <w:b/>
        </w:rPr>
        <w:lastRenderedPageBreak/>
        <w:t>5</w:t>
      </w:r>
      <w:r w:rsidR="00E3074E">
        <w:rPr>
          <w:b/>
          <w:lang w:val="ru-RU"/>
        </w:rPr>
        <w:t>.Воћарска производња:</w:t>
      </w:r>
    </w:p>
    <w:p w:rsidR="00E3074E" w:rsidRDefault="00E3074E" w:rsidP="00310FAA">
      <w:pPr>
        <w:ind w:firstLine="708"/>
        <w:jc w:val="both"/>
        <w:rPr>
          <w:lang w:val="ru-RU"/>
        </w:rPr>
      </w:pPr>
      <w:r>
        <w:rPr>
          <w:b/>
          <w:lang w:val="ru-RU"/>
        </w:rPr>
        <w:t>-</w:t>
      </w:r>
      <w:r>
        <w:rPr>
          <w:lang w:val="ru-RU"/>
        </w:rPr>
        <w:t>набавка садног материјала до 100% вредности инвестиције,</w:t>
      </w:r>
    </w:p>
    <w:p w:rsidR="00310FAA" w:rsidRPr="009616AC" w:rsidRDefault="00310FAA" w:rsidP="00310FAA">
      <w:pPr>
        <w:ind w:firstLine="708"/>
        <w:jc w:val="both"/>
        <w:rPr>
          <w:b/>
          <w:lang w:val="ru-RU"/>
        </w:rPr>
      </w:pPr>
    </w:p>
    <w:p w:rsidR="00310FAA" w:rsidRPr="009616AC" w:rsidRDefault="00310FAA" w:rsidP="00310FAA">
      <w:pPr>
        <w:jc w:val="center"/>
        <w:rPr>
          <w:b/>
          <w:lang w:val="sr-Cyrl-CS"/>
        </w:rPr>
      </w:pPr>
      <w:r w:rsidRPr="009616AC">
        <w:rPr>
          <w:b/>
          <w:lang w:val="sr-Latn-CS"/>
        </w:rPr>
        <w:t>IV</w:t>
      </w:r>
      <w:r w:rsidRPr="009616AC">
        <w:rPr>
          <w:b/>
          <w:lang w:val="sr-Cyrl-CS"/>
        </w:rPr>
        <w:t xml:space="preserve"> Потребна документација за конкурисање</w:t>
      </w:r>
    </w:p>
    <w:p w:rsidR="00310FAA" w:rsidRPr="009616AC" w:rsidRDefault="00310FAA" w:rsidP="00310FAA">
      <w:pPr>
        <w:jc w:val="center"/>
        <w:rPr>
          <w:b/>
          <w:lang w:val="sr-Cyrl-CS"/>
        </w:rPr>
      </w:pPr>
    </w:p>
    <w:p w:rsidR="00310FAA" w:rsidRPr="009616AC" w:rsidRDefault="00310FAA" w:rsidP="00310FAA">
      <w:pPr>
        <w:rPr>
          <w:b/>
        </w:rPr>
      </w:pPr>
      <w:r w:rsidRPr="009616AC">
        <w:rPr>
          <w:b/>
          <w:lang w:val="sr-Cyrl-CS"/>
        </w:rPr>
        <w:t xml:space="preserve">А </w:t>
      </w:r>
      <w:r w:rsidRPr="009616AC">
        <w:rPr>
          <w:b/>
        </w:rPr>
        <w:t>ПОТРЕБНА</w:t>
      </w:r>
      <w:r w:rsidRPr="009616AC">
        <w:rPr>
          <w:b/>
          <w:lang w:val="sr-Cyrl-CS"/>
        </w:rPr>
        <w:t xml:space="preserve">   </w:t>
      </w:r>
      <w:r w:rsidRPr="009616AC">
        <w:rPr>
          <w:b/>
        </w:rPr>
        <w:t>ДОКУМЕНТА</w:t>
      </w:r>
    </w:p>
    <w:p w:rsidR="00310FAA" w:rsidRPr="009616AC" w:rsidRDefault="00310FAA" w:rsidP="00310FAA">
      <w:pPr>
        <w:rPr>
          <w:rFonts w:cs="Lucida Sans"/>
        </w:rPr>
      </w:pPr>
      <w:r w:rsidRPr="009616AC">
        <w:rPr>
          <w:rFonts w:cs="Lucida Sans"/>
        </w:rPr>
        <w:t xml:space="preserve">                                </w:t>
      </w:r>
    </w:p>
    <w:p w:rsidR="00310FAA" w:rsidRPr="009616AC" w:rsidRDefault="00310FAA" w:rsidP="00310FAA">
      <w:pPr>
        <w:ind w:firstLine="720"/>
        <w:rPr>
          <w:b/>
          <w:u w:val="single"/>
          <w:lang w:val="sr-Cyrl-CS"/>
        </w:rPr>
      </w:pPr>
      <w:r w:rsidRPr="009616AC">
        <w:rPr>
          <w:b/>
          <w:u w:val="single"/>
        </w:rPr>
        <w:t>O</w:t>
      </w:r>
      <w:r w:rsidRPr="009616AC">
        <w:rPr>
          <w:b/>
          <w:u w:val="single"/>
          <w:lang w:val="sr-Cyrl-CS"/>
        </w:rPr>
        <w:t>сновна документација потребна за подстицај</w:t>
      </w:r>
      <w:r w:rsidR="00B137D7">
        <w:rPr>
          <w:b/>
          <w:u w:val="single"/>
          <w:lang w:val="sr-Cyrl-CS"/>
        </w:rPr>
        <w:t>е из тачке 1</w:t>
      </w:r>
      <w:proofErr w:type="gramStart"/>
      <w:r w:rsidR="00B137D7">
        <w:rPr>
          <w:b/>
          <w:u w:val="single"/>
          <w:lang w:val="sr-Cyrl-CS"/>
        </w:rPr>
        <w:t>,2</w:t>
      </w:r>
      <w:proofErr w:type="gramEnd"/>
      <w:r w:rsidR="00972B9F">
        <w:rPr>
          <w:b/>
          <w:u w:val="single"/>
          <w:lang w:val="sr-Cyrl-CS"/>
        </w:rPr>
        <w:t>(</w:t>
      </w:r>
      <w:proofErr w:type="spellStart"/>
      <w:r w:rsidR="00972B9F">
        <w:rPr>
          <w:b/>
          <w:u w:val="single"/>
        </w:rPr>
        <w:t>oсим</w:t>
      </w:r>
      <w:proofErr w:type="spellEnd"/>
      <w:r w:rsidR="00972B9F">
        <w:rPr>
          <w:b/>
          <w:u w:val="single"/>
        </w:rPr>
        <w:t xml:space="preserve"> </w:t>
      </w:r>
      <w:proofErr w:type="spellStart"/>
      <w:r w:rsidR="00972B9F">
        <w:rPr>
          <w:b/>
          <w:u w:val="single"/>
        </w:rPr>
        <w:t>за</w:t>
      </w:r>
      <w:proofErr w:type="spellEnd"/>
      <w:r w:rsidR="00972B9F">
        <w:rPr>
          <w:b/>
          <w:u w:val="single"/>
          <w:lang w:val="sr-Cyrl-CS"/>
        </w:rPr>
        <w:t xml:space="preserve"> вештачко осемењавање)</w:t>
      </w:r>
      <w:r w:rsidR="00972B9F">
        <w:rPr>
          <w:b/>
          <w:u w:val="single"/>
        </w:rPr>
        <w:t xml:space="preserve"> </w:t>
      </w:r>
      <w:r w:rsidR="00B137D7">
        <w:rPr>
          <w:b/>
          <w:u w:val="single"/>
          <w:lang w:val="sr-Cyrl-CS"/>
        </w:rPr>
        <w:t xml:space="preserve">,3,4 и </w:t>
      </w:r>
      <w:r w:rsidR="00972B9F">
        <w:rPr>
          <w:b/>
          <w:u w:val="single"/>
          <w:lang w:val="sr-Cyrl-CS"/>
        </w:rPr>
        <w:t>5</w:t>
      </w:r>
      <w:r w:rsidR="00B137D7">
        <w:rPr>
          <w:b/>
          <w:u w:val="single"/>
          <w:lang w:val="sr-Cyrl-CS"/>
        </w:rPr>
        <w:t>.</w:t>
      </w:r>
    </w:p>
    <w:p w:rsidR="00310FAA" w:rsidRPr="009616AC" w:rsidRDefault="00584D95" w:rsidP="00B40E38">
      <w:pPr>
        <w:tabs>
          <w:tab w:val="num" w:pos="0"/>
        </w:tabs>
        <w:rPr>
          <w:lang w:val="sr-Cyrl-CS"/>
        </w:rPr>
      </w:pPr>
      <w:r>
        <w:t>1.</w:t>
      </w:r>
      <w:r w:rsidR="005249A3">
        <w:rPr>
          <w:lang w:val="sr-Cyrl-CS"/>
        </w:rPr>
        <w:t xml:space="preserve"> </w:t>
      </w:r>
      <w:proofErr w:type="gramStart"/>
      <w:r w:rsidR="00310FAA" w:rsidRPr="009616AC">
        <w:rPr>
          <w:lang w:val="sr-Cyrl-CS"/>
        </w:rPr>
        <w:t>попуњен</w:t>
      </w:r>
      <w:r w:rsidR="005249A3">
        <w:rPr>
          <w:lang w:val="sr-Cyrl-CS"/>
        </w:rPr>
        <w:t>а</w:t>
      </w:r>
      <w:proofErr w:type="gramEnd"/>
      <w:r w:rsidR="00310FAA" w:rsidRPr="009616AC">
        <w:rPr>
          <w:lang w:val="sr-Cyrl-CS"/>
        </w:rPr>
        <w:t xml:space="preserve"> </w:t>
      </w:r>
      <w:r w:rsidR="00693497">
        <w:rPr>
          <w:lang w:val="sr-Cyrl-CS"/>
        </w:rPr>
        <w:t>Пријава</w:t>
      </w:r>
      <w:r w:rsidR="00310FAA" w:rsidRPr="009616AC">
        <w:rPr>
          <w:lang w:val="sr-Cyrl-CS"/>
        </w:rPr>
        <w:t xml:space="preserve"> са обавезним потписом подносиоца</w:t>
      </w:r>
      <w:r w:rsidR="00F6423D">
        <w:rPr>
          <w:lang w:val="sr-Cyrl-CS"/>
        </w:rPr>
        <w:t>;</w:t>
      </w:r>
    </w:p>
    <w:p w:rsidR="00310FAA" w:rsidRPr="009616AC" w:rsidRDefault="00584D95" w:rsidP="00B40E38">
      <w:pPr>
        <w:tabs>
          <w:tab w:val="num" w:pos="0"/>
        </w:tabs>
        <w:jc w:val="both"/>
      </w:pPr>
      <w:r>
        <w:t>2.</w:t>
      </w:r>
      <w:r w:rsidR="005249A3">
        <w:rPr>
          <w:lang w:val="sr-Cyrl-CS"/>
        </w:rPr>
        <w:t xml:space="preserve"> </w:t>
      </w:r>
      <w:proofErr w:type="gramStart"/>
      <w:r w:rsidR="00310FAA" w:rsidRPr="009616AC">
        <w:rPr>
          <w:lang w:val="sr-Cyrl-CS"/>
        </w:rPr>
        <w:t>доказ</w:t>
      </w:r>
      <w:proofErr w:type="gramEnd"/>
      <w:r w:rsidR="00310FAA" w:rsidRPr="009616AC">
        <w:rPr>
          <w:lang w:val="sr-Cyrl-CS"/>
        </w:rPr>
        <w:t xml:space="preserve"> о власништву или другом начину коришћења обрадивог пољопривредног </w:t>
      </w:r>
      <w:r w:rsidR="00B40E38">
        <w:rPr>
          <w:lang w:val="sr-Cyrl-CS"/>
        </w:rPr>
        <w:t xml:space="preserve">                            </w:t>
      </w:r>
      <w:r w:rsidR="00310FAA" w:rsidRPr="009616AC">
        <w:rPr>
          <w:lang w:val="sr-Cyrl-CS"/>
        </w:rPr>
        <w:t>земљишта</w:t>
      </w:r>
      <w:r w:rsidR="00F6423D">
        <w:rPr>
          <w:lang w:val="sr-Cyrl-CS"/>
        </w:rPr>
        <w:t xml:space="preserve">, односно </w:t>
      </w:r>
      <w:r>
        <w:rPr>
          <w:lang w:val="sr-Cyrl-CS"/>
        </w:rPr>
        <w:t xml:space="preserve">лист непокретности </w:t>
      </w:r>
      <w:r w:rsidR="00310FAA" w:rsidRPr="009616AC">
        <w:t xml:space="preserve"> </w:t>
      </w:r>
      <w:proofErr w:type="spellStart"/>
      <w:r w:rsidR="00310FAA" w:rsidRPr="009616AC">
        <w:t>или</w:t>
      </w:r>
      <w:proofErr w:type="spellEnd"/>
      <w:r w:rsidR="000B03A5">
        <w:rPr>
          <w:lang w:val="sr-Cyrl-CS"/>
        </w:rPr>
        <w:t xml:space="preserve">   </w:t>
      </w:r>
      <w:r w:rsidR="00310FAA" w:rsidRPr="009616AC">
        <w:rPr>
          <w:lang w:val="sr-Cyrl-CS"/>
        </w:rPr>
        <w:t>уговор о закупу</w:t>
      </w:r>
      <w:r w:rsidR="00F6423D">
        <w:rPr>
          <w:lang w:val="sr-Cyrl-CS"/>
        </w:rPr>
        <w:t>;</w:t>
      </w:r>
    </w:p>
    <w:p w:rsidR="00693497" w:rsidRDefault="00F6423D" w:rsidP="00B40E38">
      <w:pPr>
        <w:tabs>
          <w:tab w:val="num" w:pos="0"/>
        </w:tabs>
        <w:jc w:val="both"/>
        <w:rPr>
          <w:lang w:val="sr-Cyrl-CS"/>
        </w:rPr>
      </w:pPr>
      <w:r>
        <w:rPr>
          <w:lang w:val="sr-Cyrl-CS"/>
        </w:rPr>
        <w:t>3</w:t>
      </w:r>
      <w:r w:rsidR="00584D95">
        <w:rPr>
          <w:lang w:val="sr-Cyrl-CS"/>
        </w:rPr>
        <w:t>.</w:t>
      </w:r>
      <w:r w:rsidR="005249A3">
        <w:rPr>
          <w:lang w:val="sr-Cyrl-CS"/>
        </w:rPr>
        <w:t xml:space="preserve"> </w:t>
      </w:r>
      <w:r w:rsidR="00310FAA" w:rsidRPr="009616AC">
        <w:rPr>
          <w:lang w:val="sr-Cyrl-CS"/>
        </w:rPr>
        <w:t>потврду о регистрацији пољопривредног газдинства (активан статус)</w:t>
      </w:r>
      <w:r>
        <w:rPr>
          <w:lang w:val="sr-Cyrl-CS"/>
        </w:rPr>
        <w:t>;</w:t>
      </w:r>
    </w:p>
    <w:p w:rsidR="00310FAA" w:rsidRPr="00B40E38" w:rsidRDefault="00B40E38" w:rsidP="00B40E38">
      <w:pPr>
        <w:tabs>
          <w:tab w:val="num" w:pos="0"/>
        </w:tabs>
        <w:jc w:val="both"/>
        <w:rPr>
          <w:lang w:val="sr-Cyrl-CS"/>
        </w:rPr>
      </w:pPr>
      <w:r>
        <w:rPr>
          <w:lang w:val="sr-Cyrl-CS"/>
        </w:rPr>
        <w:t>4.</w:t>
      </w:r>
      <w:r w:rsidR="005249A3">
        <w:rPr>
          <w:lang w:val="sr-Cyrl-CS"/>
        </w:rPr>
        <w:t xml:space="preserve"> </w:t>
      </w:r>
      <w:r w:rsidR="00693497">
        <w:rPr>
          <w:lang w:val="sr-Cyrl-CS"/>
        </w:rPr>
        <w:t xml:space="preserve">извод из регистра пољопривредног газдинства </w:t>
      </w:r>
      <w:r w:rsidR="00A14C29" w:rsidRPr="00B40E38">
        <w:rPr>
          <w:lang w:val="sr-Cyrl-CS"/>
        </w:rPr>
        <w:t>са подацима о газдинству</w:t>
      </w:r>
      <w:r w:rsidR="00CF65B8" w:rsidRPr="00B40E38">
        <w:rPr>
          <w:lang w:val="sr-Cyrl-CS"/>
        </w:rPr>
        <w:t>, броју</w:t>
      </w:r>
      <w:r w:rsidR="00CF65B8">
        <w:rPr>
          <w:color w:val="00FF00"/>
          <w:lang w:val="sr-Cyrl-CS"/>
        </w:rPr>
        <w:t xml:space="preserve"> </w:t>
      </w:r>
      <w:r>
        <w:rPr>
          <w:color w:val="00FF00"/>
          <w:lang w:val="sr-Cyrl-CS"/>
        </w:rPr>
        <w:t xml:space="preserve">             </w:t>
      </w:r>
      <w:r w:rsidR="00CF65B8" w:rsidRPr="00B40E38">
        <w:rPr>
          <w:lang w:val="sr-Cyrl-CS"/>
        </w:rPr>
        <w:t>чланова газдинства</w:t>
      </w:r>
      <w:r w:rsidR="00A14C29" w:rsidRPr="00B40E38">
        <w:rPr>
          <w:lang w:val="sr-Cyrl-CS"/>
        </w:rPr>
        <w:t xml:space="preserve"> и структури пољопривредне производње</w:t>
      </w:r>
    </w:p>
    <w:p w:rsidR="00584D95" w:rsidRDefault="00B40E38" w:rsidP="00B40E38">
      <w:pPr>
        <w:tabs>
          <w:tab w:val="num" w:pos="0"/>
        </w:tabs>
        <w:jc w:val="both"/>
        <w:rPr>
          <w:lang w:val="sr-Cyrl-CS"/>
        </w:rPr>
      </w:pPr>
      <w:r>
        <w:rPr>
          <w:lang w:val="sr-Cyrl-CS"/>
        </w:rPr>
        <w:t>5</w:t>
      </w:r>
      <w:r w:rsidR="00584D95" w:rsidRPr="00200D43">
        <w:rPr>
          <w:lang w:val="sr-Cyrl-CS"/>
        </w:rPr>
        <w:t>.</w:t>
      </w:r>
      <w:r w:rsidR="005249A3">
        <w:rPr>
          <w:lang w:val="sr-Cyrl-CS"/>
        </w:rPr>
        <w:t xml:space="preserve"> </w:t>
      </w:r>
      <w:r w:rsidR="00584D95" w:rsidRPr="00200D43">
        <w:rPr>
          <w:lang w:val="sr-Cyrl-CS"/>
        </w:rPr>
        <w:t>уверење локалне пореске администрације</w:t>
      </w:r>
      <w:r w:rsidR="00310FAA" w:rsidRPr="00200D43">
        <w:rPr>
          <w:lang w:val="sr-Cyrl-CS"/>
        </w:rPr>
        <w:t xml:space="preserve"> </w:t>
      </w:r>
      <w:r w:rsidR="00584D95" w:rsidRPr="00200D43">
        <w:rPr>
          <w:lang w:val="sr-Cyrl-CS"/>
        </w:rPr>
        <w:t>(Л</w:t>
      </w:r>
      <w:r w:rsidR="003D22BA">
        <w:rPr>
          <w:lang w:val="sr-Cyrl-CS"/>
        </w:rPr>
        <w:t>П</w:t>
      </w:r>
      <w:r w:rsidR="00584D95" w:rsidRPr="00200D43">
        <w:rPr>
          <w:lang w:val="sr-Cyrl-CS"/>
        </w:rPr>
        <w:t>Т)</w:t>
      </w:r>
      <w:r w:rsidR="00F6423D">
        <w:rPr>
          <w:lang w:val="sr-Cyrl-CS"/>
        </w:rPr>
        <w:t>;</w:t>
      </w:r>
    </w:p>
    <w:p w:rsidR="00310FAA" w:rsidRDefault="000B03A5" w:rsidP="00B40E38">
      <w:pPr>
        <w:tabs>
          <w:tab w:val="num" w:pos="0"/>
        </w:tabs>
        <w:jc w:val="both"/>
        <w:rPr>
          <w:lang w:val="sr-Cyrl-CS"/>
        </w:rPr>
      </w:pPr>
      <w:r>
        <w:rPr>
          <w:lang w:val="sr-Cyrl-CS"/>
        </w:rPr>
        <w:t>6</w:t>
      </w:r>
      <w:r w:rsidR="00584D95">
        <w:rPr>
          <w:lang w:val="sr-Cyrl-CS"/>
        </w:rPr>
        <w:t>.</w:t>
      </w:r>
      <w:r w:rsidR="005249A3">
        <w:rPr>
          <w:lang w:val="sr-Cyrl-CS"/>
        </w:rPr>
        <w:t xml:space="preserve"> </w:t>
      </w:r>
      <w:r w:rsidR="00310FAA" w:rsidRPr="009616AC">
        <w:rPr>
          <w:lang w:val="sr-Cyrl-CS"/>
        </w:rPr>
        <w:t>фотокопија личне карте подносиоца</w:t>
      </w:r>
      <w:r w:rsidR="00F6423D">
        <w:rPr>
          <w:lang w:val="sr-Cyrl-CS"/>
        </w:rPr>
        <w:t>;</w:t>
      </w:r>
    </w:p>
    <w:p w:rsidR="00C059AE" w:rsidRPr="00BB4C13" w:rsidRDefault="007E5B16" w:rsidP="008D4CC9">
      <w:pPr>
        <w:jc w:val="both"/>
        <w:rPr>
          <w:lang w:val="sr-Cyrl-CS"/>
        </w:rPr>
      </w:pPr>
      <w:r w:rsidRPr="00BB4C13">
        <w:t>7.</w:t>
      </w:r>
      <w:r w:rsidR="005249A3" w:rsidRPr="00BB4C13">
        <w:rPr>
          <w:lang w:val="sr-Cyrl-CS"/>
        </w:rPr>
        <w:t xml:space="preserve"> </w:t>
      </w:r>
      <w:proofErr w:type="gramStart"/>
      <w:r w:rsidR="00C059AE" w:rsidRPr="00BB4C13">
        <w:rPr>
          <w:lang w:val="sr-Cyrl-CS"/>
        </w:rPr>
        <w:t>предрачун</w:t>
      </w:r>
      <w:proofErr w:type="gramEnd"/>
      <w:r w:rsidR="00C059AE" w:rsidRPr="00BB4C13">
        <w:rPr>
          <w:lang w:val="sr-Cyrl-CS"/>
        </w:rPr>
        <w:t xml:space="preserve"> </w:t>
      </w:r>
      <w:r w:rsidR="00A72972">
        <w:rPr>
          <w:lang w:val="sr-Cyrl-CS"/>
        </w:rPr>
        <w:t>–</w:t>
      </w:r>
      <w:r w:rsidR="00C059AE" w:rsidRPr="00BB4C13">
        <w:rPr>
          <w:lang w:val="sr-Cyrl-CS"/>
        </w:rPr>
        <w:t xml:space="preserve"> профактура</w:t>
      </w:r>
      <w:r w:rsidR="00A72972">
        <w:rPr>
          <w:lang w:val="sr-Cyrl-CS"/>
        </w:rPr>
        <w:t xml:space="preserve"> или предуговор</w:t>
      </w:r>
      <w:r w:rsidR="00C059AE" w:rsidRPr="00BB4C13">
        <w:rPr>
          <w:lang w:val="sr-Cyrl-CS"/>
        </w:rPr>
        <w:t xml:space="preserve"> за куповину одабране инвестиције;</w:t>
      </w:r>
    </w:p>
    <w:p w:rsidR="00C059AE" w:rsidRPr="00BB4C13" w:rsidRDefault="00C059AE" w:rsidP="008D4CC9">
      <w:pPr>
        <w:jc w:val="both"/>
        <w:rPr>
          <w:lang w:val="sr-Cyrl-CS"/>
        </w:rPr>
      </w:pPr>
    </w:p>
    <w:p w:rsidR="00C059AE" w:rsidRPr="00BB4C13" w:rsidRDefault="00C059AE" w:rsidP="008D4CC9">
      <w:pPr>
        <w:jc w:val="both"/>
        <w:rPr>
          <w:lang w:val="sr-Cyrl-CS"/>
        </w:rPr>
      </w:pPr>
      <w:r w:rsidRPr="00BB4C13">
        <w:rPr>
          <w:lang w:val="sr-Cyrl-CS"/>
        </w:rPr>
        <w:t>Како би град могао да изврши пренос свог дела учешћа у суфинансирању Кандидати који буду остварили право на суфинансирање односно кандидати који су добили сагласност града за суфинансирање инвестиције по приложеном предрачуну-профактури, а након куповине инвестиције дужни су да комисији за доделу подстицајних средстава накнадно доставе:</w:t>
      </w:r>
    </w:p>
    <w:p w:rsidR="00C059AE" w:rsidRDefault="00C059AE" w:rsidP="008D4CC9">
      <w:pPr>
        <w:jc w:val="both"/>
        <w:rPr>
          <w:color w:val="FF00FF"/>
          <w:lang w:val="sr-Cyrl-CS"/>
        </w:rPr>
      </w:pPr>
    </w:p>
    <w:p w:rsidR="008D4CC9" w:rsidRPr="00B40E38" w:rsidRDefault="00C059AE" w:rsidP="008D4CC9">
      <w:pPr>
        <w:jc w:val="both"/>
        <w:rPr>
          <w:lang w:val="sr-Cyrl-CS"/>
        </w:rPr>
      </w:pPr>
      <w:r w:rsidRPr="00BB4C13">
        <w:rPr>
          <w:lang w:val="sr-Cyrl-CS"/>
        </w:rPr>
        <w:t>1.</w:t>
      </w:r>
      <w:r>
        <w:rPr>
          <w:color w:val="FF00FF"/>
          <w:lang w:val="sr-Cyrl-CS"/>
        </w:rPr>
        <w:t xml:space="preserve"> </w:t>
      </w:r>
      <w:r w:rsidR="007E5B16" w:rsidRPr="00B40E38">
        <w:rPr>
          <w:lang w:val="sr-Cyrl-CS"/>
        </w:rPr>
        <w:t>фискални рачун купљене инвестиције</w:t>
      </w:r>
      <w:r w:rsidR="00C306EB" w:rsidRPr="00B40E38">
        <w:rPr>
          <w:lang w:val="sr-Cyrl-CS"/>
        </w:rPr>
        <w:t xml:space="preserve"> </w:t>
      </w:r>
      <w:r w:rsidR="00A204DE" w:rsidRPr="00B40E38">
        <w:rPr>
          <w:lang w:val="sr-Cyrl-CS"/>
        </w:rPr>
        <w:t xml:space="preserve">или купопродајни уговор </w:t>
      </w:r>
      <w:r>
        <w:rPr>
          <w:lang w:val="sr-Cyrl-CS"/>
        </w:rPr>
        <w:t>и</w:t>
      </w:r>
      <w:r w:rsidR="00A204DE" w:rsidRPr="00B40E38">
        <w:rPr>
          <w:lang w:val="sr-Cyrl-CS"/>
        </w:rPr>
        <w:t xml:space="preserve"> извод</w:t>
      </w:r>
      <w:r w:rsidR="00B52398">
        <w:rPr>
          <w:lang w:val="sr-Cyrl-CS"/>
        </w:rPr>
        <w:t xml:space="preserve"> из банке о трансферу средстава (изузев за воћарство</w:t>
      </w:r>
      <w:r w:rsidR="00050DA6">
        <w:rPr>
          <w:lang w:val="sr-Cyrl-CS"/>
        </w:rPr>
        <w:t>-тачка</w:t>
      </w:r>
      <w:r w:rsidR="00972B9F">
        <w:rPr>
          <w:lang w:val="sr-Cyrl-CS"/>
        </w:rPr>
        <w:t>5</w:t>
      </w:r>
      <w:r w:rsidR="00B52398">
        <w:rPr>
          <w:lang w:val="sr-Cyrl-CS"/>
        </w:rPr>
        <w:t>)</w:t>
      </w:r>
      <w:r w:rsidR="00BB4C13">
        <w:rPr>
          <w:lang w:val="sr-Cyrl-CS"/>
        </w:rPr>
        <w:t>;</w:t>
      </w:r>
    </w:p>
    <w:p w:rsidR="00C522FD" w:rsidRDefault="00C059AE" w:rsidP="008D4CC9">
      <w:pPr>
        <w:jc w:val="both"/>
      </w:pPr>
      <w:r>
        <w:rPr>
          <w:lang w:val="sr-Cyrl-CS"/>
        </w:rPr>
        <w:t>2</w:t>
      </w:r>
      <w:r w:rsidR="00C522FD" w:rsidRPr="00B40E38">
        <w:rPr>
          <w:lang w:val="sr-Cyrl-CS"/>
        </w:rPr>
        <w:t>.</w:t>
      </w:r>
      <w:r>
        <w:rPr>
          <w:lang w:val="sr-Cyrl-CS"/>
        </w:rPr>
        <w:t xml:space="preserve"> </w:t>
      </w:r>
      <w:r w:rsidR="00C522FD" w:rsidRPr="00B40E38">
        <w:rPr>
          <w:lang w:val="sr-Cyrl-CS"/>
        </w:rPr>
        <w:t>доказ о постојању</w:t>
      </w:r>
      <w:r w:rsidR="005249A3">
        <w:rPr>
          <w:lang w:val="sr-Cyrl-CS"/>
        </w:rPr>
        <w:t xml:space="preserve"> и број</w:t>
      </w:r>
      <w:r w:rsidR="00C522FD" w:rsidRPr="00B40E38">
        <w:rPr>
          <w:lang w:val="sr-Cyrl-CS"/>
        </w:rPr>
        <w:t xml:space="preserve"> наменског рачуна код банке за регистровано пољопривредно газдинство</w:t>
      </w:r>
      <w:r w:rsidR="00B52398">
        <w:rPr>
          <w:lang w:val="sr-Cyrl-CS"/>
        </w:rPr>
        <w:t>(изузев за воћарство</w:t>
      </w:r>
      <w:r w:rsidR="00050DA6">
        <w:rPr>
          <w:lang w:val="sr-Cyrl-CS"/>
        </w:rPr>
        <w:t xml:space="preserve">-тачка </w:t>
      </w:r>
      <w:r w:rsidR="00DF6DE9">
        <w:rPr>
          <w:lang w:val="sr-Cyrl-CS"/>
        </w:rPr>
        <w:t>5</w:t>
      </w:r>
      <w:r w:rsidR="00B52398">
        <w:rPr>
          <w:lang w:val="sr-Cyrl-CS"/>
        </w:rPr>
        <w:t>)</w:t>
      </w:r>
      <w:r w:rsidR="00BB4C13">
        <w:rPr>
          <w:lang w:val="sr-Cyrl-CS"/>
        </w:rPr>
        <w:t>;</w:t>
      </w:r>
    </w:p>
    <w:p w:rsidR="00BB4C13" w:rsidRPr="00BB4C13" w:rsidRDefault="00BB4C13" w:rsidP="008D4CC9">
      <w:pPr>
        <w:jc w:val="both"/>
        <w:rPr>
          <w:lang w:val="sr-Cyrl-CS"/>
        </w:rPr>
      </w:pPr>
      <w:r>
        <w:t xml:space="preserve">3.  </w:t>
      </w:r>
      <w:proofErr w:type="gramStart"/>
      <w:r>
        <w:rPr>
          <w:lang w:val="sr-Cyrl-CS"/>
        </w:rPr>
        <w:t>доказ</w:t>
      </w:r>
      <w:proofErr w:type="gramEnd"/>
      <w:r>
        <w:rPr>
          <w:lang w:val="sr-Cyrl-CS"/>
        </w:rPr>
        <w:t xml:space="preserve"> о осигурању купљене инвестиције.</w:t>
      </w:r>
    </w:p>
    <w:p w:rsidR="00B137D7" w:rsidRDefault="00B137D7" w:rsidP="00B137D7">
      <w:pPr>
        <w:jc w:val="both"/>
        <w:rPr>
          <w:b/>
          <w:color w:val="99CC00"/>
          <w:lang w:val="sr-Cyrl-CS"/>
        </w:rPr>
      </w:pPr>
    </w:p>
    <w:p w:rsidR="00C62FA9" w:rsidRDefault="00C62FA9" w:rsidP="00C62FA9">
      <w:pPr>
        <w:jc w:val="both"/>
        <w:rPr>
          <w:b/>
          <w:lang w:val="sr-Cyrl-CS"/>
        </w:rPr>
      </w:pPr>
      <w:r>
        <w:rPr>
          <w:b/>
          <w:color w:val="99CC00"/>
          <w:lang w:val="sr-Cyrl-CS"/>
        </w:rPr>
        <w:t xml:space="preserve">          </w:t>
      </w:r>
      <w:r>
        <w:rPr>
          <w:b/>
          <w:lang w:val="sr-Cyrl-CS"/>
        </w:rPr>
        <w:t xml:space="preserve"> </w:t>
      </w:r>
    </w:p>
    <w:p w:rsidR="0091571A" w:rsidRPr="00535912" w:rsidRDefault="00C62FA9" w:rsidP="0091571A">
      <w:pPr>
        <w:jc w:val="both"/>
        <w:rPr>
          <w:b/>
          <w:u w:val="single"/>
          <w:lang w:val="sr-Cyrl-CS"/>
        </w:rPr>
      </w:pPr>
      <w:r>
        <w:rPr>
          <w:b/>
          <w:lang w:val="sr-Cyrl-CS"/>
        </w:rPr>
        <w:t xml:space="preserve">             </w:t>
      </w:r>
      <w:r w:rsidR="0091571A" w:rsidRPr="00602ABF">
        <w:rPr>
          <w:b/>
          <w:u w:val="single"/>
          <w:lang w:val="sr-Cyrl-CS"/>
        </w:rPr>
        <w:t>Документација потребна за подстицај</w:t>
      </w:r>
      <w:r w:rsidR="0091571A">
        <w:rPr>
          <w:b/>
          <w:u w:val="single"/>
          <w:lang w:val="sr-Cyrl-CS"/>
        </w:rPr>
        <w:t xml:space="preserve"> </w:t>
      </w:r>
      <w:r w:rsidR="0091571A" w:rsidRPr="00602ABF">
        <w:rPr>
          <w:b/>
          <w:u w:val="single"/>
          <w:lang w:val="sr-Cyrl-CS"/>
        </w:rPr>
        <w:t xml:space="preserve"> из тачке </w:t>
      </w:r>
      <w:r w:rsidR="0091571A">
        <w:rPr>
          <w:b/>
          <w:u w:val="single"/>
          <w:lang w:val="sr-Cyrl-CS"/>
        </w:rPr>
        <w:t>2-</w:t>
      </w:r>
      <w:r w:rsidR="0091571A" w:rsidRPr="00535912">
        <w:rPr>
          <w:b/>
          <w:u w:val="single"/>
          <w:lang w:val="sr-Cyrl-CS"/>
        </w:rPr>
        <w:t>финансирање вештачког осемењавање крава и рад матичне службе :</w:t>
      </w:r>
    </w:p>
    <w:p w:rsidR="00C62FA9" w:rsidRPr="00602ABF" w:rsidRDefault="00C62FA9" w:rsidP="00C62FA9">
      <w:pPr>
        <w:jc w:val="both"/>
        <w:rPr>
          <w:b/>
          <w:color w:val="99CC00"/>
          <w:u w:val="single"/>
          <w:lang w:val="sr-Cyrl-CS"/>
        </w:rPr>
      </w:pPr>
    </w:p>
    <w:p w:rsidR="006A668A" w:rsidRPr="009616AC" w:rsidRDefault="006A668A" w:rsidP="006A668A">
      <w:pPr>
        <w:tabs>
          <w:tab w:val="num" w:pos="0"/>
        </w:tabs>
        <w:ind w:left="540" w:hanging="360"/>
        <w:rPr>
          <w:lang w:val="sr-Cyrl-CS"/>
        </w:rPr>
      </w:pPr>
      <w:r>
        <w:rPr>
          <w:lang w:val="sr-Cyrl-CS"/>
        </w:rPr>
        <w:t>1.</w:t>
      </w:r>
      <w:r w:rsidRPr="009616AC">
        <w:rPr>
          <w:lang w:val="sr-Cyrl-CS"/>
        </w:rPr>
        <w:t>попуњен</w:t>
      </w:r>
      <w:r w:rsidR="005249A3">
        <w:rPr>
          <w:lang w:val="sr-Cyrl-CS"/>
        </w:rPr>
        <w:t>а</w:t>
      </w:r>
      <w:r w:rsidRPr="009616AC">
        <w:rPr>
          <w:lang w:val="sr-Cyrl-CS"/>
        </w:rPr>
        <w:t xml:space="preserve"> </w:t>
      </w:r>
      <w:r w:rsidR="005249A3">
        <w:rPr>
          <w:lang w:val="sr-Cyrl-CS"/>
        </w:rPr>
        <w:t>Пријава</w:t>
      </w:r>
      <w:r w:rsidRPr="009616AC">
        <w:rPr>
          <w:lang w:val="sr-Cyrl-CS"/>
        </w:rPr>
        <w:t xml:space="preserve"> са </w:t>
      </w:r>
      <w:r>
        <w:rPr>
          <w:lang w:val="sr-Cyrl-CS"/>
        </w:rPr>
        <w:t xml:space="preserve">основним подацима и </w:t>
      </w:r>
      <w:r w:rsidRPr="009616AC">
        <w:rPr>
          <w:lang w:val="sr-Cyrl-CS"/>
        </w:rPr>
        <w:t>обавезним потписом подносиоца</w:t>
      </w:r>
      <w:r>
        <w:rPr>
          <w:lang w:val="sr-Cyrl-CS"/>
        </w:rPr>
        <w:t>;</w:t>
      </w:r>
    </w:p>
    <w:p w:rsidR="006A668A" w:rsidRDefault="006A668A" w:rsidP="006A668A">
      <w:pPr>
        <w:tabs>
          <w:tab w:val="num" w:pos="0"/>
        </w:tabs>
        <w:ind w:left="540" w:hanging="360"/>
        <w:jc w:val="both"/>
        <w:rPr>
          <w:lang w:val="sr-Cyrl-CS"/>
        </w:rPr>
      </w:pPr>
      <w:r>
        <w:rPr>
          <w:lang w:val="sr-Cyrl-CS"/>
        </w:rPr>
        <w:t>2.</w:t>
      </w:r>
      <w:r w:rsidRPr="009616AC">
        <w:rPr>
          <w:lang w:val="sr-Cyrl-CS"/>
        </w:rPr>
        <w:t>фотокопија личне карте подносиоца</w:t>
      </w:r>
      <w:r>
        <w:rPr>
          <w:lang w:val="sr-Cyrl-CS"/>
        </w:rPr>
        <w:t>;</w:t>
      </w:r>
    </w:p>
    <w:p w:rsidR="006A668A" w:rsidRDefault="006A668A" w:rsidP="006A668A">
      <w:pPr>
        <w:tabs>
          <w:tab w:val="num" w:pos="0"/>
        </w:tabs>
        <w:ind w:left="540" w:hanging="360"/>
        <w:jc w:val="both"/>
        <w:rPr>
          <w:lang w:val="sr-Cyrl-CS"/>
        </w:rPr>
      </w:pPr>
      <w:r>
        <w:rPr>
          <w:lang w:val="sr-Cyrl-CS"/>
        </w:rPr>
        <w:t>3</w:t>
      </w:r>
      <w:r w:rsidRPr="00200D43">
        <w:rPr>
          <w:lang w:val="sr-Cyrl-CS"/>
        </w:rPr>
        <w:t>.уверење локалне пореске администрације (Л</w:t>
      </w:r>
      <w:r>
        <w:rPr>
          <w:lang w:val="sr-Cyrl-CS"/>
        </w:rPr>
        <w:t>П</w:t>
      </w:r>
      <w:r w:rsidRPr="00200D43">
        <w:rPr>
          <w:lang w:val="sr-Cyrl-CS"/>
        </w:rPr>
        <w:t>Т)</w:t>
      </w:r>
    </w:p>
    <w:p w:rsidR="008D4CC9" w:rsidRDefault="008D4CC9" w:rsidP="00200D43">
      <w:pPr>
        <w:tabs>
          <w:tab w:val="num" w:pos="0"/>
        </w:tabs>
        <w:ind w:firstLine="180"/>
        <w:jc w:val="both"/>
        <w:rPr>
          <w:b/>
          <w:color w:val="99CC00"/>
          <w:lang w:val="sr-Cyrl-CS"/>
        </w:rPr>
      </w:pPr>
    </w:p>
    <w:p w:rsidR="00310FAA" w:rsidRPr="009C1F4F" w:rsidRDefault="00584D95" w:rsidP="00584D95">
      <w:pPr>
        <w:tabs>
          <w:tab w:val="left" w:pos="842"/>
        </w:tabs>
        <w:rPr>
          <w:lang w:val="sr-Cyrl-CS"/>
        </w:rPr>
      </w:pPr>
      <w:r w:rsidRPr="009C1F4F">
        <w:rPr>
          <w:lang w:val="sr-Cyrl-CS"/>
        </w:rPr>
        <w:t>Захтев и</w:t>
      </w:r>
      <w:r w:rsidRPr="009C1F4F">
        <w:rPr>
          <w:b/>
          <w:lang w:val="sr-Cyrl-CS"/>
        </w:rPr>
        <w:t xml:space="preserve"> </w:t>
      </w:r>
      <w:r w:rsidRPr="009C1F4F">
        <w:rPr>
          <w:lang w:val="sr-Cyrl-CS"/>
        </w:rPr>
        <w:t>приложена документација остају трајно у архиви и не враћају се подносиоцу</w:t>
      </w:r>
      <w:r w:rsidR="001104AC">
        <w:t xml:space="preserve"> </w:t>
      </w:r>
      <w:r w:rsidR="001104AC">
        <w:rPr>
          <w:lang w:val="sr-Cyrl-CS"/>
        </w:rPr>
        <w:t>па се могу доставити и оверене фотокопије наведене документације</w:t>
      </w:r>
      <w:r w:rsidRPr="009C1F4F">
        <w:rPr>
          <w:lang w:val="sr-Cyrl-CS"/>
        </w:rPr>
        <w:t>.</w:t>
      </w:r>
    </w:p>
    <w:p w:rsidR="00310FAA" w:rsidRPr="009616AC" w:rsidRDefault="00310FAA" w:rsidP="00310FAA">
      <w:pPr>
        <w:jc w:val="both"/>
        <w:rPr>
          <w:lang w:val="sr-Cyrl-CS"/>
        </w:rPr>
      </w:pPr>
    </w:p>
    <w:p w:rsidR="00BB4C13" w:rsidRDefault="00BB4C13" w:rsidP="00310FAA">
      <w:pPr>
        <w:ind w:left="180"/>
        <w:jc w:val="both"/>
        <w:rPr>
          <w:b/>
          <w:lang w:val="sr-Cyrl-CS"/>
        </w:rPr>
      </w:pPr>
    </w:p>
    <w:p w:rsidR="00310FAA" w:rsidRPr="009616AC" w:rsidRDefault="00310FAA" w:rsidP="00310FAA">
      <w:pPr>
        <w:ind w:left="180"/>
        <w:jc w:val="both"/>
        <w:rPr>
          <w:b/>
          <w:lang w:val="sr-Cyrl-CS"/>
        </w:rPr>
      </w:pPr>
      <w:r w:rsidRPr="009616AC">
        <w:rPr>
          <w:b/>
          <w:lang w:val="sr-Cyrl-CS"/>
        </w:rPr>
        <w:t xml:space="preserve">Б </w:t>
      </w:r>
      <w:r w:rsidRPr="009616AC">
        <w:rPr>
          <w:b/>
        </w:rPr>
        <w:t xml:space="preserve">ПОСЕБНИ УСЛОВИ </w:t>
      </w:r>
      <w:r w:rsidRPr="009616AC">
        <w:rPr>
          <w:b/>
          <w:lang w:val="sr-Cyrl-CS"/>
        </w:rPr>
        <w:t>И ДОДАТНА ДОКУМЕНТАЦИЈА</w:t>
      </w:r>
      <w:r w:rsidRPr="009616AC">
        <w:rPr>
          <w:b/>
        </w:rPr>
        <w:t xml:space="preserve"> </w:t>
      </w:r>
    </w:p>
    <w:p w:rsidR="00310FAA" w:rsidRPr="009616AC" w:rsidRDefault="00310FAA" w:rsidP="00310FAA">
      <w:pPr>
        <w:ind w:left="540"/>
        <w:jc w:val="both"/>
        <w:rPr>
          <w:b/>
        </w:rPr>
      </w:pPr>
      <w:r w:rsidRPr="009616AC">
        <w:rPr>
          <w:b/>
        </w:rPr>
        <w:tab/>
      </w:r>
    </w:p>
    <w:p w:rsidR="00EE2DFA" w:rsidRPr="00B40E38" w:rsidRDefault="00310FAA" w:rsidP="00EE2DFA">
      <w:pPr>
        <w:jc w:val="both"/>
        <w:rPr>
          <w:lang w:val="sr-Cyrl-CS"/>
        </w:rPr>
      </w:pPr>
      <w:r w:rsidRPr="00381B14">
        <w:rPr>
          <w:rFonts w:ascii="Arial" w:hAnsi="Arial"/>
        </w:rPr>
        <w:t>1)</w:t>
      </w:r>
      <w:r w:rsidRPr="009616AC">
        <w:rPr>
          <w:b/>
        </w:rPr>
        <w:t xml:space="preserve"> </w:t>
      </w:r>
      <w:r w:rsidRPr="00381B14">
        <w:rPr>
          <w:rFonts w:ascii="Arial" w:hAnsi="Arial"/>
        </w:rPr>
        <w:t>ПОВРТАРСКА ПРОИЗВОДЊА</w:t>
      </w:r>
      <w:r w:rsidRPr="009616AC">
        <w:rPr>
          <w:b/>
        </w:rPr>
        <w:t xml:space="preserve"> -</w:t>
      </w:r>
      <w:r w:rsidR="00B9221F">
        <w:rPr>
          <w:lang w:val="sr-Cyrl-CS"/>
        </w:rPr>
        <w:t xml:space="preserve"> </w:t>
      </w:r>
      <w:r w:rsidRPr="009616AC">
        <w:rPr>
          <w:lang w:val="sr-Cyrl-CS"/>
        </w:rPr>
        <w:t>д</w:t>
      </w:r>
      <w:r w:rsidRPr="009616AC">
        <w:t xml:space="preserve">а </w:t>
      </w:r>
      <w:proofErr w:type="spellStart"/>
      <w:r w:rsidRPr="009616AC">
        <w:t>би</w:t>
      </w:r>
      <w:proofErr w:type="spellEnd"/>
      <w:r w:rsidRPr="009616AC">
        <w:t xml:space="preserve"> </w:t>
      </w:r>
      <w:proofErr w:type="spellStart"/>
      <w:r w:rsidRPr="009616AC">
        <w:t>регистровани</w:t>
      </w:r>
      <w:proofErr w:type="spellEnd"/>
      <w:r w:rsidRPr="009616AC">
        <w:t xml:space="preserve"> </w:t>
      </w:r>
      <w:proofErr w:type="spellStart"/>
      <w:r w:rsidRPr="009616AC">
        <w:t>пољопривредни</w:t>
      </w:r>
      <w:proofErr w:type="spellEnd"/>
      <w:r w:rsidRPr="009616AC">
        <w:t xml:space="preserve"> </w:t>
      </w:r>
      <w:proofErr w:type="spellStart"/>
      <w:r w:rsidRPr="009616AC">
        <w:t>произвођач</w:t>
      </w:r>
      <w:proofErr w:type="spellEnd"/>
      <w:r w:rsidRPr="009616AC">
        <w:t xml:space="preserve"> </w:t>
      </w:r>
      <w:proofErr w:type="spellStart"/>
      <w:r w:rsidRPr="009616AC">
        <w:t>могао</w:t>
      </w:r>
      <w:proofErr w:type="spellEnd"/>
      <w:r w:rsidRPr="009616AC">
        <w:t xml:space="preserve"> </w:t>
      </w:r>
      <w:proofErr w:type="spellStart"/>
      <w:r w:rsidRPr="009616AC">
        <w:t>да</w:t>
      </w:r>
      <w:proofErr w:type="spellEnd"/>
      <w:r w:rsidRPr="009616AC">
        <w:t xml:space="preserve"> </w:t>
      </w:r>
      <w:proofErr w:type="spellStart"/>
      <w:r w:rsidRPr="009616AC">
        <w:t>добије</w:t>
      </w:r>
      <w:proofErr w:type="spellEnd"/>
      <w:r w:rsidRPr="009616AC">
        <w:t xml:space="preserve"> </w:t>
      </w:r>
      <w:proofErr w:type="spellStart"/>
      <w:r w:rsidRPr="009616AC">
        <w:t>подстицајна</w:t>
      </w:r>
      <w:proofErr w:type="spellEnd"/>
      <w:r w:rsidRPr="009616AC">
        <w:t xml:space="preserve"> </w:t>
      </w:r>
      <w:proofErr w:type="spellStart"/>
      <w:r w:rsidRPr="009616AC">
        <w:t>средства</w:t>
      </w:r>
      <w:proofErr w:type="spellEnd"/>
      <w:r w:rsidRPr="009616AC">
        <w:t xml:space="preserve"> </w:t>
      </w:r>
      <w:r w:rsidRPr="009616AC">
        <w:rPr>
          <w:lang w:val="sr-Cyrl-CS"/>
        </w:rPr>
        <w:t>за</w:t>
      </w:r>
      <w:r w:rsidRPr="009616AC">
        <w:t xml:space="preserve"> </w:t>
      </w:r>
      <w:proofErr w:type="spellStart"/>
      <w:r w:rsidRPr="009616AC">
        <w:t>пластенике</w:t>
      </w:r>
      <w:proofErr w:type="spellEnd"/>
      <w:r w:rsidRPr="009616AC">
        <w:t xml:space="preserve"> </w:t>
      </w:r>
      <w:proofErr w:type="spellStart"/>
      <w:r w:rsidRPr="009616AC">
        <w:t>потребно</w:t>
      </w:r>
      <w:proofErr w:type="spellEnd"/>
      <w:r w:rsidRPr="009616AC">
        <w:t xml:space="preserve"> </w:t>
      </w:r>
      <w:proofErr w:type="spellStart"/>
      <w:r w:rsidRPr="009616AC">
        <w:t>је</w:t>
      </w:r>
      <w:proofErr w:type="spellEnd"/>
      <w:r w:rsidRPr="009616AC">
        <w:t xml:space="preserve"> </w:t>
      </w:r>
      <w:proofErr w:type="spellStart"/>
      <w:r w:rsidRPr="009616AC">
        <w:t>да</w:t>
      </w:r>
      <w:proofErr w:type="spellEnd"/>
      <w:r w:rsidRPr="009616AC">
        <w:t xml:space="preserve"> </w:t>
      </w:r>
      <w:proofErr w:type="spellStart"/>
      <w:r w:rsidRPr="009616AC">
        <w:t>оформи</w:t>
      </w:r>
      <w:proofErr w:type="spellEnd"/>
      <w:r w:rsidRPr="009616AC">
        <w:t xml:space="preserve"> </w:t>
      </w:r>
      <w:proofErr w:type="spellStart"/>
      <w:r w:rsidRPr="009616AC">
        <w:t>пластеник</w:t>
      </w:r>
      <w:proofErr w:type="spellEnd"/>
      <w:r w:rsidRPr="009616AC">
        <w:t xml:space="preserve"> </w:t>
      </w:r>
      <w:proofErr w:type="spellStart"/>
      <w:r w:rsidRPr="009616AC">
        <w:t>на</w:t>
      </w:r>
      <w:proofErr w:type="spellEnd"/>
      <w:r w:rsidRPr="009616AC">
        <w:t xml:space="preserve"> </w:t>
      </w:r>
      <w:proofErr w:type="spellStart"/>
      <w:r w:rsidRPr="009616AC">
        <w:t>најмање</w:t>
      </w:r>
      <w:proofErr w:type="spellEnd"/>
      <w:r w:rsidRPr="009616AC">
        <w:t xml:space="preserve"> </w:t>
      </w:r>
      <w:r w:rsidRPr="009616AC">
        <w:rPr>
          <w:lang w:val="sr-Cyrl-CS"/>
        </w:rPr>
        <w:t>400м</w:t>
      </w:r>
      <w:r w:rsidRPr="009616AC">
        <w:rPr>
          <w:vertAlign w:val="superscript"/>
          <w:lang w:val="sr-Cyrl-CS"/>
        </w:rPr>
        <w:t>2</w:t>
      </w:r>
      <w:r w:rsidR="00EE2DFA">
        <w:rPr>
          <w:lang w:val="sr-Cyrl-CS"/>
        </w:rPr>
        <w:t xml:space="preserve"> и да</w:t>
      </w:r>
      <w:r w:rsidR="00EE2DFA" w:rsidRPr="00EE2DFA">
        <w:rPr>
          <w:lang w:val="sr-Cyrl-CS"/>
        </w:rPr>
        <w:t xml:space="preserve"> </w:t>
      </w:r>
      <w:r w:rsidR="00EE2DFA">
        <w:rPr>
          <w:lang w:val="sr-Cyrl-CS"/>
        </w:rPr>
        <w:t>поред основне документације достави и доказ о осигурању инвестиције.</w:t>
      </w:r>
    </w:p>
    <w:p w:rsidR="00310FAA" w:rsidRPr="00EE2DFA" w:rsidRDefault="00310FAA" w:rsidP="00310FAA">
      <w:pPr>
        <w:ind w:firstLine="540"/>
        <w:jc w:val="both"/>
        <w:rPr>
          <w:lang w:val="sr-Cyrl-CS"/>
        </w:rPr>
      </w:pPr>
    </w:p>
    <w:p w:rsidR="00310FAA" w:rsidRPr="009616AC" w:rsidRDefault="00310FAA" w:rsidP="00310FAA">
      <w:pPr>
        <w:jc w:val="both"/>
        <w:rPr>
          <w:lang w:val="sr-Cyrl-CS"/>
        </w:rPr>
      </w:pPr>
      <w:r w:rsidRPr="009616AC">
        <w:rPr>
          <w:lang w:val="sr-Cyrl-CS"/>
        </w:rPr>
        <w:t>Предност ће имати удружени пољопривредни произвођачи који имају искуства у бављењу овим послом и газдинства чији се чланови баве искључиво пољопривредном производњом.</w:t>
      </w:r>
    </w:p>
    <w:p w:rsidR="00310FAA" w:rsidRPr="009616AC" w:rsidRDefault="00310FAA" w:rsidP="00310FAA">
      <w:pPr>
        <w:jc w:val="both"/>
        <w:rPr>
          <w:lang w:val="sr-Cyrl-CS"/>
        </w:rPr>
      </w:pPr>
    </w:p>
    <w:p w:rsidR="00EE2DFA" w:rsidRPr="00B40E38" w:rsidRDefault="00381B14" w:rsidP="00EE2DFA">
      <w:pPr>
        <w:jc w:val="both"/>
        <w:rPr>
          <w:lang w:val="sr-Cyrl-CS"/>
        </w:rPr>
      </w:pPr>
      <w:r>
        <w:rPr>
          <w:rFonts w:ascii="Arial" w:hAnsi="Arial"/>
          <w:lang w:val="sr-Cyrl-CS"/>
        </w:rPr>
        <w:lastRenderedPageBreak/>
        <w:t xml:space="preserve"> </w:t>
      </w:r>
      <w:r w:rsidR="00310FAA" w:rsidRPr="00381B14">
        <w:rPr>
          <w:rFonts w:ascii="Arial" w:hAnsi="Arial"/>
        </w:rPr>
        <w:t>2</w:t>
      </w:r>
      <w:r w:rsidR="00310FAA" w:rsidRPr="00381B14">
        <w:rPr>
          <w:rFonts w:ascii="Arial" w:hAnsi="Arial"/>
          <w:lang w:val="sr-Cyrl-CS"/>
        </w:rPr>
        <w:t>)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</w:rPr>
        <w:t>СТОЧАРСКА</w:t>
      </w:r>
      <w:r>
        <w:rPr>
          <w:rFonts w:ascii="Arial" w:hAnsi="Arial"/>
          <w:lang w:val="sr-Cyrl-CS"/>
        </w:rPr>
        <w:t xml:space="preserve"> </w:t>
      </w:r>
      <w:r w:rsidR="00310FAA" w:rsidRPr="00381B14">
        <w:rPr>
          <w:rFonts w:ascii="Arial" w:hAnsi="Arial"/>
        </w:rPr>
        <w:t>ПРОИЗВОДЊА</w:t>
      </w:r>
      <w:r w:rsidR="003B2E39" w:rsidRPr="00381B14">
        <w:rPr>
          <w:rFonts w:ascii="Arial" w:hAnsi="Arial"/>
          <w:lang w:val="sr-Cyrl-CS"/>
        </w:rPr>
        <w:t>-за куповину квалитетног приплодног материјала.</w:t>
      </w:r>
      <w:r w:rsidR="00310FAA" w:rsidRPr="009616AC">
        <w:rPr>
          <w:b/>
          <w:lang w:val="sr-Cyrl-CS"/>
        </w:rPr>
        <w:t xml:space="preserve"> </w:t>
      </w:r>
      <w:r w:rsidR="00EE2DFA">
        <w:rPr>
          <w:lang w:val="sr-Cyrl-CS"/>
        </w:rPr>
        <w:t>Д</w:t>
      </w:r>
      <w:r w:rsidR="00EE2DFA" w:rsidRPr="009616AC">
        <w:t xml:space="preserve">а </w:t>
      </w:r>
      <w:proofErr w:type="spellStart"/>
      <w:r w:rsidR="00EE2DFA" w:rsidRPr="009616AC">
        <w:t>би</w:t>
      </w:r>
      <w:proofErr w:type="spellEnd"/>
      <w:r w:rsidR="00EE2DFA" w:rsidRPr="009616AC">
        <w:t xml:space="preserve"> </w:t>
      </w:r>
      <w:proofErr w:type="spellStart"/>
      <w:r w:rsidR="00EE2DFA" w:rsidRPr="009616AC">
        <w:t>регистровани</w:t>
      </w:r>
      <w:proofErr w:type="spellEnd"/>
      <w:r w:rsidR="00EE2DFA" w:rsidRPr="009616AC">
        <w:t xml:space="preserve"> </w:t>
      </w:r>
      <w:proofErr w:type="spellStart"/>
      <w:r w:rsidR="00EE2DFA" w:rsidRPr="009616AC">
        <w:t>пољопривредни</w:t>
      </w:r>
      <w:proofErr w:type="spellEnd"/>
      <w:r w:rsidR="00EE2DFA" w:rsidRPr="009616AC">
        <w:t xml:space="preserve"> </w:t>
      </w:r>
      <w:proofErr w:type="spellStart"/>
      <w:r w:rsidR="00EE2DFA" w:rsidRPr="009616AC">
        <w:t>произвођач</w:t>
      </w:r>
      <w:proofErr w:type="spellEnd"/>
      <w:r w:rsidR="00EE2DFA" w:rsidRPr="009616AC">
        <w:t xml:space="preserve"> </w:t>
      </w:r>
      <w:proofErr w:type="spellStart"/>
      <w:r w:rsidR="00EE2DFA" w:rsidRPr="009616AC">
        <w:t>могао</w:t>
      </w:r>
      <w:proofErr w:type="spellEnd"/>
      <w:r w:rsidR="00EE2DFA" w:rsidRPr="009616AC">
        <w:t xml:space="preserve"> </w:t>
      </w:r>
      <w:proofErr w:type="spellStart"/>
      <w:r w:rsidR="00EE2DFA" w:rsidRPr="009616AC">
        <w:t>да</w:t>
      </w:r>
      <w:proofErr w:type="spellEnd"/>
      <w:r w:rsidR="00EE2DFA" w:rsidRPr="009616AC">
        <w:t xml:space="preserve"> </w:t>
      </w:r>
      <w:proofErr w:type="spellStart"/>
      <w:r w:rsidR="00EE2DFA" w:rsidRPr="009616AC">
        <w:t>добије</w:t>
      </w:r>
      <w:proofErr w:type="spellEnd"/>
      <w:r w:rsidR="00EE2DFA" w:rsidRPr="009616AC">
        <w:t xml:space="preserve"> </w:t>
      </w:r>
      <w:proofErr w:type="spellStart"/>
      <w:r w:rsidR="00EE2DFA" w:rsidRPr="009616AC">
        <w:t>подстицајна</w:t>
      </w:r>
      <w:proofErr w:type="spellEnd"/>
      <w:r w:rsidR="00EE2DFA" w:rsidRPr="009616AC">
        <w:t xml:space="preserve"> </w:t>
      </w:r>
      <w:proofErr w:type="spellStart"/>
      <w:r w:rsidR="00EE2DFA" w:rsidRPr="009616AC">
        <w:t>средства</w:t>
      </w:r>
      <w:proofErr w:type="spellEnd"/>
      <w:r w:rsidR="00EE2DFA" w:rsidRPr="009616AC">
        <w:t xml:space="preserve"> </w:t>
      </w:r>
      <w:proofErr w:type="spellStart"/>
      <w:r w:rsidR="00EE2DFA" w:rsidRPr="009616AC">
        <w:t>потребно</w:t>
      </w:r>
      <w:proofErr w:type="spellEnd"/>
      <w:r w:rsidR="00EE2DFA" w:rsidRPr="009616AC">
        <w:t xml:space="preserve"> </w:t>
      </w:r>
      <w:proofErr w:type="spellStart"/>
      <w:r w:rsidR="00EE2DFA" w:rsidRPr="009616AC">
        <w:t>је</w:t>
      </w:r>
      <w:proofErr w:type="spellEnd"/>
      <w:r w:rsidR="00EE2DFA" w:rsidRPr="009616AC">
        <w:t xml:space="preserve"> </w:t>
      </w:r>
      <w:proofErr w:type="spellStart"/>
      <w:r w:rsidR="00EE2DFA" w:rsidRPr="009616AC">
        <w:t>да</w:t>
      </w:r>
      <w:proofErr w:type="spellEnd"/>
      <w:r w:rsidR="00EE2DFA" w:rsidRPr="009616AC">
        <w:rPr>
          <w:lang w:val="sr-Cyrl-CS"/>
        </w:rPr>
        <w:t xml:space="preserve"> </w:t>
      </w:r>
      <w:r w:rsidR="00EE2DFA">
        <w:rPr>
          <w:lang w:val="sr-Cyrl-CS"/>
        </w:rPr>
        <w:t>п</w:t>
      </w:r>
      <w:r w:rsidR="00310FAA" w:rsidRPr="009616AC">
        <w:rPr>
          <w:lang w:val="sr-Cyrl-CS"/>
        </w:rPr>
        <w:t xml:space="preserve">оред основне документације </w:t>
      </w:r>
      <w:r w:rsidR="00EE2DFA">
        <w:rPr>
          <w:lang w:val="sr-Cyrl-CS"/>
        </w:rPr>
        <w:t>достави и доказ о осигурању инвестиције.</w:t>
      </w:r>
    </w:p>
    <w:p w:rsidR="00310FAA" w:rsidRPr="009616AC" w:rsidRDefault="00310FAA" w:rsidP="00310FAA">
      <w:pPr>
        <w:ind w:firstLine="540"/>
        <w:jc w:val="both"/>
        <w:rPr>
          <w:b/>
          <w:lang w:val="sr-Cyrl-CS"/>
        </w:rPr>
      </w:pPr>
    </w:p>
    <w:p w:rsidR="00310FAA" w:rsidRDefault="00310FAA" w:rsidP="00310FAA">
      <w:pPr>
        <w:ind w:firstLine="540"/>
        <w:jc w:val="both"/>
        <w:rPr>
          <w:lang w:val="sr-Cyrl-CS"/>
        </w:rPr>
      </w:pPr>
      <w:r w:rsidRPr="009616AC">
        <w:t xml:space="preserve">- </w:t>
      </w:r>
      <w:proofErr w:type="spellStart"/>
      <w:r w:rsidRPr="009616AC">
        <w:t>Говедарство</w:t>
      </w:r>
      <w:proofErr w:type="spellEnd"/>
      <w:r w:rsidRPr="009616AC">
        <w:t xml:space="preserve"> - </w:t>
      </w:r>
      <w:proofErr w:type="spellStart"/>
      <w:r w:rsidRPr="009616AC">
        <w:t>за</w:t>
      </w:r>
      <w:proofErr w:type="spellEnd"/>
      <w:r w:rsidRPr="009616AC">
        <w:t xml:space="preserve"> </w:t>
      </w:r>
      <w:proofErr w:type="spellStart"/>
      <w:r w:rsidRPr="009616AC">
        <w:t>куповину</w:t>
      </w:r>
      <w:proofErr w:type="spellEnd"/>
      <w:r w:rsidRPr="009616AC">
        <w:t xml:space="preserve"> </w:t>
      </w:r>
      <w:proofErr w:type="spellStart"/>
      <w:r w:rsidRPr="009616AC">
        <w:t>квалитетног</w:t>
      </w:r>
      <w:proofErr w:type="spellEnd"/>
      <w:r w:rsidRPr="009616AC">
        <w:t xml:space="preserve"> </w:t>
      </w:r>
      <w:proofErr w:type="spellStart"/>
      <w:r w:rsidRPr="009616AC">
        <w:t>приплодног</w:t>
      </w:r>
      <w:proofErr w:type="spellEnd"/>
      <w:r w:rsidRPr="009616AC">
        <w:t xml:space="preserve"> </w:t>
      </w:r>
      <w:proofErr w:type="spellStart"/>
      <w:r w:rsidRPr="009616AC">
        <w:t>материјала</w:t>
      </w:r>
      <w:proofErr w:type="spellEnd"/>
      <w:r w:rsidRPr="009616AC">
        <w:t xml:space="preserve"> у </w:t>
      </w:r>
      <w:proofErr w:type="spellStart"/>
      <w:r w:rsidRPr="009616AC">
        <w:t>говедарству</w:t>
      </w:r>
      <w:proofErr w:type="spellEnd"/>
      <w:r w:rsidRPr="009616AC">
        <w:t xml:space="preserve"> </w:t>
      </w:r>
      <w:proofErr w:type="spellStart"/>
      <w:r w:rsidRPr="009616AC">
        <w:t>потребно</w:t>
      </w:r>
      <w:proofErr w:type="spellEnd"/>
      <w:r w:rsidRPr="009616AC">
        <w:t xml:space="preserve"> </w:t>
      </w:r>
      <w:proofErr w:type="spellStart"/>
      <w:r w:rsidRPr="009616AC">
        <w:t>је</w:t>
      </w:r>
      <w:proofErr w:type="spellEnd"/>
      <w:r w:rsidRPr="009616AC">
        <w:t xml:space="preserve"> </w:t>
      </w:r>
      <w:proofErr w:type="spellStart"/>
      <w:r w:rsidRPr="009616AC">
        <w:t>да</w:t>
      </w:r>
      <w:proofErr w:type="spellEnd"/>
      <w:r w:rsidRPr="009616AC">
        <w:t xml:space="preserve"> </w:t>
      </w:r>
      <w:proofErr w:type="spellStart"/>
      <w:r w:rsidRPr="009616AC">
        <w:t>регистровани</w:t>
      </w:r>
      <w:proofErr w:type="spellEnd"/>
      <w:r w:rsidRPr="009616AC">
        <w:t xml:space="preserve"> </w:t>
      </w:r>
      <w:proofErr w:type="spellStart"/>
      <w:r w:rsidRPr="009616AC">
        <w:t>пољопривредни</w:t>
      </w:r>
      <w:proofErr w:type="spellEnd"/>
      <w:r w:rsidRPr="009616AC">
        <w:t xml:space="preserve"> </w:t>
      </w:r>
      <w:proofErr w:type="spellStart"/>
      <w:proofErr w:type="gramStart"/>
      <w:r w:rsidRPr="009616AC">
        <w:t>произвођач</w:t>
      </w:r>
      <w:proofErr w:type="spellEnd"/>
      <w:r w:rsidRPr="009616AC">
        <w:t xml:space="preserve">  у</w:t>
      </w:r>
      <w:proofErr w:type="gramEnd"/>
      <w:r w:rsidRPr="009616AC">
        <w:t xml:space="preserve"> </w:t>
      </w:r>
      <w:proofErr w:type="spellStart"/>
      <w:r w:rsidRPr="009616AC">
        <w:t>свом</w:t>
      </w:r>
      <w:proofErr w:type="spellEnd"/>
      <w:r w:rsidRPr="009616AC">
        <w:t xml:space="preserve"> </w:t>
      </w:r>
      <w:proofErr w:type="spellStart"/>
      <w:r w:rsidRPr="009616AC">
        <w:t>власништву</w:t>
      </w:r>
      <w:proofErr w:type="spellEnd"/>
      <w:r w:rsidRPr="009616AC">
        <w:t xml:space="preserve"> </w:t>
      </w:r>
      <w:proofErr w:type="spellStart"/>
      <w:r w:rsidRPr="009616AC">
        <w:t>има</w:t>
      </w:r>
      <w:proofErr w:type="spellEnd"/>
      <w:r w:rsidRPr="009616AC">
        <w:rPr>
          <w:color w:val="00CCFF"/>
        </w:rPr>
        <w:t xml:space="preserve"> </w:t>
      </w:r>
      <w:proofErr w:type="spellStart"/>
      <w:r w:rsidRPr="009616AC">
        <w:t>најмање</w:t>
      </w:r>
      <w:proofErr w:type="spellEnd"/>
      <w:r w:rsidRPr="009616AC">
        <w:t xml:space="preserve"> </w:t>
      </w:r>
      <w:proofErr w:type="spellStart"/>
      <w:r w:rsidRPr="009616AC">
        <w:t>две</w:t>
      </w:r>
      <w:proofErr w:type="spellEnd"/>
      <w:r w:rsidRPr="009616AC">
        <w:t xml:space="preserve"> </w:t>
      </w:r>
      <w:r w:rsidR="002472CB">
        <w:rPr>
          <w:lang w:val="sr-Cyrl-CS"/>
        </w:rPr>
        <w:t xml:space="preserve">стеоне </w:t>
      </w:r>
      <w:proofErr w:type="spellStart"/>
      <w:r w:rsidR="00480BBC">
        <w:t>јунице</w:t>
      </w:r>
      <w:proofErr w:type="spellEnd"/>
      <w:r w:rsidR="00480BBC">
        <w:rPr>
          <w:lang w:val="sr-Cyrl-CS"/>
        </w:rPr>
        <w:t xml:space="preserve">, </w:t>
      </w:r>
      <w:proofErr w:type="spellStart"/>
      <w:r w:rsidR="00480BBC">
        <w:t>краве</w:t>
      </w:r>
      <w:proofErr w:type="spellEnd"/>
      <w:r w:rsidR="000C053C">
        <w:rPr>
          <w:lang w:val="sr-Cyrl-CS"/>
        </w:rPr>
        <w:t xml:space="preserve"> и да купи </w:t>
      </w:r>
      <w:r w:rsidR="00A57DBF">
        <w:rPr>
          <w:lang w:val="sr-Cyrl-CS"/>
        </w:rPr>
        <w:t>2</w:t>
      </w:r>
      <w:r w:rsidR="000C053C">
        <w:rPr>
          <w:lang w:val="sr-Cyrl-CS"/>
        </w:rPr>
        <w:t xml:space="preserve"> </w:t>
      </w:r>
      <w:r w:rsidR="00A57DBF">
        <w:rPr>
          <w:lang w:val="sr-Cyrl-CS"/>
        </w:rPr>
        <w:t xml:space="preserve"> стеоне јунице</w:t>
      </w:r>
      <w:r w:rsidR="000C053C">
        <w:rPr>
          <w:lang w:val="sr-Cyrl-CS"/>
        </w:rPr>
        <w:t>.</w:t>
      </w:r>
    </w:p>
    <w:p w:rsidR="00A57DBF" w:rsidRPr="000C053C" w:rsidRDefault="00A57DBF" w:rsidP="00310FAA">
      <w:pPr>
        <w:ind w:firstLine="540"/>
        <w:jc w:val="both"/>
        <w:rPr>
          <w:lang w:val="sr-Cyrl-CS"/>
        </w:rPr>
      </w:pPr>
    </w:p>
    <w:p w:rsidR="00A57DBF" w:rsidRDefault="00310FAA" w:rsidP="00310FAA">
      <w:pPr>
        <w:ind w:firstLine="540"/>
        <w:jc w:val="both"/>
        <w:rPr>
          <w:lang w:val="sr-Cyrl-CS"/>
        </w:rPr>
      </w:pPr>
      <w:r w:rsidRPr="009616AC">
        <w:t xml:space="preserve">- </w:t>
      </w:r>
      <w:proofErr w:type="spellStart"/>
      <w:r w:rsidRPr="009616AC">
        <w:t>Овчарство</w:t>
      </w:r>
      <w:proofErr w:type="spellEnd"/>
      <w:r w:rsidRPr="009616AC">
        <w:t xml:space="preserve"> - </w:t>
      </w:r>
      <w:proofErr w:type="spellStart"/>
      <w:r w:rsidRPr="009616AC">
        <w:t>за</w:t>
      </w:r>
      <w:proofErr w:type="spellEnd"/>
      <w:r w:rsidRPr="009616AC">
        <w:t xml:space="preserve"> </w:t>
      </w:r>
      <w:proofErr w:type="spellStart"/>
      <w:r w:rsidRPr="009616AC">
        <w:t>куповину</w:t>
      </w:r>
      <w:proofErr w:type="spellEnd"/>
      <w:r w:rsidRPr="009616AC">
        <w:t xml:space="preserve"> </w:t>
      </w:r>
      <w:proofErr w:type="spellStart"/>
      <w:r w:rsidRPr="009616AC">
        <w:t>квалитетног</w:t>
      </w:r>
      <w:proofErr w:type="spellEnd"/>
      <w:r w:rsidRPr="009616AC">
        <w:t xml:space="preserve"> </w:t>
      </w:r>
      <w:proofErr w:type="spellStart"/>
      <w:r w:rsidRPr="009616AC">
        <w:t>приплодног</w:t>
      </w:r>
      <w:proofErr w:type="spellEnd"/>
      <w:r w:rsidRPr="009616AC">
        <w:t xml:space="preserve"> </w:t>
      </w:r>
      <w:proofErr w:type="spellStart"/>
      <w:r w:rsidRPr="009616AC">
        <w:t>материјала</w:t>
      </w:r>
      <w:proofErr w:type="spellEnd"/>
      <w:r w:rsidRPr="009616AC">
        <w:t xml:space="preserve"> у </w:t>
      </w:r>
      <w:proofErr w:type="spellStart"/>
      <w:r w:rsidRPr="009616AC">
        <w:t>овчарству</w:t>
      </w:r>
      <w:proofErr w:type="spellEnd"/>
      <w:r w:rsidRPr="009616AC">
        <w:t xml:space="preserve"> </w:t>
      </w:r>
      <w:proofErr w:type="spellStart"/>
      <w:r w:rsidRPr="009616AC">
        <w:t>потребно</w:t>
      </w:r>
      <w:proofErr w:type="spellEnd"/>
      <w:r w:rsidRPr="009616AC">
        <w:t xml:space="preserve"> </w:t>
      </w:r>
      <w:proofErr w:type="spellStart"/>
      <w:r w:rsidRPr="009616AC">
        <w:t>је</w:t>
      </w:r>
      <w:proofErr w:type="spellEnd"/>
      <w:r w:rsidRPr="009616AC">
        <w:t xml:space="preserve"> </w:t>
      </w:r>
      <w:proofErr w:type="spellStart"/>
      <w:r w:rsidRPr="009616AC">
        <w:t>да</w:t>
      </w:r>
      <w:proofErr w:type="spellEnd"/>
      <w:r w:rsidRPr="009616AC">
        <w:t xml:space="preserve"> </w:t>
      </w:r>
      <w:proofErr w:type="spellStart"/>
      <w:r w:rsidRPr="009616AC">
        <w:t>регистровани</w:t>
      </w:r>
      <w:proofErr w:type="spellEnd"/>
      <w:r w:rsidRPr="009616AC">
        <w:t xml:space="preserve"> </w:t>
      </w:r>
      <w:proofErr w:type="spellStart"/>
      <w:r w:rsidRPr="009616AC">
        <w:t>пољопривредни</w:t>
      </w:r>
      <w:proofErr w:type="spellEnd"/>
      <w:r w:rsidRPr="009616AC">
        <w:t xml:space="preserve"> </w:t>
      </w:r>
      <w:proofErr w:type="spellStart"/>
      <w:proofErr w:type="gramStart"/>
      <w:r w:rsidRPr="009616AC">
        <w:t>произвођач</w:t>
      </w:r>
      <w:proofErr w:type="spellEnd"/>
      <w:r w:rsidRPr="009616AC">
        <w:rPr>
          <w:lang w:val="sr-Cyrl-CS"/>
        </w:rPr>
        <w:t xml:space="preserve"> </w:t>
      </w:r>
      <w:r w:rsidRPr="009616AC">
        <w:t xml:space="preserve"> </w:t>
      </w:r>
      <w:r w:rsidR="000C053C">
        <w:rPr>
          <w:lang w:val="sr-Cyrl-CS"/>
        </w:rPr>
        <w:t>купи</w:t>
      </w:r>
      <w:proofErr w:type="gramEnd"/>
      <w:r w:rsidRPr="009616AC">
        <w:t xml:space="preserve"> </w:t>
      </w:r>
      <w:r w:rsidR="00A57DBF" w:rsidRPr="00A57DBF">
        <w:rPr>
          <w:lang w:val="sr-Cyrl-CS"/>
        </w:rPr>
        <w:t>11</w:t>
      </w:r>
      <w:r w:rsidR="000C053C" w:rsidRPr="00A57DBF">
        <w:rPr>
          <w:lang w:val="sr-Cyrl-CS"/>
        </w:rPr>
        <w:t xml:space="preserve"> </w:t>
      </w:r>
      <w:r w:rsidR="005249A3" w:rsidRPr="00A57DBF">
        <w:rPr>
          <w:lang w:val="sr-Cyrl-CS"/>
        </w:rPr>
        <w:t>женских</w:t>
      </w:r>
      <w:r w:rsidR="000C053C" w:rsidRPr="00A57DBF">
        <w:rPr>
          <w:lang w:val="sr-Cyrl-CS"/>
        </w:rPr>
        <w:t xml:space="preserve"> </w:t>
      </w:r>
      <w:r w:rsidR="00A57DBF" w:rsidRPr="00A57DBF">
        <w:rPr>
          <w:lang w:val="sr-Cyrl-CS"/>
        </w:rPr>
        <w:t>и</w:t>
      </w:r>
      <w:r w:rsidR="005249A3" w:rsidRPr="00A57DBF">
        <w:rPr>
          <w:lang w:val="sr-Cyrl-CS"/>
        </w:rPr>
        <w:t xml:space="preserve"> </w:t>
      </w:r>
      <w:r w:rsidRPr="00A57DBF">
        <w:rPr>
          <w:lang w:val="sr-Cyrl-CS"/>
        </w:rPr>
        <w:t xml:space="preserve"> једно мушко грло.</w:t>
      </w:r>
    </w:p>
    <w:p w:rsidR="00310FAA" w:rsidRPr="00A57DBF" w:rsidRDefault="00310FAA" w:rsidP="00310FAA">
      <w:pPr>
        <w:ind w:firstLine="540"/>
        <w:jc w:val="both"/>
      </w:pPr>
      <w:r w:rsidRPr="00A57DBF">
        <w:t xml:space="preserve"> </w:t>
      </w:r>
    </w:p>
    <w:p w:rsidR="00A57DBF" w:rsidRDefault="00310FAA" w:rsidP="00A57DBF">
      <w:pPr>
        <w:ind w:firstLine="540"/>
        <w:jc w:val="both"/>
        <w:rPr>
          <w:lang w:val="sr-Cyrl-CS"/>
        </w:rPr>
      </w:pPr>
      <w:r w:rsidRPr="00A57DBF">
        <w:t xml:space="preserve">- </w:t>
      </w:r>
      <w:proofErr w:type="spellStart"/>
      <w:r w:rsidRPr="00A57DBF">
        <w:t>Козарство</w:t>
      </w:r>
      <w:proofErr w:type="spellEnd"/>
      <w:r w:rsidRPr="00A57DBF">
        <w:t xml:space="preserve"> - </w:t>
      </w:r>
      <w:proofErr w:type="spellStart"/>
      <w:r w:rsidRPr="00A57DBF">
        <w:t>за</w:t>
      </w:r>
      <w:proofErr w:type="spellEnd"/>
      <w:r w:rsidRPr="00A57DBF">
        <w:t xml:space="preserve"> </w:t>
      </w:r>
      <w:proofErr w:type="spellStart"/>
      <w:r w:rsidRPr="00A57DBF">
        <w:t>куповину</w:t>
      </w:r>
      <w:proofErr w:type="spellEnd"/>
      <w:r w:rsidRPr="00A57DBF">
        <w:t xml:space="preserve"> </w:t>
      </w:r>
      <w:proofErr w:type="spellStart"/>
      <w:r w:rsidRPr="00A57DBF">
        <w:t>квалитетног</w:t>
      </w:r>
      <w:proofErr w:type="spellEnd"/>
      <w:r w:rsidRPr="00A57DBF">
        <w:t xml:space="preserve"> </w:t>
      </w:r>
      <w:proofErr w:type="spellStart"/>
      <w:r w:rsidRPr="00A57DBF">
        <w:t>приплодног</w:t>
      </w:r>
      <w:proofErr w:type="spellEnd"/>
      <w:r w:rsidRPr="00A57DBF">
        <w:t xml:space="preserve"> </w:t>
      </w:r>
      <w:proofErr w:type="spellStart"/>
      <w:r w:rsidRPr="00A57DBF">
        <w:t>материјала</w:t>
      </w:r>
      <w:proofErr w:type="spellEnd"/>
      <w:r w:rsidRPr="00A57DBF">
        <w:t xml:space="preserve"> у </w:t>
      </w:r>
      <w:proofErr w:type="spellStart"/>
      <w:r w:rsidRPr="00A57DBF">
        <w:t>козарству</w:t>
      </w:r>
      <w:proofErr w:type="spellEnd"/>
      <w:r w:rsidRPr="00A57DBF">
        <w:t xml:space="preserve"> </w:t>
      </w:r>
      <w:proofErr w:type="spellStart"/>
      <w:r w:rsidRPr="00A57DBF">
        <w:t>потребно</w:t>
      </w:r>
      <w:proofErr w:type="spellEnd"/>
      <w:r w:rsidRPr="00A57DBF">
        <w:t xml:space="preserve"> </w:t>
      </w:r>
      <w:proofErr w:type="spellStart"/>
      <w:r w:rsidRPr="00A57DBF">
        <w:t>је</w:t>
      </w:r>
      <w:proofErr w:type="spellEnd"/>
      <w:r w:rsidRPr="00A57DBF">
        <w:t xml:space="preserve"> </w:t>
      </w:r>
      <w:proofErr w:type="spellStart"/>
      <w:r w:rsidRPr="00A57DBF">
        <w:t>да</w:t>
      </w:r>
      <w:proofErr w:type="spellEnd"/>
      <w:r w:rsidRPr="00A57DBF">
        <w:t xml:space="preserve"> </w:t>
      </w:r>
      <w:proofErr w:type="spellStart"/>
      <w:r w:rsidRPr="00A57DBF">
        <w:t>регистровани</w:t>
      </w:r>
      <w:proofErr w:type="spellEnd"/>
      <w:r w:rsidRPr="00A57DBF">
        <w:t xml:space="preserve"> </w:t>
      </w:r>
      <w:proofErr w:type="spellStart"/>
      <w:r w:rsidRPr="00A57DBF">
        <w:t>пољопривредни</w:t>
      </w:r>
      <w:proofErr w:type="spellEnd"/>
      <w:r w:rsidRPr="00A57DBF">
        <w:t xml:space="preserve"> </w:t>
      </w:r>
      <w:proofErr w:type="spellStart"/>
      <w:r w:rsidRPr="00A57DBF">
        <w:t>произвођач</w:t>
      </w:r>
      <w:proofErr w:type="spellEnd"/>
      <w:r w:rsidRPr="00A57DBF">
        <w:t xml:space="preserve"> </w:t>
      </w:r>
      <w:r w:rsidR="000C053C" w:rsidRPr="00A57DBF">
        <w:rPr>
          <w:lang w:val="sr-Cyrl-CS"/>
        </w:rPr>
        <w:t>купи</w:t>
      </w:r>
      <w:r w:rsidRPr="00A57DBF">
        <w:t xml:space="preserve"> </w:t>
      </w:r>
      <w:r w:rsidR="00A57DBF" w:rsidRPr="00A57DBF">
        <w:rPr>
          <w:lang w:val="sr-Cyrl-CS"/>
        </w:rPr>
        <w:t xml:space="preserve">11 женских </w:t>
      </w:r>
      <w:proofErr w:type="gramStart"/>
      <w:r w:rsidR="00A57DBF" w:rsidRPr="00A57DBF">
        <w:rPr>
          <w:lang w:val="sr-Cyrl-CS"/>
        </w:rPr>
        <w:t>и  једно</w:t>
      </w:r>
      <w:proofErr w:type="gramEnd"/>
      <w:r w:rsidR="00A57DBF" w:rsidRPr="00A57DBF">
        <w:rPr>
          <w:lang w:val="sr-Cyrl-CS"/>
        </w:rPr>
        <w:t xml:space="preserve"> мушко грло.</w:t>
      </w:r>
      <w:r w:rsidR="00A57DBF" w:rsidRPr="00A57DBF">
        <w:t xml:space="preserve"> </w:t>
      </w:r>
    </w:p>
    <w:p w:rsidR="00A57DBF" w:rsidRPr="00A57DBF" w:rsidRDefault="00A57DBF" w:rsidP="00A57DBF">
      <w:pPr>
        <w:ind w:firstLine="540"/>
        <w:jc w:val="both"/>
        <w:rPr>
          <w:lang w:val="sr-Cyrl-CS"/>
        </w:rPr>
      </w:pPr>
    </w:p>
    <w:p w:rsidR="00F67AB8" w:rsidRDefault="00A57DBF" w:rsidP="00A57DBF">
      <w:pPr>
        <w:ind w:firstLine="540"/>
        <w:jc w:val="both"/>
        <w:rPr>
          <w:b/>
          <w:lang w:val="sr-Cyrl-CS"/>
        </w:rPr>
      </w:pPr>
      <w:r>
        <w:rPr>
          <w:lang w:val="sr-Cyrl-CS"/>
        </w:rPr>
        <w:t xml:space="preserve"> </w:t>
      </w:r>
      <w:r w:rsidR="00F67AB8">
        <w:rPr>
          <w:lang w:val="sr-Cyrl-CS"/>
        </w:rPr>
        <w:t>-</w:t>
      </w:r>
      <w:r w:rsidR="00F67AB8" w:rsidRPr="00F67AB8">
        <w:rPr>
          <w:lang w:val="sr-Cyrl-CS"/>
        </w:rPr>
        <w:t xml:space="preserve"> ВЕШТАЧКО ОСЕМЕЊАВАЊЕ - корисник финансирања вештачког осемењавања и рада матичне службе од комисије добија потврду да није користио неку од осталих</w:t>
      </w:r>
      <w:r w:rsidR="00F67AB8">
        <w:rPr>
          <w:lang w:val="sr-Cyrl-CS"/>
        </w:rPr>
        <w:t xml:space="preserve"> мера </w:t>
      </w:r>
      <w:r w:rsidR="00F67AB8" w:rsidRPr="009616AC">
        <w:rPr>
          <w:b/>
          <w:lang w:val="sr-Cyrl-CS"/>
        </w:rPr>
        <w:t>подстицајних средстава</w:t>
      </w:r>
      <w:r w:rsidR="00F67AB8">
        <w:rPr>
          <w:b/>
          <w:lang w:val="sr-Cyrl-CS"/>
        </w:rPr>
        <w:t xml:space="preserve"> и</w:t>
      </w:r>
      <w:r w:rsidR="00F67AB8">
        <w:rPr>
          <w:lang w:val="sr-Cyrl-CS"/>
        </w:rPr>
        <w:t xml:space="preserve"> исту даје на увид  </w:t>
      </w:r>
      <w:r w:rsidR="00F67AB8">
        <w:rPr>
          <w:b/>
          <w:lang w:val="sr-Cyrl-CS"/>
        </w:rPr>
        <w:t>организацији која обавља вештачко осемењавање крава и уматичење грла, а одабрана  је од стране града.</w:t>
      </w:r>
    </w:p>
    <w:p w:rsidR="00310FAA" w:rsidRPr="000C053C" w:rsidRDefault="00310FAA" w:rsidP="00310FAA">
      <w:pPr>
        <w:ind w:firstLine="540"/>
        <w:jc w:val="both"/>
        <w:rPr>
          <w:b/>
          <w:u w:val="single"/>
          <w:lang w:val="sr-Cyrl-CS"/>
        </w:rPr>
      </w:pPr>
      <w:r w:rsidRPr="000C053C">
        <w:rPr>
          <w:b/>
          <w:lang w:val="sr-Cyrl-CS"/>
        </w:rPr>
        <w:t>Предност ће имати удружени пољопривредни произвођачи који имају искуства у бављењу овим послом, газдинства чији се чланови баве искључиво пољопривредном производњом, као пољопривредна газдинства која имају смештајне капацитет</w:t>
      </w:r>
      <w:r w:rsidR="00840011">
        <w:rPr>
          <w:b/>
          <w:lang w:val="sr-Cyrl-CS"/>
        </w:rPr>
        <w:t>е</w:t>
      </w:r>
      <w:r w:rsidRPr="000C053C">
        <w:rPr>
          <w:b/>
          <w:lang w:val="sr-Cyrl-CS"/>
        </w:rPr>
        <w:t xml:space="preserve"> у складу са зоотехничким захтевима, довољне количине сточне хране из сопствене производње за исхрану </w:t>
      </w:r>
      <w:r w:rsidR="00364475">
        <w:rPr>
          <w:b/>
          <w:lang w:val="sr-Cyrl-CS"/>
        </w:rPr>
        <w:t>укупног</w:t>
      </w:r>
      <w:r w:rsidR="00381B14" w:rsidRPr="000C053C">
        <w:rPr>
          <w:b/>
          <w:lang w:val="sr-Cyrl-CS"/>
        </w:rPr>
        <w:t xml:space="preserve"> броја </w:t>
      </w:r>
      <w:r w:rsidR="00364475">
        <w:rPr>
          <w:b/>
          <w:lang w:val="sr-Cyrl-CS"/>
        </w:rPr>
        <w:t>држаних</w:t>
      </w:r>
      <w:r w:rsidR="00381B14" w:rsidRPr="000C053C">
        <w:rPr>
          <w:b/>
          <w:lang w:val="sr-Cyrl-CS"/>
        </w:rPr>
        <w:t xml:space="preserve"> животиња.</w:t>
      </w:r>
      <w:r w:rsidR="000E14BA">
        <w:rPr>
          <w:b/>
          <w:lang w:val="sr-Cyrl-CS"/>
        </w:rPr>
        <w:t xml:space="preserve"> </w:t>
      </w:r>
    </w:p>
    <w:p w:rsidR="00310FAA" w:rsidRPr="000C053C" w:rsidRDefault="00310FAA" w:rsidP="00310FAA">
      <w:pPr>
        <w:ind w:firstLine="540"/>
        <w:jc w:val="both"/>
        <w:rPr>
          <w:b/>
          <w:lang w:val="sr-Cyrl-CS"/>
        </w:rPr>
      </w:pPr>
      <w:r w:rsidRPr="000C053C">
        <w:rPr>
          <w:b/>
          <w:lang w:val="sr-Cyrl-CS"/>
        </w:rPr>
        <w:t xml:space="preserve">Квалитетни </w:t>
      </w:r>
      <w:proofErr w:type="spellStart"/>
      <w:r w:rsidRPr="000C053C">
        <w:rPr>
          <w:b/>
        </w:rPr>
        <w:t>приплодн</w:t>
      </w:r>
      <w:proofErr w:type="spellEnd"/>
      <w:r w:rsidRPr="000C053C">
        <w:rPr>
          <w:b/>
          <w:lang w:val="sr-Cyrl-CS"/>
        </w:rPr>
        <w:t>и</w:t>
      </w:r>
      <w:r w:rsidRPr="000C053C">
        <w:rPr>
          <w:b/>
        </w:rPr>
        <w:t xml:space="preserve"> </w:t>
      </w:r>
      <w:r w:rsidRPr="000C053C">
        <w:rPr>
          <w:b/>
          <w:lang w:val="sr-Cyrl-CS"/>
        </w:rPr>
        <w:t>материјал у сточарству подразумева животиње које имају свој пасош</w:t>
      </w:r>
      <w:r w:rsidRPr="000C053C">
        <w:rPr>
          <w:b/>
        </w:rPr>
        <w:t xml:space="preserve"> </w:t>
      </w:r>
      <w:proofErr w:type="spellStart"/>
      <w:r w:rsidRPr="000C053C">
        <w:rPr>
          <w:b/>
        </w:rPr>
        <w:t>кој</w:t>
      </w:r>
      <w:proofErr w:type="spellEnd"/>
      <w:r w:rsidRPr="000C053C">
        <w:rPr>
          <w:b/>
          <w:lang w:val="sr-Cyrl-CS"/>
        </w:rPr>
        <w:t>и</w:t>
      </w:r>
      <w:r w:rsidRPr="000C053C">
        <w:rPr>
          <w:b/>
        </w:rPr>
        <w:t xml:space="preserve"> </w:t>
      </w:r>
      <w:proofErr w:type="spellStart"/>
      <w:r w:rsidRPr="000C053C">
        <w:rPr>
          <w:b/>
        </w:rPr>
        <w:t>мора</w:t>
      </w:r>
      <w:proofErr w:type="spellEnd"/>
      <w:r w:rsidRPr="000C053C">
        <w:rPr>
          <w:b/>
        </w:rPr>
        <w:t xml:space="preserve"> </w:t>
      </w:r>
      <w:proofErr w:type="spellStart"/>
      <w:r w:rsidRPr="000C053C">
        <w:rPr>
          <w:b/>
        </w:rPr>
        <w:t>бити</w:t>
      </w:r>
      <w:proofErr w:type="spellEnd"/>
      <w:r w:rsidRPr="000C053C">
        <w:rPr>
          <w:b/>
        </w:rPr>
        <w:t xml:space="preserve"> у </w:t>
      </w:r>
      <w:proofErr w:type="spellStart"/>
      <w:r w:rsidRPr="000C053C">
        <w:rPr>
          <w:b/>
        </w:rPr>
        <w:t>складу</w:t>
      </w:r>
      <w:proofErr w:type="spellEnd"/>
      <w:r w:rsidRPr="000C053C">
        <w:rPr>
          <w:b/>
        </w:rPr>
        <w:t xml:space="preserve"> </w:t>
      </w:r>
      <w:proofErr w:type="spellStart"/>
      <w:r w:rsidRPr="000C053C">
        <w:rPr>
          <w:b/>
        </w:rPr>
        <w:t>са</w:t>
      </w:r>
      <w:proofErr w:type="spellEnd"/>
      <w:r w:rsidRPr="000C053C">
        <w:rPr>
          <w:b/>
        </w:rPr>
        <w:t xml:space="preserve"> </w:t>
      </w:r>
      <w:proofErr w:type="spellStart"/>
      <w:r w:rsidRPr="000C053C">
        <w:rPr>
          <w:b/>
        </w:rPr>
        <w:t>ушним</w:t>
      </w:r>
      <w:proofErr w:type="spellEnd"/>
      <w:r w:rsidRPr="000C053C">
        <w:rPr>
          <w:b/>
        </w:rPr>
        <w:t xml:space="preserve"> </w:t>
      </w:r>
      <w:proofErr w:type="spellStart"/>
      <w:r w:rsidRPr="000C053C">
        <w:rPr>
          <w:b/>
        </w:rPr>
        <w:t>бројем</w:t>
      </w:r>
      <w:proofErr w:type="spellEnd"/>
      <w:r w:rsidRPr="000C053C">
        <w:rPr>
          <w:b/>
        </w:rPr>
        <w:t xml:space="preserve"> </w:t>
      </w:r>
      <w:proofErr w:type="spellStart"/>
      <w:r w:rsidRPr="000C053C">
        <w:rPr>
          <w:b/>
        </w:rPr>
        <w:t>за</w:t>
      </w:r>
      <w:proofErr w:type="spellEnd"/>
      <w:r w:rsidRPr="000C053C">
        <w:rPr>
          <w:b/>
        </w:rPr>
        <w:t xml:space="preserve"> </w:t>
      </w:r>
      <w:proofErr w:type="spellStart"/>
      <w:r w:rsidRPr="000C053C">
        <w:rPr>
          <w:b/>
        </w:rPr>
        <w:t>свако</w:t>
      </w:r>
      <w:proofErr w:type="spellEnd"/>
      <w:r w:rsidRPr="000C053C">
        <w:rPr>
          <w:b/>
        </w:rPr>
        <w:t xml:space="preserve"> </w:t>
      </w:r>
      <w:proofErr w:type="spellStart"/>
      <w:r w:rsidRPr="000C053C">
        <w:rPr>
          <w:b/>
        </w:rPr>
        <w:t>грло</w:t>
      </w:r>
      <w:proofErr w:type="spellEnd"/>
      <w:r w:rsidRPr="000C053C">
        <w:rPr>
          <w:b/>
          <w:lang w:val="sr-Cyrl-CS"/>
        </w:rPr>
        <w:t xml:space="preserve"> и налази се у матичној евиденцији код надлежних служби</w:t>
      </w:r>
      <w:r w:rsidR="005249A3" w:rsidRPr="000C053C">
        <w:rPr>
          <w:b/>
          <w:lang w:val="sr-Cyrl-CS"/>
        </w:rPr>
        <w:t>.</w:t>
      </w:r>
    </w:p>
    <w:p w:rsidR="00310FAA" w:rsidRPr="009616AC" w:rsidRDefault="00310FAA" w:rsidP="00310FAA">
      <w:pPr>
        <w:ind w:firstLine="540"/>
        <w:jc w:val="both"/>
        <w:rPr>
          <w:b/>
          <w:lang w:val="sr-Cyrl-CS"/>
        </w:rPr>
      </w:pPr>
    </w:p>
    <w:p w:rsidR="00310FAA" w:rsidRPr="009616AC" w:rsidRDefault="00310FAA" w:rsidP="00310FAA">
      <w:pPr>
        <w:ind w:firstLine="540"/>
        <w:jc w:val="both"/>
      </w:pPr>
      <w:r w:rsidRPr="00BB3D96">
        <w:rPr>
          <w:rFonts w:ascii="Arial" w:hAnsi="Arial"/>
        </w:rPr>
        <w:t>3</w:t>
      </w:r>
      <w:r w:rsidRPr="00BB3D96">
        <w:rPr>
          <w:rFonts w:ascii="Arial" w:hAnsi="Arial"/>
          <w:lang w:val="sr-Cyrl-CS"/>
        </w:rPr>
        <w:t>)</w:t>
      </w:r>
      <w:r w:rsidRPr="00BB3D96">
        <w:rPr>
          <w:rFonts w:ascii="Arial" w:hAnsi="Arial"/>
        </w:rPr>
        <w:t xml:space="preserve"> </w:t>
      </w:r>
      <w:r w:rsidRPr="00BB3D96">
        <w:rPr>
          <w:rFonts w:ascii="Arial" w:hAnsi="Arial"/>
          <w:lang w:val="sr-Cyrl-CS"/>
        </w:rPr>
        <w:t>ПЧЕЛ</w:t>
      </w:r>
      <w:r w:rsidRPr="00BB3D96">
        <w:rPr>
          <w:rFonts w:ascii="Arial" w:hAnsi="Arial"/>
        </w:rPr>
        <w:t>АРСКА ПРОИЗВОДЊА</w:t>
      </w:r>
      <w:r w:rsidRPr="009616AC">
        <w:rPr>
          <w:b/>
        </w:rPr>
        <w:t xml:space="preserve"> – </w:t>
      </w:r>
      <w:r w:rsidRPr="009616AC">
        <w:rPr>
          <w:b/>
          <w:lang w:val="sr-Cyrl-CS"/>
        </w:rPr>
        <w:t>куповина</w:t>
      </w:r>
      <w:r w:rsidRPr="009616AC">
        <w:rPr>
          <w:b/>
        </w:rPr>
        <w:t xml:space="preserve"> </w:t>
      </w:r>
      <w:r w:rsidRPr="009616AC">
        <w:rPr>
          <w:rFonts w:cs="Arial"/>
          <w:b/>
          <w:lang w:val="sr-Cyrl-CS"/>
        </w:rPr>
        <w:t>набавка опреме</w:t>
      </w:r>
      <w:r w:rsidRPr="009616AC">
        <w:rPr>
          <w:b/>
        </w:rPr>
        <w:t xml:space="preserve"> </w:t>
      </w:r>
      <w:r w:rsidRPr="009616AC">
        <w:rPr>
          <w:b/>
          <w:lang w:val="sr-Cyrl-CS"/>
        </w:rPr>
        <w:t>у пчеларству.</w:t>
      </w:r>
      <w:r w:rsidRPr="009616AC">
        <w:rPr>
          <w:b/>
        </w:rPr>
        <w:t xml:space="preserve"> </w:t>
      </w:r>
      <w:r w:rsidRPr="009616AC">
        <w:rPr>
          <w:lang w:val="sr-Cyrl-CS"/>
        </w:rPr>
        <w:t xml:space="preserve">Поред основне документације, пољопривредници који се баве пчеларством треба да доставе </w:t>
      </w:r>
      <w:r w:rsidR="00F52859">
        <w:rPr>
          <w:lang w:val="sr-Cyrl-CS"/>
        </w:rPr>
        <w:t>Уверење</w:t>
      </w:r>
      <w:r w:rsidRPr="009616AC">
        <w:rPr>
          <w:lang w:val="sr-Cyrl-CS"/>
        </w:rPr>
        <w:t xml:space="preserve"> о регистрованом пчелињаку</w:t>
      </w:r>
      <w:r w:rsidRPr="009616AC">
        <w:t xml:space="preserve"> </w:t>
      </w:r>
      <w:r w:rsidRPr="009616AC">
        <w:rPr>
          <w:lang w:val="sr-Cyrl-CS"/>
        </w:rPr>
        <w:t>и</w:t>
      </w:r>
      <w:r w:rsidRPr="009616AC">
        <w:t xml:space="preserve"> </w:t>
      </w:r>
      <w:proofErr w:type="spellStart"/>
      <w:r w:rsidRPr="009616AC">
        <w:t>да</w:t>
      </w:r>
      <w:proofErr w:type="spellEnd"/>
      <w:r w:rsidRPr="009616AC">
        <w:t xml:space="preserve"> </w:t>
      </w:r>
      <w:proofErr w:type="spellStart"/>
      <w:r w:rsidRPr="009616AC">
        <w:t>регистровани</w:t>
      </w:r>
      <w:proofErr w:type="spellEnd"/>
      <w:r w:rsidRPr="009616AC">
        <w:t xml:space="preserve"> </w:t>
      </w:r>
      <w:proofErr w:type="spellStart"/>
      <w:r w:rsidRPr="009616AC">
        <w:t>пољопривредни</w:t>
      </w:r>
      <w:proofErr w:type="spellEnd"/>
      <w:r w:rsidRPr="009616AC">
        <w:t xml:space="preserve"> </w:t>
      </w:r>
      <w:proofErr w:type="spellStart"/>
      <w:r w:rsidRPr="009616AC">
        <w:t>произвођач</w:t>
      </w:r>
      <w:proofErr w:type="spellEnd"/>
      <w:r w:rsidRPr="009616AC">
        <w:t xml:space="preserve"> у </w:t>
      </w:r>
      <w:proofErr w:type="spellStart"/>
      <w:r w:rsidRPr="009616AC">
        <w:t>свом</w:t>
      </w:r>
      <w:proofErr w:type="spellEnd"/>
      <w:r w:rsidRPr="009616AC">
        <w:t xml:space="preserve"> </w:t>
      </w:r>
      <w:proofErr w:type="spellStart"/>
      <w:r w:rsidRPr="009616AC">
        <w:t>власништву</w:t>
      </w:r>
      <w:proofErr w:type="spellEnd"/>
      <w:r w:rsidRPr="009616AC">
        <w:t xml:space="preserve"> </w:t>
      </w:r>
      <w:proofErr w:type="spellStart"/>
      <w:r w:rsidRPr="009616AC">
        <w:t>има</w:t>
      </w:r>
      <w:proofErr w:type="spellEnd"/>
      <w:r w:rsidRPr="009616AC">
        <w:t xml:space="preserve"> </w:t>
      </w:r>
      <w:proofErr w:type="spellStart"/>
      <w:r w:rsidRPr="009616AC">
        <w:t>најмање</w:t>
      </w:r>
      <w:proofErr w:type="spellEnd"/>
      <w:r w:rsidRPr="009616AC">
        <w:t xml:space="preserve"> </w:t>
      </w:r>
      <w:r w:rsidRPr="009616AC">
        <w:rPr>
          <w:lang w:val="sr-Cyrl-CS"/>
        </w:rPr>
        <w:t>2</w:t>
      </w:r>
      <w:r w:rsidRPr="009616AC">
        <w:t xml:space="preserve">0 </w:t>
      </w:r>
      <w:proofErr w:type="spellStart"/>
      <w:r w:rsidRPr="009616AC">
        <w:t>кошница</w:t>
      </w:r>
      <w:proofErr w:type="spellEnd"/>
      <w:r w:rsidR="00865534">
        <w:rPr>
          <w:color w:val="FF00FF"/>
          <w:lang w:val="sr-Cyrl-CS"/>
        </w:rPr>
        <w:t xml:space="preserve"> </w:t>
      </w:r>
      <w:r w:rsidR="00865534" w:rsidRPr="00F52859">
        <w:rPr>
          <w:lang w:val="sr-Cyrl-CS"/>
        </w:rPr>
        <w:t>и</w:t>
      </w:r>
      <w:r w:rsidRPr="009616AC">
        <w:t xml:space="preserve"> </w:t>
      </w:r>
      <w:proofErr w:type="spellStart"/>
      <w:r w:rsidRPr="009616AC">
        <w:t>купи</w:t>
      </w:r>
      <w:proofErr w:type="spellEnd"/>
      <w:r w:rsidRPr="009616AC">
        <w:t xml:space="preserve"> </w:t>
      </w:r>
      <w:r w:rsidR="00F52859">
        <w:rPr>
          <w:lang w:val="sr-Cyrl-CS"/>
        </w:rPr>
        <w:t>6</w:t>
      </w:r>
      <w:r w:rsidR="00F52859" w:rsidRPr="00F52859">
        <w:rPr>
          <w:lang w:val="sr-Cyrl-CS"/>
        </w:rPr>
        <w:t xml:space="preserve"> </w:t>
      </w:r>
      <w:r w:rsidR="002472CB">
        <w:rPr>
          <w:lang w:val="sr-Cyrl-CS"/>
        </w:rPr>
        <w:t>сандука</w:t>
      </w:r>
      <w:r w:rsidR="00F52859">
        <w:rPr>
          <w:lang w:val="sr-Cyrl-CS"/>
        </w:rPr>
        <w:t xml:space="preserve"> са рамовима</w:t>
      </w:r>
      <w:r w:rsidRPr="009616AC">
        <w:t>.</w:t>
      </w:r>
      <w:r w:rsidRPr="009616AC">
        <w:rPr>
          <w:lang w:val="sr-Cyrl-CS"/>
        </w:rPr>
        <w:t xml:space="preserve"> Предност ће имати удружени пољопривредни произвођачи који имају искуства у бављењу овим послом, газдинства чији се чланови баве искључиво пољопривредном производњом.</w:t>
      </w:r>
    </w:p>
    <w:p w:rsidR="00310FAA" w:rsidRPr="009616AC" w:rsidRDefault="00310FAA" w:rsidP="00310FAA">
      <w:pPr>
        <w:ind w:firstLine="540"/>
        <w:jc w:val="both"/>
        <w:rPr>
          <w:b/>
          <w:u w:val="single"/>
          <w:lang w:val="sr-Cyrl-CS"/>
        </w:rPr>
      </w:pPr>
    </w:p>
    <w:p w:rsidR="00310FAA" w:rsidRPr="009616AC" w:rsidRDefault="00310FAA" w:rsidP="00310FAA">
      <w:pPr>
        <w:jc w:val="both"/>
        <w:rPr>
          <w:bCs/>
          <w:lang w:val="sr-Cyrl-CS"/>
        </w:rPr>
      </w:pPr>
      <w:r w:rsidRPr="009616AC">
        <w:rPr>
          <w:b/>
          <w:lang w:val="sr-Cyrl-CS"/>
        </w:rPr>
        <w:t xml:space="preserve">          </w:t>
      </w:r>
      <w:r w:rsidRPr="00BB3D96">
        <w:rPr>
          <w:rFonts w:ascii="Arial" w:hAnsi="Arial"/>
          <w:lang w:val="sr-Cyrl-CS"/>
        </w:rPr>
        <w:t>4)</w:t>
      </w:r>
      <w:r w:rsidRPr="00BB3D96">
        <w:rPr>
          <w:rFonts w:ascii="Arial" w:hAnsi="Arial"/>
        </w:rPr>
        <w:t xml:space="preserve"> </w:t>
      </w:r>
      <w:r w:rsidRPr="00BB3D96">
        <w:rPr>
          <w:rFonts w:ascii="Arial" w:hAnsi="Arial"/>
          <w:lang w:val="sr-Cyrl-CS"/>
        </w:rPr>
        <w:t>БУШЕЊЕ БУНАРА, ОПРЕМА ЗА НАВОДЊАВАЊЕ</w:t>
      </w:r>
      <w:r w:rsidRPr="009616AC">
        <w:rPr>
          <w:b/>
          <w:bCs/>
          <w:lang w:val="sr-Cyrl-CS"/>
        </w:rPr>
        <w:t xml:space="preserve"> </w:t>
      </w:r>
      <w:proofErr w:type="spellStart"/>
      <w:r w:rsidRPr="009616AC">
        <w:rPr>
          <w:b/>
          <w:bCs/>
        </w:rPr>
        <w:t>пољопривредних</w:t>
      </w:r>
      <w:proofErr w:type="spellEnd"/>
      <w:r w:rsidRPr="009616AC">
        <w:rPr>
          <w:b/>
          <w:bCs/>
        </w:rPr>
        <w:t xml:space="preserve"> </w:t>
      </w:r>
      <w:proofErr w:type="spellStart"/>
      <w:r w:rsidRPr="009616AC">
        <w:rPr>
          <w:b/>
          <w:bCs/>
        </w:rPr>
        <w:t>култура</w:t>
      </w:r>
      <w:proofErr w:type="spellEnd"/>
      <w:r w:rsidRPr="009616AC">
        <w:rPr>
          <w:b/>
          <w:bCs/>
        </w:rPr>
        <w:t xml:space="preserve"> и </w:t>
      </w:r>
      <w:proofErr w:type="spellStart"/>
      <w:r w:rsidRPr="009616AC">
        <w:rPr>
          <w:b/>
          <w:bCs/>
        </w:rPr>
        <w:t>слично</w:t>
      </w:r>
      <w:proofErr w:type="spellEnd"/>
      <w:r w:rsidRPr="009616AC">
        <w:rPr>
          <w:b/>
          <w:bCs/>
          <w:lang w:val="sr-Cyrl-CS"/>
        </w:rPr>
        <w:t>.</w:t>
      </w:r>
      <w:r w:rsidR="004E5BBF">
        <w:rPr>
          <w:b/>
          <w:bCs/>
          <w:lang w:val="sr-Cyrl-CS"/>
        </w:rPr>
        <w:t xml:space="preserve"> </w:t>
      </w:r>
      <w:r w:rsidRPr="009616AC">
        <w:rPr>
          <w:b/>
          <w:bCs/>
          <w:lang w:val="sr-Cyrl-CS"/>
        </w:rPr>
        <w:t xml:space="preserve"> </w:t>
      </w:r>
      <w:r w:rsidRPr="009616AC">
        <w:rPr>
          <w:bCs/>
          <w:lang w:val="sr-Cyrl-CS"/>
        </w:rPr>
        <w:t>Предност ће имати захтеви за бунаре који покривају веће појединачне површине и веће удружене површине више пољопривредних произвођача.</w:t>
      </w:r>
    </w:p>
    <w:p w:rsidR="00310FAA" w:rsidRPr="009616AC" w:rsidRDefault="00310FAA" w:rsidP="00310FAA">
      <w:pPr>
        <w:ind w:firstLine="540"/>
        <w:jc w:val="both"/>
        <w:rPr>
          <w:lang w:val="sr-Cyrl-CS"/>
        </w:rPr>
      </w:pPr>
    </w:p>
    <w:p w:rsidR="00247815" w:rsidRPr="00EF2292" w:rsidRDefault="0091571A" w:rsidP="00247815">
      <w:pPr>
        <w:ind w:firstLine="540"/>
        <w:jc w:val="both"/>
        <w:rPr>
          <w:lang w:val="sr-Cyrl-CS"/>
        </w:rPr>
      </w:pPr>
      <w:r>
        <w:rPr>
          <w:rFonts w:ascii="Arial" w:hAnsi="Arial"/>
        </w:rPr>
        <w:t>5</w:t>
      </w:r>
      <w:r w:rsidR="00247815" w:rsidRPr="00BB3D96">
        <w:rPr>
          <w:rFonts w:ascii="Arial" w:hAnsi="Arial"/>
        </w:rPr>
        <w:t xml:space="preserve">) </w:t>
      </w:r>
      <w:r w:rsidR="003B2E39" w:rsidRPr="00BB3D96">
        <w:rPr>
          <w:rFonts w:ascii="Arial" w:hAnsi="Arial"/>
          <w:lang w:val="sr-Cyrl-CS"/>
        </w:rPr>
        <w:t xml:space="preserve"> </w:t>
      </w:r>
      <w:r w:rsidR="00247815" w:rsidRPr="00BB3D96">
        <w:rPr>
          <w:rFonts w:ascii="Arial" w:hAnsi="Arial"/>
        </w:rPr>
        <w:t>ВОЋАРСКА ПРОИЗВОДЊА</w:t>
      </w:r>
      <w:r w:rsidR="00247815" w:rsidRPr="00EF2292">
        <w:rPr>
          <w:b/>
        </w:rPr>
        <w:t xml:space="preserve"> – </w:t>
      </w:r>
      <w:r w:rsidR="003B2E39">
        <w:rPr>
          <w:b/>
          <w:lang w:val="sr-Cyrl-CS"/>
        </w:rPr>
        <w:t>набавка садног материјала</w:t>
      </w:r>
      <w:r w:rsidR="00247815" w:rsidRPr="005470CF">
        <w:t>:</w:t>
      </w:r>
      <w:r w:rsidR="00247815" w:rsidRPr="005470CF">
        <w:rPr>
          <w:lang w:val="sr-Cyrl-CS"/>
        </w:rPr>
        <w:t xml:space="preserve"> Поред основне документације потребне</w:t>
      </w:r>
      <w:r w:rsidR="00247815">
        <w:rPr>
          <w:lang w:val="sr-Cyrl-CS"/>
        </w:rPr>
        <w:t xml:space="preserve"> за све врсте подстицаја д</w:t>
      </w:r>
      <w:r w:rsidR="00247815" w:rsidRPr="00EF2292">
        <w:t xml:space="preserve">а </w:t>
      </w:r>
      <w:proofErr w:type="spellStart"/>
      <w:r w:rsidR="00247815" w:rsidRPr="00EF2292">
        <w:t>би</w:t>
      </w:r>
      <w:proofErr w:type="spellEnd"/>
      <w:r w:rsidR="00247815" w:rsidRPr="00EF2292">
        <w:t xml:space="preserve"> </w:t>
      </w:r>
      <w:proofErr w:type="spellStart"/>
      <w:r w:rsidR="00247815" w:rsidRPr="00EF2292">
        <w:t>регистровани</w:t>
      </w:r>
      <w:proofErr w:type="spellEnd"/>
      <w:r w:rsidR="00247815" w:rsidRPr="00EF2292">
        <w:t xml:space="preserve"> </w:t>
      </w:r>
      <w:proofErr w:type="spellStart"/>
      <w:r w:rsidR="00247815" w:rsidRPr="00EF2292">
        <w:t>пољопривредни</w:t>
      </w:r>
      <w:proofErr w:type="spellEnd"/>
      <w:r w:rsidR="00247815" w:rsidRPr="00EF2292">
        <w:t xml:space="preserve"> </w:t>
      </w:r>
      <w:proofErr w:type="spellStart"/>
      <w:r w:rsidR="00247815" w:rsidRPr="00EF2292">
        <w:t>произвођач</w:t>
      </w:r>
      <w:proofErr w:type="spellEnd"/>
      <w:r w:rsidR="00247815" w:rsidRPr="00EF2292">
        <w:t xml:space="preserve"> </w:t>
      </w:r>
      <w:proofErr w:type="spellStart"/>
      <w:r w:rsidR="00247815" w:rsidRPr="00EF2292">
        <w:t>могао</w:t>
      </w:r>
      <w:proofErr w:type="spellEnd"/>
      <w:r w:rsidR="00247815" w:rsidRPr="00EF2292">
        <w:t xml:space="preserve"> </w:t>
      </w:r>
      <w:proofErr w:type="spellStart"/>
      <w:r w:rsidR="00247815" w:rsidRPr="00EF2292">
        <w:t>да</w:t>
      </w:r>
      <w:proofErr w:type="spellEnd"/>
      <w:r w:rsidR="00247815" w:rsidRPr="00EF2292">
        <w:t xml:space="preserve"> </w:t>
      </w:r>
      <w:proofErr w:type="spellStart"/>
      <w:r w:rsidR="00247815" w:rsidRPr="00EF2292">
        <w:t>добије</w:t>
      </w:r>
      <w:proofErr w:type="spellEnd"/>
      <w:r w:rsidR="00247815" w:rsidRPr="00EF2292">
        <w:t xml:space="preserve"> </w:t>
      </w:r>
      <w:proofErr w:type="spellStart"/>
      <w:r w:rsidR="00247815" w:rsidRPr="00EF2292">
        <w:t>подстицајна</w:t>
      </w:r>
      <w:proofErr w:type="spellEnd"/>
      <w:r w:rsidR="00247815" w:rsidRPr="00EF2292">
        <w:t xml:space="preserve"> </w:t>
      </w:r>
      <w:proofErr w:type="spellStart"/>
      <w:r w:rsidR="00247815" w:rsidRPr="00EF2292">
        <w:t>средства</w:t>
      </w:r>
      <w:proofErr w:type="spellEnd"/>
      <w:r w:rsidR="00247815" w:rsidRPr="00EF2292">
        <w:t xml:space="preserve"> у </w:t>
      </w:r>
      <w:proofErr w:type="spellStart"/>
      <w:r w:rsidR="00247815" w:rsidRPr="00EF2292">
        <w:t>воћарству</w:t>
      </w:r>
      <w:proofErr w:type="spellEnd"/>
      <w:r w:rsidR="00247815" w:rsidRPr="00EF2292">
        <w:t xml:space="preserve"> </w:t>
      </w:r>
      <w:proofErr w:type="spellStart"/>
      <w:r w:rsidR="00247815" w:rsidRPr="00EF2292">
        <w:t>потребно</w:t>
      </w:r>
      <w:proofErr w:type="spellEnd"/>
      <w:r w:rsidR="00247815" w:rsidRPr="00EF2292">
        <w:t xml:space="preserve"> </w:t>
      </w:r>
      <w:proofErr w:type="spellStart"/>
      <w:r w:rsidR="00247815" w:rsidRPr="00EF2292">
        <w:t>је</w:t>
      </w:r>
      <w:proofErr w:type="spellEnd"/>
      <w:r w:rsidR="00247815" w:rsidRPr="00EF2292">
        <w:t xml:space="preserve"> </w:t>
      </w:r>
      <w:proofErr w:type="spellStart"/>
      <w:r w:rsidR="00247815" w:rsidRPr="00EF2292">
        <w:t>да</w:t>
      </w:r>
      <w:proofErr w:type="spellEnd"/>
      <w:r w:rsidR="00247815" w:rsidRPr="00EF2292">
        <w:t xml:space="preserve"> </w:t>
      </w:r>
      <w:r w:rsidR="00247815" w:rsidRPr="00EF2292">
        <w:rPr>
          <w:lang w:val="sr-Cyrl-CS"/>
        </w:rPr>
        <w:t xml:space="preserve">подигне засад на </w:t>
      </w:r>
      <w:proofErr w:type="spellStart"/>
      <w:r w:rsidR="00247815" w:rsidRPr="00EF2292">
        <w:t>површин</w:t>
      </w:r>
      <w:proofErr w:type="spellEnd"/>
      <w:r w:rsidR="00247815" w:rsidRPr="00EF2292">
        <w:rPr>
          <w:lang w:val="sr-Cyrl-CS"/>
        </w:rPr>
        <w:t>и</w:t>
      </w:r>
      <w:r w:rsidR="00247815" w:rsidRPr="00EF2292">
        <w:t xml:space="preserve"> </w:t>
      </w:r>
      <w:proofErr w:type="spellStart"/>
      <w:r w:rsidR="00247815" w:rsidRPr="00EF2292">
        <w:t>од</w:t>
      </w:r>
      <w:proofErr w:type="spellEnd"/>
      <w:r w:rsidR="00247815" w:rsidRPr="00EF2292">
        <w:t xml:space="preserve"> </w:t>
      </w:r>
      <w:proofErr w:type="spellStart"/>
      <w:r w:rsidR="00247815" w:rsidRPr="00EF2292">
        <w:t>најмање</w:t>
      </w:r>
      <w:proofErr w:type="spellEnd"/>
      <w:r w:rsidR="00275BB9">
        <w:rPr>
          <w:lang w:val="sr-Cyrl-CS"/>
        </w:rPr>
        <w:t xml:space="preserve"> </w:t>
      </w:r>
      <w:r w:rsidR="00FE0285" w:rsidRPr="00EF2292">
        <w:t xml:space="preserve">50 </w:t>
      </w:r>
      <w:proofErr w:type="spellStart"/>
      <w:r w:rsidR="00FE0285" w:rsidRPr="00EF2292">
        <w:t>ари</w:t>
      </w:r>
      <w:proofErr w:type="spellEnd"/>
      <w:r w:rsidR="00FE0285" w:rsidRPr="00EF2292">
        <w:t xml:space="preserve"> </w:t>
      </w:r>
      <w:proofErr w:type="spellStart"/>
      <w:r w:rsidR="00FE0285" w:rsidRPr="00EF2292">
        <w:t>за</w:t>
      </w:r>
      <w:proofErr w:type="spellEnd"/>
      <w:r w:rsidR="00FE0285" w:rsidRPr="00EF2292">
        <w:t xml:space="preserve"> </w:t>
      </w:r>
      <w:proofErr w:type="spellStart"/>
      <w:r w:rsidR="00FE0285" w:rsidRPr="00EF2292">
        <w:t>дрвенасте</w:t>
      </w:r>
      <w:proofErr w:type="spellEnd"/>
      <w:r w:rsidR="00FE0285" w:rsidRPr="00EF2292">
        <w:t xml:space="preserve"> </w:t>
      </w:r>
      <w:proofErr w:type="spellStart"/>
      <w:r w:rsidR="00FE0285" w:rsidRPr="00EF2292">
        <w:t>воћне</w:t>
      </w:r>
      <w:proofErr w:type="spellEnd"/>
      <w:r w:rsidR="00FE0285" w:rsidRPr="00EF2292">
        <w:t xml:space="preserve"> </w:t>
      </w:r>
      <w:proofErr w:type="spellStart"/>
      <w:r w:rsidR="00FE0285" w:rsidRPr="00EF2292">
        <w:t>врсте</w:t>
      </w:r>
      <w:proofErr w:type="spellEnd"/>
      <w:r w:rsidR="00FE0285" w:rsidRPr="00EF2292">
        <w:t xml:space="preserve"> </w:t>
      </w:r>
      <w:proofErr w:type="spellStart"/>
      <w:r w:rsidR="00FE0285" w:rsidRPr="00EF2292">
        <w:t>или</w:t>
      </w:r>
      <w:proofErr w:type="spellEnd"/>
      <w:r w:rsidR="00FE0285" w:rsidRPr="00EF2292">
        <w:t xml:space="preserve"> </w:t>
      </w:r>
      <w:proofErr w:type="spellStart"/>
      <w:r w:rsidR="00FE0285" w:rsidRPr="00EF2292">
        <w:t>за</w:t>
      </w:r>
      <w:proofErr w:type="spellEnd"/>
      <w:r w:rsidR="00FE0285" w:rsidRPr="00EF2292">
        <w:t xml:space="preserve"> </w:t>
      </w:r>
      <w:proofErr w:type="spellStart"/>
      <w:r w:rsidR="00FE0285" w:rsidRPr="00EF2292">
        <w:t>површину</w:t>
      </w:r>
      <w:proofErr w:type="spellEnd"/>
      <w:r w:rsidR="00FE0285" w:rsidRPr="00EF2292">
        <w:t xml:space="preserve"> </w:t>
      </w:r>
      <w:proofErr w:type="spellStart"/>
      <w:r w:rsidR="00FE0285" w:rsidRPr="00EF2292">
        <w:t>од</w:t>
      </w:r>
      <w:proofErr w:type="spellEnd"/>
      <w:r w:rsidR="00FE0285" w:rsidRPr="00EF2292">
        <w:t xml:space="preserve"> </w:t>
      </w:r>
      <w:proofErr w:type="spellStart"/>
      <w:r w:rsidR="00FE0285" w:rsidRPr="00EF2292">
        <w:t>најмање</w:t>
      </w:r>
      <w:proofErr w:type="spellEnd"/>
      <w:r w:rsidR="00FE0285" w:rsidRPr="00EF2292">
        <w:t xml:space="preserve"> 30 </w:t>
      </w:r>
      <w:proofErr w:type="spellStart"/>
      <w:r w:rsidR="00FE0285" w:rsidRPr="00EF2292">
        <w:t>ари</w:t>
      </w:r>
      <w:proofErr w:type="spellEnd"/>
      <w:r w:rsidR="00FE0285" w:rsidRPr="00EF2292">
        <w:t xml:space="preserve"> </w:t>
      </w:r>
      <w:proofErr w:type="spellStart"/>
      <w:r w:rsidR="00FE0285" w:rsidRPr="00EF2292">
        <w:t>за</w:t>
      </w:r>
      <w:proofErr w:type="spellEnd"/>
      <w:r w:rsidR="00FE0285" w:rsidRPr="00EF2292">
        <w:t xml:space="preserve"> </w:t>
      </w:r>
      <w:proofErr w:type="spellStart"/>
      <w:r w:rsidR="00FE0285" w:rsidRPr="00EF2292">
        <w:t>јагодичасте</w:t>
      </w:r>
      <w:proofErr w:type="spellEnd"/>
      <w:r w:rsidR="00FE0285" w:rsidRPr="00EF2292">
        <w:t xml:space="preserve"> </w:t>
      </w:r>
      <w:proofErr w:type="spellStart"/>
      <w:r w:rsidR="00FE0285" w:rsidRPr="00EF2292">
        <w:t>воћне</w:t>
      </w:r>
      <w:proofErr w:type="spellEnd"/>
      <w:r w:rsidR="00FE0285" w:rsidRPr="00EF2292">
        <w:t xml:space="preserve"> </w:t>
      </w:r>
      <w:proofErr w:type="spellStart"/>
      <w:r w:rsidR="00FE0285" w:rsidRPr="00EF2292">
        <w:t>врсте</w:t>
      </w:r>
      <w:proofErr w:type="spellEnd"/>
      <w:r w:rsidR="00FE0285" w:rsidRPr="00EF2292">
        <w:t>.</w:t>
      </w:r>
      <w:r w:rsidR="00337B51">
        <w:rPr>
          <w:lang w:val="sr-Cyrl-CS"/>
        </w:rPr>
        <w:t xml:space="preserve"> </w:t>
      </w:r>
      <w:r w:rsidR="00275BB9">
        <w:rPr>
          <w:lang w:val="sr-Cyrl-CS"/>
        </w:rPr>
        <w:t>Густина садње утврђује се стандардом за одређену воћну врсту</w:t>
      </w:r>
      <w:r w:rsidR="00F029CC">
        <w:rPr>
          <w:lang w:val="sr-Cyrl-CS"/>
        </w:rPr>
        <w:t xml:space="preserve"> у складу са савременом технологијом произвидње</w:t>
      </w:r>
      <w:r w:rsidR="00275BB9">
        <w:rPr>
          <w:lang w:val="sr-Cyrl-CS"/>
        </w:rPr>
        <w:t>.</w:t>
      </w:r>
      <w:r w:rsidR="002A7B91">
        <w:rPr>
          <w:lang w:val="sr-Cyrl-CS"/>
        </w:rPr>
        <w:t xml:space="preserve"> Набавку садног материјала врши </w:t>
      </w:r>
      <w:r w:rsidR="00F029CC">
        <w:rPr>
          <w:lang w:val="sr-Cyrl-CS"/>
        </w:rPr>
        <w:t xml:space="preserve">надлежна служба </w:t>
      </w:r>
      <w:r w:rsidR="002A7B91">
        <w:rPr>
          <w:lang w:val="sr-Cyrl-CS"/>
        </w:rPr>
        <w:t>град</w:t>
      </w:r>
      <w:r w:rsidR="00F029CC">
        <w:rPr>
          <w:lang w:val="sr-Cyrl-CS"/>
        </w:rPr>
        <w:t>а,</w:t>
      </w:r>
      <w:r w:rsidR="002A7B91">
        <w:rPr>
          <w:lang w:val="sr-Cyrl-CS"/>
        </w:rPr>
        <w:t xml:space="preserve"> након чега пољопривредни произвођачи који су остварили право на подстицај</w:t>
      </w:r>
      <w:r w:rsidR="00F029CC">
        <w:rPr>
          <w:lang w:val="sr-Cyrl-CS"/>
        </w:rPr>
        <w:t>,</w:t>
      </w:r>
      <w:r w:rsidR="002A7B91">
        <w:rPr>
          <w:lang w:val="sr-Cyrl-CS"/>
        </w:rPr>
        <w:t xml:space="preserve"> вр</w:t>
      </w:r>
      <w:r w:rsidR="00337B51">
        <w:rPr>
          <w:lang w:val="sr-Cyrl-CS"/>
        </w:rPr>
        <w:t>ше преузимање садног материјала и обавезуј</w:t>
      </w:r>
      <w:r w:rsidR="00AA43C6">
        <w:rPr>
          <w:lang w:val="sr-Cyrl-CS"/>
        </w:rPr>
        <w:t>у</w:t>
      </w:r>
      <w:r w:rsidR="00337B51">
        <w:rPr>
          <w:lang w:val="sr-Cyrl-CS"/>
        </w:rPr>
        <w:t xml:space="preserve"> се</w:t>
      </w:r>
      <w:r w:rsidR="00AA43C6">
        <w:rPr>
          <w:lang w:val="sr-Cyrl-CS"/>
        </w:rPr>
        <w:t xml:space="preserve"> да садњу изврше на правилно припремљеном земњишту уз </w:t>
      </w:r>
      <w:r w:rsidR="00337B51">
        <w:rPr>
          <w:lang w:val="sr-Cyrl-CS"/>
        </w:rPr>
        <w:t>правилну примену агротехничких мера</w:t>
      </w:r>
      <w:r w:rsidR="00C02C89">
        <w:rPr>
          <w:lang w:val="sr-Cyrl-CS"/>
        </w:rPr>
        <w:t xml:space="preserve"> и редовно одржавање подигнутог вишегодишњег засада.</w:t>
      </w:r>
      <w:r w:rsidR="00247815" w:rsidRPr="005470CF">
        <w:rPr>
          <w:lang w:val="sr-Cyrl-CS"/>
        </w:rPr>
        <w:t xml:space="preserve">Предност ће имати удружени пољопривредни произвођачи који имају искуства у </w:t>
      </w:r>
      <w:r w:rsidR="00247815" w:rsidRPr="005470CF">
        <w:rPr>
          <w:lang w:val="sr-Cyrl-CS"/>
        </w:rPr>
        <w:lastRenderedPageBreak/>
        <w:t>бављењу овим послом</w:t>
      </w:r>
      <w:r w:rsidR="00247815">
        <w:rPr>
          <w:lang w:val="sr-Cyrl-CS"/>
        </w:rPr>
        <w:t>,</w:t>
      </w:r>
      <w:r w:rsidR="00247815" w:rsidRPr="005470CF">
        <w:rPr>
          <w:lang w:val="sr-Cyrl-CS"/>
        </w:rPr>
        <w:t xml:space="preserve"> газдинства чији се чланови баве искљу</w:t>
      </w:r>
      <w:r w:rsidR="00247815">
        <w:rPr>
          <w:lang w:val="sr-Cyrl-CS"/>
        </w:rPr>
        <w:t>чиво пољопривредном производњом.</w:t>
      </w:r>
    </w:p>
    <w:p w:rsidR="00247815" w:rsidRDefault="00247815" w:rsidP="00247815">
      <w:pPr>
        <w:ind w:firstLine="540"/>
        <w:jc w:val="both"/>
        <w:rPr>
          <w:lang w:val="sr-Cyrl-CS"/>
        </w:rPr>
      </w:pPr>
      <w:r w:rsidRPr="00247815">
        <w:rPr>
          <w:lang w:val="sr-Cyrl-CS"/>
        </w:rPr>
        <w:t>Набављени садни материјал треба да има</w:t>
      </w:r>
      <w:r w:rsidRPr="00247815">
        <w:rPr>
          <w:sz w:val="22"/>
          <w:szCs w:val="22"/>
          <w:lang w:val="sr-Cyrl-CS"/>
        </w:rPr>
        <w:t xml:space="preserve"> </w:t>
      </w:r>
      <w:proofErr w:type="spellStart"/>
      <w:r w:rsidRPr="00247815">
        <w:t>сертификат</w:t>
      </w:r>
      <w:proofErr w:type="spellEnd"/>
      <w:r w:rsidRPr="00247815">
        <w:t xml:space="preserve"> о </w:t>
      </w:r>
      <w:proofErr w:type="spellStart"/>
      <w:r w:rsidRPr="00247815">
        <w:t>здравственој</w:t>
      </w:r>
      <w:proofErr w:type="spellEnd"/>
      <w:r w:rsidRPr="00247815">
        <w:t xml:space="preserve"> </w:t>
      </w:r>
      <w:proofErr w:type="spellStart"/>
      <w:r w:rsidRPr="00247815">
        <w:t>исправности</w:t>
      </w:r>
      <w:proofErr w:type="spellEnd"/>
      <w:r w:rsidR="002A7B91">
        <w:rPr>
          <w:lang w:val="sr-Cyrl-CS"/>
        </w:rPr>
        <w:t>.</w:t>
      </w:r>
    </w:p>
    <w:p w:rsidR="00310FAA" w:rsidRPr="00C62FA9" w:rsidRDefault="00310FAA" w:rsidP="00C62FA9">
      <w:pPr>
        <w:ind w:firstLine="540"/>
        <w:jc w:val="both"/>
        <w:rPr>
          <w:lang w:val="sr-Cyrl-CS"/>
        </w:rPr>
      </w:pPr>
    </w:p>
    <w:p w:rsidR="00310FAA" w:rsidRPr="009616AC" w:rsidRDefault="00310FAA" w:rsidP="00310FAA">
      <w:pPr>
        <w:jc w:val="center"/>
        <w:rPr>
          <w:b/>
          <w:lang w:val="sr-Cyrl-CS"/>
        </w:rPr>
      </w:pPr>
      <w:r w:rsidRPr="009616AC">
        <w:rPr>
          <w:b/>
          <w:lang w:val="sr-Latn-CS"/>
        </w:rPr>
        <w:t>V</w:t>
      </w:r>
      <w:r w:rsidR="00112F66">
        <w:rPr>
          <w:b/>
          <w:lang w:val="sr-Cyrl-CS"/>
        </w:rPr>
        <w:t xml:space="preserve"> </w:t>
      </w:r>
      <w:r w:rsidRPr="009616AC">
        <w:rPr>
          <w:b/>
          <w:lang w:val="sr-Cyrl-CS"/>
        </w:rPr>
        <w:t xml:space="preserve"> Права и обавезе корисника подстицајних средстава</w:t>
      </w:r>
    </w:p>
    <w:p w:rsidR="00310FAA" w:rsidRPr="00C84F48" w:rsidRDefault="00310FAA" w:rsidP="00310FAA">
      <w:pPr>
        <w:ind w:firstLine="708"/>
        <w:rPr>
          <w:b/>
          <w:color w:val="99CC00"/>
          <w:lang w:val="sr-Cyrl-CS"/>
        </w:rPr>
      </w:pPr>
      <w:r w:rsidRPr="009616AC">
        <w:rPr>
          <w:lang w:val="sr-Cyrl-CS"/>
        </w:rPr>
        <w:t>Заинтересовани пољопривредни произвођачи могу да конкуришу само за једну врсту подстицаја.</w:t>
      </w:r>
    </w:p>
    <w:p w:rsidR="00310FAA" w:rsidRPr="009616AC" w:rsidRDefault="00310FAA" w:rsidP="00310FAA">
      <w:pPr>
        <w:ind w:firstLine="708"/>
        <w:jc w:val="both"/>
        <w:rPr>
          <w:lang w:val="sr-Cyrl-CS"/>
        </w:rPr>
      </w:pPr>
      <w:proofErr w:type="gramStart"/>
      <w:r w:rsidRPr="009616AC">
        <w:t>К</w:t>
      </w:r>
      <w:r w:rsidRPr="009616AC">
        <w:rPr>
          <w:lang w:val="sr-Cyrl-CS"/>
        </w:rPr>
        <w:t>орисници подстицајних средстава имају обавезу да доставе тачне податке и веродостојне доказе уз пријаву.</w:t>
      </w:r>
      <w:proofErr w:type="gramEnd"/>
      <w:r w:rsidRPr="009616AC">
        <w:t xml:space="preserve"> </w:t>
      </w:r>
      <w:r w:rsidRPr="009616AC">
        <w:rPr>
          <w:lang w:val="sr-Cyrl-CS"/>
        </w:rPr>
        <w:t xml:space="preserve">Комисија </w:t>
      </w:r>
      <w:r w:rsidR="00337B51">
        <w:rPr>
          <w:lang w:val="sr-Cyrl-CS"/>
        </w:rPr>
        <w:t>има право</w:t>
      </w:r>
      <w:r w:rsidRPr="009616AC">
        <w:rPr>
          <w:lang w:val="sr-Cyrl-CS"/>
        </w:rPr>
        <w:t xml:space="preserve"> да проверава све наводе у конкурсној документацији утврди и провери тачност приложене документације изласком на </w:t>
      </w:r>
      <w:r w:rsidR="00D76AC2">
        <w:rPr>
          <w:lang w:val="sr-Cyrl-CS"/>
        </w:rPr>
        <w:t>лице места</w:t>
      </w:r>
      <w:r w:rsidRPr="009616AC">
        <w:rPr>
          <w:lang w:val="sr-Cyrl-CS"/>
        </w:rPr>
        <w:t xml:space="preserve"> и да по потреби тражи доставу додатне документације.</w:t>
      </w:r>
      <w:r w:rsidRPr="009616AC">
        <w:t xml:space="preserve"> </w:t>
      </w:r>
      <w:r w:rsidRPr="009616AC">
        <w:rPr>
          <w:lang w:val="sr-Cyrl-CS"/>
        </w:rPr>
        <w:t>Корисници подстицаја су дужни да надлежној стручној пољопривредној служби и</w:t>
      </w:r>
    </w:p>
    <w:p w:rsidR="00310FAA" w:rsidRPr="009616AC" w:rsidRDefault="00310FAA" w:rsidP="00310FAA">
      <w:pPr>
        <w:shd w:val="clear" w:color="auto" w:fill="FFFFFF"/>
        <w:jc w:val="both"/>
        <w:rPr>
          <w:lang w:val="sr-Cyrl-CS"/>
        </w:rPr>
      </w:pPr>
      <w:r w:rsidRPr="009616AC">
        <w:rPr>
          <w:lang w:val="sr-Cyrl-CS"/>
        </w:rPr>
        <w:t xml:space="preserve">комисији за доделу подстицајних средстава у пољопривреди омогуће вршење надзора и пруже потребне податке и информације и након преузимања подстицаја. Сва права и обавезе корисника подстицаја уређују се Уговором.  </w:t>
      </w:r>
    </w:p>
    <w:p w:rsidR="00320EA7" w:rsidRPr="003B19AD" w:rsidRDefault="00310FAA" w:rsidP="00310FAA">
      <w:pPr>
        <w:ind w:firstLine="705"/>
        <w:jc w:val="both"/>
        <w:rPr>
          <w:rFonts w:eastAsia="Arial" w:cs="Arial"/>
          <w:lang w:val="sr-Cyrl-CS"/>
        </w:rPr>
      </w:pPr>
      <w:r w:rsidRPr="009616AC">
        <w:rPr>
          <w:rFonts w:eastAsia="Arial" w:cs="Arial"/>
          <w:color w:val="000000"/>
          <w:lang w:val="sr-Cyrl-CS"/>
        </w:rPr>
        <w:t>Корисник подстицаја дужан је да се домаћински односи према предмету подстицаја и нема права да отуђује исте пре истека периода од 10 година</w:t>
      </w:r>
      <w:r w:rsidR="00FE0285">
        <w:rPr>
          <w:rFonts w:eastAsia="Arial" w:cs="Arial"/>
          <w:color w:val="000000"/>
          <w:lang w:val="sr-Cyrl-CS"/>
        </w:rPr>
        <w:t xml:space="preserve">, </w:t>
      </w:r>
      <w:r w:rsidR="00FE0285" w:rsidRPr="003B19AD">
        <w:rPr>
          <w:rFonts w:eastAsia="Arial" w:cs="Arial"/>
          <w:lang w:val="sr-Cyrl-CS"/>
        </w:rPr>
        <w:t>а за воћарство од 20 година</w:t>
      </w:r>
      <w:r w:rsidRPr="003B19AD">
        <w:rPr>
          <w:rFonts w:eastAsia="Arial" w:cs="Arial"/>
          <w:lang w:val="sr-Cyrl-CS"/>
        </w:rPr>
        <w:t>.</w:t>
      </w:r>
    </w:p>
    <w:p w:rsidR="00310FAA" w:rsidRDefault="00310FAA" w:rsidP="00310FAA">
      <w:pPr>
        <w:ind w:firstLine="705"/>
        <w:jc w:val="both"/>
        <w:rPr>
          <w:rFonts w:eastAsia="Arial" w:cs="Arial"/>
          <w:color w:val="000000"/>
          <w:lang w:val="sr-Cyrl-CS"/>
        </w:rPr>
      </w:pPr>
      <w:r w:rsidRPr="009616AC">
        <w:rPr>
          <w:rFonts w:eastAsia="Arial" w:cs="Arial"/>
          <w:color w:val="000000"/>
          <w:lang w:val="sr-Cyrl-CS"/>
        </w:rPr>
        <w:t xml:space="preserve">Корисник подстицаја дужан је да осигура предмет </w:t>
      </w:r>
      <w:r w:rsidR="00F029CC" w:rsidRPr="009616AC">
        <w:rPr>
          <w:rFonts w:eastAsia="Arial" w:cs="Arial"/>
          <w:color w:val="000000"/>
          <w:lang w:val="sr-Cyrl-CS"/>
        </w:rPr>
        <w:t>суфинансира</w:t>
      </w:r>
      <w:r w:rsidR="00F029CC">
        <w:rPr>
          <w:rFonts w:eastAsia="Arial" w:cs="Arial"/>
          <w:color w:val="000000"/>
          <w:lang w:val="sr-Cyrl-CS"/>
        </w:rPr>
        <w:t xml:space="preserve">не </w:t>
      </w:r>
      <w:r w:rsidRPr="009616AC">
        <w:rPr>
          <w:rFonts w:eastAsia="Arial" w:cs="Arial"/>
          <w:color w:val="000000"/>
          <w:lang w:val="sr-Cyrl-CS"/>
        </w:rPr>
        <w:t>инвестиције</w:t>
      </w:r>
      <w:r w:rsidR="00F029CC">
        <w:rPr>
          <w:rFonts w:eastAsia="Arial" w:cs="Arial"/>
          <w:color w:val="000000"/>
          <w:lang w:val="sr-Cyrl-CS"/>
        </w:rPr>
        <w:t>.</w:t>
      </w:r>
      <w:r w:rsidRPr="009616AC">
        <w:rPr>
          <w:rFonts w:eastAsia="Arial" w:cs="Arial"/>
          <w:color w:val="000000"/>
          <w:lang w:val="sr-Cyrl-CS"/>
        </w:rPr>
        <w:t xml:space="preserve"> </w:t>
      </w:r>
    </w:p>
    <w:p w:rsidR="000E14BA" w:rsidRPr="000E14BA" w:rsidRDefault="000E14BA" w:rsidP="00310FAA">
      <w:pPr>
        <w:ind w:firstLine="705"/>
        <w:jc w:val="both"/>
        <w:rPr>
          <w:rFonts w:eastAsia="Arial" w:cs="Arial"/>
          <w:color w:val="000000"/>
          <w:lang w:val="sr-Cyrl-CS"/>
        </w:rPr>
      </w:pPr>
      <w:r w:rsidRPr="009616AC">
        <w:rPr>
          <w:rFonts w:eastAsia="Arial" w:cs="Arial"/>
          <w:color w:val="000000"/>
          <w:lang w:val="sr-Cyrl-CS"/>
        </w:rPr>
        <w:t xml:space="preserve">Корисник подстицаја </w:t>
      </w:r>
      <w:r w:rsidRPr="000E14BA">
        <w:rPr>
          <w:lang w:val="sr-Cyrl-CS"/>
        </w:rPr>
        <w:t>се обавезује да води бригу о здравственој заштити</w:t>
      </w:r>
      <w:r>
        <w:rPr>
          <w:lang w:val="sr-Cyrl-CS"/>
        </w:rPr>
        <w:t xml:space="preserve"> и репродукцији</w:t>
      </w:r>
      <w:r w:rsidRPr="000E14BA">
        <w:rPr>
          <w:lang w:val="sr-Cyrl-CS"/>
        </w:rPr>
        <w:t xml:space="preserve"> предметних животиња.</w:t>
      </w:r>
    </w:p>
    <w:p w:rsidR="00320EA7" w:rsidRPr="00327776" w:rsidRDefault="00472797" w:rsidP="00310FAA">
      <w:pPr>
        <w:ind w:firstLine="705"/>
        <w:jc w:val="both"/>
        <w:rPr>
          <w:rFonts w:eastAsia="Arial" w:cs="Arial"/>
          <w:lang w:val="sr-Cyrl-CS"/>
        </w:rPr>
      </w:pPr>
      <w:r w:rsidRPr="00327776">
        <w:rPr>
          <w:rFonts w:eastAsia="Arial" w:cs="Arial"/>
          <w:lang w:val="sr-Cyrl-CS"/>
        </w:rPr>
        <w:t>У циљу  настављања помагања пољопривредних произвођача  у</w:t>
      </w:r>
      <w:r w:rsidR="00327776" w:rsidRPr="00327776">
        <w:rPr>
          <w:rFonts w:eastAsia="Arial" w:cs="Arial"/>
          <w:lang w:val="sr-Cyrl-CS"/>
        </w:rPr>
        <w:t xml:space="preserve"> свим</w:t>
      </w:r>
      <w:r w:rsidRPr="00327776">
        <w:rPr>
          <w:rFonts w:eastAsia="Arial" w:cs="Arial"/>
          <w:lang w:val="sr-Cyrl-CS"/>
        </w:rPr>
        <w:t xml:space="preserve"> област</w:t>
      </w:r>
      <w:r w:rsidR="00327776" w:rsidRPr="00327776">
        <w:rPr>
          <w:rFonts w:eastAsia="Arial" w:cs="Arial"/>
          <w:lang w:val="sr-Cyrl-CS"/>
        </w:rPr>
        <w:t>има</w:t>
      </w:r>
      <w:r w:rsidRPr="00327776">
        <w:rPr>
          <w:rFonts w:eastAsia="Arial" w:cs="Arial"/>
          <w:lang w:val="sr-Cyrl-CS"/>
        </w:rPr>
        <w:t xml:space="preserve"> сточарства </w:t>
      </w:r>
      <w:r w:rsidR="00327776">
        <w:rPr>
          <w:rFonts w:eastAsia="Arial" w:cs="Arial"/>
          <w:color w:val="000000"/>
          <w:lang w:val="sr-Cyrl-CS"/>
        </w:rPr>
        <w:t>к</w:t>
      </w:r>
      <w:r w:rsidR="00327776" w:rsidRPr="00327776">
        <w:rPr>
          <w:rFonts w:eastAsia="Arial" w:cs="Arial"/>
          <w:color w:val="000000"/>
          <w:lang w:val="sr-Cyrl-CS"/>
        </w:rPr>
        <w:t>орисници подстицаја</w:t>
      </w:r>
      <w:r w:rsidR="00327776">
        <w:rPr>
          <w:rFonts w:eastAsia="Arial" w:cs="Arial"/>
          <w:color w:val="000000"/>
          <w:lang w:val="sr-Cyrl-CS"/>
        </w:rPr>
        <w:t xml:space="preserve"> за сточарство</w:t>
      </w:r>
      <w:r w:rsidR="00327776" w:rsidRPr="00327776">
        <w:rPr>
          <w:rFonts w:eastAsia="Arial" w:cs="Arial"/>
          <w:color w:val="000000"/>
          <w:lang w:val="sr-Cyrl-CS"/>
        </w:rPr>
        <w:t xml:space="preserve"> </w:t>
      </w:r>
      <w:r w:rsidRPr="00327776">
        <w:rPr>
          <w:rFonts w:eastAsia="Arial" w:cs="Arial"/>
          <w:lang w:val="sr-Cyrl-CS"/>
        </w:rPr>
        <w:t>обавезује се да:</w:t>
      </w:r>
    </w:p>
    <w:p w:rsidR="00310FAA" w:rsidRPr="00327776" w:rsidRDefault="00327776" w:rsidP="00310FAA">
      <w:pPr>
        <w:ind w:firstLine="705"/>
        <w:jc w:val="both"/>
        <w:rPr>
          <w:rFonts w:eastAsia="Arial" w:cs="Arial"/>
          <w:color w:val="000000"/>
          <w:lang w:val="sr-Cyrl-CS"/>
        </w:rPr>
      </w:pPr>
      <w:r w:rsidRPr="00327776">
        <w:rPr>
          <w:rFonts w:eastAsia="Arial" w:cs="Arial"/>
          <w:color w:val="000000"/>
          <w:lang w:val="sr-Cyrl-CS"/>
        </w:rPr>
        <w:t>-</w:t>
      </w:r>
      <w:r w:rsidR="00310FAA" w:rsidRPr="00327776">
        <w:rPr>
          <w:rFonts w:eastAsia="Arial" w:cs="Arial"/>
          <w:color w:val="000000"/>
          <w:lang w:val="sr-Cyrl-CS"/>
        </w:rPr>
        <w:t xml:space="preserve"> граду врати </w:t>
      </w:r>
      <w:r w:rsidR="000631F5" w:rsidRPr="00D76AC2">
        <w:rPr>
          <w:rFonts w:eastAsia="Arial" w:cs="Arial"/>
          <w:lang w:val="sr-Cyrl-CS"/>
        </w:rPr>
        <w:t>8</w:t>
      </w:r>
      <w:r w:rsidR="00310FAA" w:rsidRPr="00327776">
        <w:rPr>
          <w:rFonts w:eastAsia="Arial" w:cs="Arial"/>
          <w:color w:val="000000"/>
          <w:lang w:val="sr-Cyrl-CS"/>
        </w:rPr>
        <w:t xml:space="preserve"> уматичен</w:t>
      </w:r>
      <w:r w:rsidR="000631F5">
        <w:rPr>
          <w:rFonts w:eastAsia="Arial" w:cs="Arial"/>
          <w:color w:val="000000"/>
          <w:lang w:val="sr-Cyrl-CS"/>
        </w:rPr>
        <w:t>их</w:t>
      </w:r>
      <w:r w:rsidR="00310FAA" w:rsidRPr="00327776">
        <w:rPr>
          <w:rFonts w:eastAsia="Arial" w:cs="Arial"/>
          <w:color w:val="000000"/>
          <w:lang w:val="sr-Cyrl-CS"/>
        </w:rPr>
        <w:t xml:space="preserve">  грла, исте </w:t>
      </w:r>
      <w:r w:rsidR="00FC0180">
        <w:rPr>
          <w:rFonts w:eastAsia="Arial" w:cs="Arial"/>
          <w:color w:val="000000"/>
          <w:lang w:val="sr-Cyrl-CS"/>
        </w:rPr>
        <w:t xml:space="preserve">или приближно исте </w:t>
      </w:r>
      <w:r w:rsidR="00310FAA" w:rsidRPr="00327776">
        <w:rPr>
          <w:rFonts w:eastAsia="Arial" w:cs="Arial"/>
          <w:color w:val="000000"/>
          <w:lang w:val="sr-Cyrl-CS"/>
        </w:rPr>
        <w:t>старости као грла која су била предмет суфинансирања, за период од 5 година</w:t>
      </w:r>
      <w:r w:rsidR="000631F5">
        <w:rPr>
          <w:rFonts w:eastAsia="Arial" w:cs="Arial"/>
          <w:color w:val="000000"/>
          <w:lang w:val="sr-Cyrl-CS"/>
        </w:rPr>
        <w:t xml:space="preserve"> </w:t>
      </w:r>
      <w:r w:rsidR="00310FAA" w:rsidRPr="00327776">
        <w:rPr>
          <w:rFonts w:eastAsia="Arial" w:cs="Arial"/>
          <w:color w:val="000000"/>
          <w:lang w:val="sr-Cyrl-CS"/>
        </w:rPr>
        <w:t>(за кориснике суфинансирања у сточарству-козе и овце).</w:t>
      </w:r>
    </w:p>
    <w:p w:rsidR="00310FAA" w:rsidRPr="00327776" w:rsidRDefault="00327776" w:rsidP="00310FAA">
      <w:pPr>
        <w:ind w:firstLine="705"/>
        <w:jc w:val="both"/>
        <w:rPr>
          <w:rFonts w:eastAsia="Arial" w:cs="Arial"/>
          <w:color w:val="000000"/>
          <w:lang w:val="sr-Cyrl-CS"/>
        </w:rPr>
      </w:pPr>
      <w:r w:rsidRPr="00327776">
        <w:rPr>
          <w:rFonts w:eastAsia="Arial" w:cs="Arial"/>
          <w:color w:val="000000"/>
          <w:lang w:val="sr-Cyrl-CS"/>
        </w:rPr>
        <w:t>-</w:t>
      </w:r>
      <w:r w:rsidR="00310FAA" w:rsidRPr="00327776">
        <w:rPr>
          <w:rFonts w:eastAsia="Arial" w:cs="Arial"/>
          <w:color w:val="000000"/>
          <w:lang w:val="sr-Cyrl-CS"/>
        </w:rPr>
        <w:t xml:space="preserve"> граду врати 1 уматичену </w:t>
      </w:r>
      <w:r w:rsidR="00162DB3">
        <w:rPr>
          <w:rFonts w:eastAsia="Arial" w:cs="Arial"/>
          <w:color w:val="000000"/>
          <w:lang w:val="sr-Cyrl-CS"/>
        </w:rPr>
        <w:t>стеону</w:t>
      </w:r>
      <w:r w:rsidR="000631F5">
        <w:rPr>
          <w:rFonts w:eastAsia="Arial" w:cs="Arial"/>
          <w:color w:val="000000"/>
          <w:lang w:val="sr-Cyrl-CS"/>
        </w:rPr>
        <w:t xml:space="preserve"> јуницу </w:t>
      </w:r>
      <w:r w:rsidR="00162DB3" w:rsidRPr="00327776">
        <w:rPr>
          <w:rFonts w:eastAsia="Arial" w:cs="Arial"/>
          <w:color w:val="000000"/>
          <w:lang w:val="sr-Cyrl-CS"/>
        </w:rPr>
        <w:t xml:space="preserve">исте </w:t>
      </w:r>
      <w:r w:rsidR="00FC0180">
        <w:rPr>
          <w:rFonts w:eastAsia="Arial" w:cs="Arial"/>
          <w:color w:val="000000"/>
          <w:lang w:val="sr-Cyrl-CS"/>
        </w:rPr>
        <w:t xml:space="preserve">или приближно исте </w:t>
      </w:r>
      <w:r w:rsidR="00162DB3" w:rsidRPr="00327776">
        <w:rPr>
          <w:rFonts w:eastAsia="Arial" w:cs="Arial"/>
          <w:color w:val="000000"/>
          <w:lang w:val="sr-Cyrl-CS"/>
        </w:rPr>
        <w:t>старости као грла која су била предмет суфинансирања,</w:t>
      </w:r>
      <w:r w:rsidR="000631F5">
        <w:rPr>
          <w:rFonts w:eastAsia="Arial" w:cs="Arial"/>
          <w:color w:val="000000"/>
          <w:lang w:val="sr-Cyrl-CS"/>
        </w:rPr>
        <w:t xml:space="preserve">за период од 5 година </w:t>
      </w:r>
      <w:r w:rsidR="00310FAA" w:rsidRPr="00327776">
        <w:rPr>
          <w:rFonts w:eastAsia="Arial" w:cs="Arial"/>
          <w:color w:val="000000"/>
          <w:lang w:val="sr-Cyrl-CS"/>
        </w:rPr>
        <w:t>(за кориснике суфинансирања у сточарству-говедарству).</w:t>
      </w:r>
    </w:p>
    <w:p w:rsidR="00310FAA" w:rsidRDefault="00327776" w:rsidP="00310FAA">
      <w:pPr>
        <w:ind w:firstLine="705"/>
        <w:jc w:val="both"/>
        <w:rPr>
          <w:lang w:val="sr-Cyrl-CS"/>
        </w:rPr>
      </w:pPr>
      <w:r w:rsidRPr="00327776">
        <w:rPr>
          <w:lang w:val="sr-Cyrl-CS"/>
        </w:rPr>
        <w:t>-</w:t>
      </w:r>
      <w:r w:rsidR="00310FAA" w:rsidRPr="00327776">
        <w:rPr>
          <w:lang w:val="sr-Cyrl-CS"/>
        </w:rPr>
        <w:t xml:space="preserve"> граду уступи </w:t>
      </w:r>
      <w:r w:rsidR="00942F71" w:rsidRPr="00327776">
        <w:rPr>
          <w:lang w:val="sr-Cyrl-CS"/>
        </w:rPr>
        <w:t>3</w:t>
      </w:r>
      <w:r w:rsidR="00310FAA" w:rsidRPr="00327776">
        <w:rPr>
          <w:lang w:val="sr-Cyrl-CS"/>
        </w:rPr>
        <w:t xml:space="preserve"> ројева пчела са матицом</w:t>
      </w:r>
      <w:r w:rsidR="00942F71" w:rsidRPr="00327776">
        <w:rPr>
          <w:lang w:val="sr-Cyrl-CS"/>
        </w:rPr>
        <w:t>, на рамовима са 50%попуњености рама са леглом</w:t>
      </w:r>
      <w:r w:rsidRPr="00327776">
        <w:rPr>
          <w:lang w:val="sr-Cyrl-CS"/>
        </w:rPr>
        <w:t xml:space="preserve"> и 2 рама хране,</w:t>
      </w:r>
      <w:r w:rsidR="00310FAA" w:rsidRPr="00327776">
        <w:rPr>
          <w:lang w:val="sr-Cyrl-CS"/>
        </w:rPr>
        <w:t xml:space="preserve"> на начин који се предвиди уговором</w:t>
      </w:r>
      <w:r w:rsidRPr="00327776">
        <w:rPr>
          <w:lang w:val="sr-Cyrl-CS"/>
        </w:rPr>
        <w:t xml:space="preserve"> а у циљу да с</w:t>
      </w:r>
      <w:r w:rsidR="00D76AC2">
        <w:rPr>
          <w:lang w:val="sr-Cyrl-CS"/>
        </w:rPr>
        <w:t>е помогне пчеларима почетницима</w:t>
      </w:r>
      <w:r w:rsidRPr="00327776">
        <w:rPr>
          <w:rFonts w:eastAsia="Arial" w:cs="Arial"/>
          <w:color w:val="000000"/>
          <w:lang w:val="sr-Cyrl-CS"/>
        </w:rPr>
        <w:t xml:space="preserve"> (за кориснике суфинансирања у пчеларству)</w:t>
      </w:r>
      <w:r>
        <w:rPr>
          <w:rFonts w:eastAsia="Arial" w:cs="Arial"/>
          <w:color w:val="000000"/>
          <w:lang w:val="sr-Cyrl-CS"/>
        </w:rPr>
        <w:t>.</w:t>
      </w:r>
    </w:p>
    <w:p w:rsidR="00C32361" w:rsidRPr="009616AC" w:rsidRDefault="00C32361" w:rsidP="00310FAA">
      <w:pPr>
        <w:ind w:firstLine="705"/>
        <w:jc w:val="both"/>
        <w:rPr>
          <w:rFonts w:eastAsia="Arial" w:cs="Arial"/>
          <w:color w:val="000000"/>
          <w:lang w:val="sr-Cyrl-CS"/>
        </w:rPr>
      </w:pPr>
    </w:p>
    <w:p w:rsidR="00310FAA" w:rsidRPr="009616AC" w:rsidRDefault="00310FAA" w:rsidP="00310FAA">
      <w:pPr>
        <w:pStyle w:val="Default"/>
        <w:ind w:firstLine="705"/>
        <w:jc w:val="both"/>
        <w:rPr>
          <w:rFonts w:ascii="Times New Roman" w:hAnsi="Times New Roman"/>
          <w:lang w:val="sr-Cyrl-CS"/>
        </w:rPr>
      </w:pPr>
      <w:r w:rsidRPr="009616AC">
        <w:rPr>
          <w:rFonts w:ascii="Times New Roman" w:hAnsi="Times New Roman"/>
        </w:rPr>
        <w:t>Корисник подстицаја дужан је да се придржава прописа којима се уређују стандарди квалитета животне средине, заштита јавног здравља, заштита здравља животиња и биљака, заштита добробити животиња и заштита пољопривредног земљишта.</w:t>
      </w:r>
    </w:p>
    <w:p w:rsidR="00310FAA" w:rsidRPr="009616AC" w:rsidRDefault="00310FAA" w:rsidP="00310FAA">
      <w:pPr>
        <w:pStyle w:val="Default"/>
        <w:ind w:firstLine="705"/>
        <w:jc w:val="both"/>
        <w:rPr>
          <w:rFonts w:ascii="Times New Roman" w:hAnsi="Times New Roman"/>
        </w:rPr>
      </w:pPr>
      <w:r w:rsidRPr="009616AC">
        <w:rPr>
          <w:rFonts w:ascii="Times New Roman" w:hAnsi="Times New Roman"/>
        </w:rPr>
        <w:t xml:space="preserve">Корисник подстицаја дужан је да чува документацију која се односи на остваривање права на подстицаје најмање 5 година од дана њихове наплате. </w:t>
      </w:r>
    </w:p>
    <w:p w:rsidR="00310FAA" w:rsidRPr="009616AC" w:rsidRDefault="00310FAA" w:rsidP="00310FAA">
      <w:pPr>
        <w:pStyle w:val="Default"/>
        <w:ind w:firstLine="735"/>
        <w:jc w:val="both"/>
        <w:rPr>
          <w:rFonts w:ascii="Times New Roman" w:hAnsi="Times New Roman"/>
        </w:rPr>
      </w:pPr>
      <w:r w:rsidRPr="009616AC">
        <w:rPr>
          <w:rFonts w:ascii="Times New Roman" w:hAnsi="Times New Roman"/>
        </w:rPr>
        <w:t>Корисник подстицаја дужан је да врати износ средстава који је примио на основу нетачно приказаних података или који је ненаменски користио, увећан за износ затезне камате, најкасније у року од 30 дана од дана правоснажности решења</w:t>
      </w:r>
      <w:r w:rsidRPr="009616AC">
        <w:rPr>
          <w:rFonts w:ascii="Times New Roman" w:hAnsi="Times New Roman"/>
          <w:lang w:val="sr-Cyrl-CS"/>
        </w:rPr>
        <w:t>.</w:t>
      </w:r>
      <w:r w:rsidRPr="009616AC">
        <w:rPr>
          <w:rFonts w:ascii="Times New Roman" w:hAnsi="Times New Roman"/>
        </w:rPr>
        <w:t xml:space="preserve"> </w:t>
      </w:r>
    </w:p>
    <w:p w:rsidR="00310FAA" w:rsidRPr="009616AC" w:rsidRDefault="00310FAA" w:rsidP="00310FAA">
      <w:pPr>
        <w:ind w:firstLine="705"/>
        <w:jc w:val="both"/>
        <w:rPr>
          <w:lang w:val="sr-Cyrl-CS"/>
        </w:rPr>
      </w:pPr>
      <w:r w:rsidRPr="009616AC">
        <w:rPr>
          <w:lang w:val="sr-Cyrl-CS"/>
        </w:rPr>
        <w:t xml:space="preserve">Уколико комисија установи да корисник подстицајних средстава не испуњава оптималне услове држања </w:t>
      </w:r>
      <w:r w:rsidR="001A3FBA">
        <w:rPr>
          <w:lang w:val="sr-Cyrl-CS"/>
        </w:rPr>
        <w:t>,</w:t>
      </w:r>
      <w:r w:rsidRPr="009616AC">
        <w:rPr>
          <w:lang w:val="sr-Cyrl-CS"/>
        </w:rPr>
        <w:t xml:space="preserve"> исхране</w:t>
      </w:r>
      <w:r w:rsidR="001A3FBA">
        <w:rPr>
          <w:lang w:val="sr-Cyrl-CS"/>
        </w:rPr>
        <w:t>, здравствене заштите</w:t>
      </w:r>
      <w:r w:rsidRPr="009616AC">
        <w:rPr>
          <w:lang w:val="sr-Cyrl-CS"/>
        </w:rPr>
        <w:t xml:space="preserve"> животиња или не испуњава било коју од уговорених обавеза, иста доноси Решење о </w:t>
      </w:r>
      <w:r w:rsidR="0016212D">
        <w:rPr>
          <w:lang w:val="sr-Cyrl-CS"/>
        </w:rPr>
        <w:t>повраћају средстава,</w:t>
      </w:r>
      <w:r w:rsidRPr="009616AC">
        <w:rPr>
          <w:lang w:val="sr-Cyrl-CS"/>
        </w:rPr>
        <w:t xml:space="preserve">одузимању животиња, односно било које суфинансиране инвестиције, без права корисника на надокнаду. </w:t>
      </w:r>
    </w:p>
    <w:p w:rsidR="00310FAA" w:rsidRPr="009616AC" w:rsidRDefault="00310FAA" w:rsidP="00310FAA">
      <w:pPr>
        <w:pStyle w:val="Default"/>
        <w:ind w:firstLine="705"/>
        <w:jc w:val="both"/>
        <w:rPr>
          <w:rFonts w:ascii="Times New Roman" w:hAnsi="Times New Roman"/>
        </w:rPr>
      </w:pPr>
      <w:r w:rsidRPr="009616AC">
        <w:rPr>
          <w:rFonts w:ascii="Times New Roman" w:hAnsi="Times New Roman"/>
          <w:lang w:val="sr-Cyrl-CS"/>
        </w:rPr>
        <w:t xml:space="preserve">Корисници подстицаја су дужни да надлежној стручној пољопривредној служби Градске управе омогуће </w:t>
      </w:r>
      <w:r w:rsidRPr="009616AC">
        <w:rPr>
          <w:rFonts w:ascii="Times New Roman" w:hAnsi="Times New Roman"/>
        </w:rPr>
        <w:t>вршење надзора и пруже потребне податке и информације</w:t>
      </w:r>
      <w:r w:rsidR="00EF3A9C">
        <w:rPr>
          <w:rFonts w:ascii="Times New Roman" w:hAnsi="Times New Roman"/>
          <w:lang w:val="sr-Cyrl-CS"/>
        </w:rPr>
        <w:t xml:space="preserve"> како пре тако и после инвестирања</w:t>
      </w:r>
      <w:r w:rsidRPr="009616AC">
        <w:rPr>
          <w:rFonts w:ascii="Times New Roman" w:hAnsi="Times New Roman"/>
        </w:rPr>
        <w:t xml:space="preserve">. </w:t>
      </w:r>
    </w:p>
    <w:p w:rsidR="00310FAA" w:rsidRPr="009616AC" w:rsidRDefault="00310FAA" w:rsidP="00310FAA">
      <w:pPr>
        <w:pStyle w:val="Default"/>
        <w:ind w:firstLine="705"/>
        <w:jc w:val="both"/>
        <w:rPr>
          <w:rFonts w:ascii="Times New Roman" w:hAnsi="Times New Roman"/>
          <w:lang w:val="sr-Cyrl-CS"/>
        </w:rPr>
      </w:pPr>
      <w:r w:rsidRPr="009616AC">
        <w:rPr>
          <w:rFonts w:ascii="Times New Roman" w:hAnsi="Times New Roman"/>
        </w:rPr>
        <w:t xml:space="preserve">Лица из </w:t>
      </w:r>
      <w:r w:rsidRPr="009616AC">
        <w:rPr>
          <w:rFonts w:ascii="Times New Roman" w:hAnsi="Times New Roman"/>
          <w:lang w:val="sr-Cyrl-CS"/>
        </w:rPr>
        <w:t xml:space="preserve">претходног </w:t>
      </w:r>
      <w:r w:rsidRPr="009616AC">
        <w:rPr>
          <w:rFonts w:ascii="Times New Roman" w:hAnsi="Times New Roman"/>
        </w:rPr>
        <w:t xml:space="preserve">става дужна су да у одређеном року доставе или припреме податке и материјале који су потребни за вршење послова </w:t>
      </w:r>
      <w:r w:rsidRPr="009616AC">
        <w:rPr>
          <w:rFonts w:ascii="Times New Roman" w:hAnsi="Times New Roman"/>
          <w:lang w:val="sr-Cyrl-CS"/>
        </w:rPr>
        <w:t>контроле коришћења подстицајних средстава.</w:t>
      </w:r>
      <w:r w:rsidRPr="009616AC">
        <w:rPr>
          <w:rFonts w:ascii="Times New Roman" w:hAnsi="Times New Roman"/>
        </w:rPr>
        <w:t xml:space="preserve"> </w:t>
      </w:r>
    </w:p>
    <w:p w:rsidR="00310FAA" w:rsidRPr="009616AC" w:rsidRDefault="00310FAA" w:rsidP="00310FAA">
      <w:pPr>
        <w:ind w:firstLine="705"/>
        <w:jc w:val="both"/>
        <w:rPr>
          <w:rFonts w:eastAsia="Arial" w:cs="Arial"/>
          <w:color w:val="000000"/>
          <w:lang w:val="sr-Cyrl-CS"/>
        </w:rPr>
      </w:pPr>
    </w:p>
    <w:p w:rsidR="003B19AD" w:rsidRDefault="003B19AD" w:rsidP="00310FAA">
      <w:pPr>
        <w:jc w:val="center"/>
        <w:rPr>
          <w:b/>
          <w:lang w:val="sr-Cyrl-CS"/>
        </w:rPr>
      </w:pPr>
    </w:p>
    <w:p w:rsidR="00310FAA" w:rsidRDefault="00310FAA" w:rsidP="00310FAA">
      <w:pPr>
        <w:jc w:val="center"/>
        <w:rPr>
          <w:b/>
          <w:color w:val="FF00FF"/>
          <w:lang w:val="sr-Cyrl-CS"/>
        </w:rPr>
      </w:pPr>
      <w:r w:rsidRPr="009616AC">
        <w:rPr>
          <w:b/>
          <w:lang w:val="sr-Latn-CS"/>
        </w:rPr>
        <w:lastRenderedPageBreak/>
        <w:t>VI</w:t>
      </w:r>
      <w:r w:rsidRPr="009616AC">
        <w:rPr>
          <w:b/>
          <w:lang w:val="sr-Cyrl-CS"/>
        </w:rPr>
        <w:t xml:space="preserve"> Закључивање уговора</w:t>
      </w:r>
      <w:r w:rsidR="001F07BB">
        <w:rPr>
          <w:b/>
          <w:color w:val="FF00FF"/>
          <w:lang w:val="sr-Cyrl-CS"/>
        </w:rPr>
        <w:t xml:space="preserve"> </w:t>
      </w:r>
    </w:p>
    <w:p w:rsidR="003B19AD" w:rsidRDefault="003B19AD" w:rsidP="003B19AD">
      <w:pPr>
        <w:rPr>
          <w:b/>
          <w:bCs/>
          <w:lang w:val="sr-Cyrl-CS"/>
        </w:rPr>
      </w:pPr>
    </w:p>
    <w:p w:rsidR="003B19AD" w:rsidRDefault="003B19AD" w:rsidP="003B19AD">
      <w:pPr>
        <w:ind w:firstLine="705"/>
        <w:jc w:val="both"/>
        <w:rPr>
          <w:color w:val="FF0000"/>
          <w:lang w:val="sr-Cyrl-CS"/>
        </w:rPr>
      </w:pPr>
      <w:r>
        <w:rPr>
          <w:lang w:val="sr-Cyrl-CS"/>
        </w:rPr>
        <w:t xml:space="preserve">Испуњеност услова за остваривање права на подстицаје утврђује </w:t>
      </w:r>
      <w:r w:rsidRPr="00114A41">
        <w:rPr>
          <w:lang w:val="sr-Cyrl-CS"/>
        </w:rPr>
        <w:t>Комисиј</w:t>
      </w:r>
      <w:r>
        <w:rPr>
          <w:lang w:val="sr-Cyrl-CS"/>
        </w:rPr>
        <w:t>а</w:t>
      </w:r>
      <w:r w:rsidRPr="00D4078D">
        <w:t xml:space="preserve"> </w:t>
      </w:r>
      <w:proofErr w:type="spellStart"/>
      <w:r w:rsidRPr="00E3258D">
        <w:t>за</w:t>
      </w:r>
      <w:proofErr w:type="spellEnd"/>
      <w:r w:rsidRPr="00E3258D">
        <w:t xml:space="preserve"> </w:t>
      </w:r>
      <w:proofErr w:type="spellStart"/>
      <w:r w:rsidRPr="00E3258D">
        <w:t>доделу</w:t>
      </w:r>
      <w:proofErr w:type="spellEnd"/>
      <w:r w:rsidRPr="00E3258D">
        <w:t xml:space="preserve"> </w:t>
      </w:r>
      <w:proofErr w:type="spellStart"/>
      <w:r w:rsidRPr="00E3258D">
        <w:t>подстицајних</w:t>
      </w:r>
      <w:proofErr w:type="spellEnd"/>
      <w:r w:rsidRPr="00E3258D">
        <w:t xml:space="preserve"> </w:t>
      </w:r>
      <w:proofErr w:type="spellStart"/>
      <w:r w:rsidRPr="00E3258D">
        <w:t>средстава</w:t>
      </w:r>
      <w:proofErr w:type="spellEnd"/>
      <w:r w:rsidRPr="00E3258D">
        <w:t xml:space="preserve"> у </w:t>
      </w:r>
      <w:proofErr w:type="spellStart"/>
      <w:r w:rsidRPr="00E3258D">
        <w:t>пољопривреди</w:t>
      </w:r>
      <w:proofErr w:type="spellEnd"/>
      <w:r>
        <w:rPr>
          <w:lang w:val="sr-Cyrl-CS"/>
        </w:rPr>
        <w:t xml:space="preserve">  на основу приложене документације,предрачуна, утврђивања стања и даје сагласност на суфинансирање инвестиције .</w:t>
      </w:r>
      <w:r w:rsidRPr="00673649">
        <w:rPr>
          <w:color w:val="FF0000"/>
          <w:lang w:val="sr-Cyrl-CS"/>
        </w:rPr>
        <w:t xml:space="preserve"> </w:t>
      </w:r>
    </w:p>
    <w:p w:rsidR="003B19AD" w:rsidRDefault="003B19AD" w:rsidP="003B19AD">
      <w:pPr>
        <w:ind w:firstLine="708"/>
        <w:jc w:val="both"/>
        <w:rPr>
          <w:lang w:val="sr-Cyrl-CS"/>
        </w:rPr>
      </w:pPr>
      <w:r>
        <w:rPr>
          <w:lang w:val="sr-Cyrl-CS"/>
        </w:rPr>
        <w:t xml:space="preserve">Ради давања сагласности на суфинансирање инвестиције а на основу предрачуна, профактуре или предуговора и приложене документације Комисија ће заседати и </w:t>
      </w:r>
      <w:r w:rsidRPr="00D34546">
        <w:rPr>
          <w:lang w:val="sr-Cyrl-CS"/>
        </w:rPr>
        <w:t xml:space="preserve">одлучивати </w:t>
      </w:r>
      <w:r>
        <w:rPr>
          <w:lang w:val="sr-Cyrl-CS"/>
        </w:rPr>
        <w:t>у складу са потребама</w:t>
      </w:r>
      <w:r w:rsidRPr="00D34546">
        <w:rPr>
          <w:lang w:val="sr-Cyrl-CS"/>
        </w:rPr>
        <w:t>.</w:t>
      </w:r>
    </w:p>
    <w:p w:rsidR="00D23228" w:rsidRDefault="00D23228" w:rsidP="00D23228">
      <w:pPr>
        <w:ind w:firstLine="708"/>
        <w:jc w:val="both"/>
        <w:rPr>
          <w:lang w:val="sr-Cyrl-CS"/>
        </w:rPr>
      </w:pPr>
      <w:r w:rsidRPr="009616AC">
        <w:rPr>
          <w:lang w:val="sr-Cyrl-CS"/>
        </w:rPr>
        <w:t>Регистрована пољопривредна газдинства која су изабрана за коришћење подстицајних средстава</w:t>
      </w:r>
      <w:r w:rsidRPr="008E417E">
        <w:rPr>
          <w:lang w:val="sr-Cyrl-CS"/>
        </w:rPr>
        <w:t xml:space="preserve"> </w:t>
      </w:r>
      <w:r w:rsidRPr="009616AC">
        <w:rPr>
          <w:lang w:val="sr-Cyrl-CS"/>
        </w:rPr>
        <w:t>на основу Конкурса за доделу подстицајних средстава за унапређење и развој пољопривредне произ</w:t>
      </w:r>
      <w:r>
        <w:rPr>
          <w:lang w:val="sr-Cyrl-CS"/>
        </w:rPr>
        <w:t>водње на територији града Врања,</w:t>
      </w:r>
      <w:r w:rsidRPr="009616AC">
        <w:rPr>
          <w:lang w:val="sr-Cyrl-CS"/>
        </w:rPr>
        <w:t xml:space="preserve"> закључују Уговор о регулисању међусобних прав</w:t>
      </w:r>
      <w:r w:rsidRPr="009616AC">
        <w:t>a</w:t>
      </w:r>
      <w:r w:rsidRPr="009616AC">
        <w:rPr>
          <w:lang w:val="sr-Cyrl-CS"/>
        </w:rPr>
        <w:t xml:space="preserve"> и обавеза уговорених страна</w:t>
      </w:r>
      <w:r w:rsidRPr="009616AC">
        <w:t xml:space="preserve">, </w:t>
      </w:r>
      <w:r w:rsidRPr="009616AC">
        <w:rPr>
          <w:lang w:val="sr-Cyrl-CS"/>
        </w:rPr>
        <w:t>чиме се обавезују у уговореном року.</w:t>
      </w:r>
    </w:p>
    <w:p w:rsidR="00D23228" w:rsidRPr="00D34546" w:rsidRDefault="00D23228" w:rsidP="00D23228">
      <w:pPr>
        <w:tabs>
          <w:tab w:val="left" w:pos="1200"/>
          <w:tab w:val="left" w:pos="4440"/>
        </w:tabs>
        <w:ind w:firstLine="600"/>
        <w:rPr>
          <w:lang w:val="sr-Cyrl-CS"/>
        </w:rPr>
      </w:pPr>
      <w:r>
        <w:rPr>
          <w:lang w:val="sr-Cyrl-CS"/>
        </w:rPr>
        <w:t xml:space="preserve">  </w:t>
      </w:r>
      <w:r w:rsidRPr="00D34546">
        <w:rPr>
          <w:lang w:val="sr-Cyrl-CS"/>
        </w:rPr>
        <w:t>О исплати средстава учесницима конкурса одлучује градоначелник решењем у року од 15 дана од истека рока за подношење пријава.</w:t>
      </w:r>
    </w:p>
    <w:p w:rsidR="00D23228" w:rsidRDefault="00D23228" w:rsidP="00D23228">
      <w:pPr>
        <w:tabs>
          <w:tab w:val="left" w:pos="1200"/>
          <w:tab w:val="left" w:pos="4440"/>
        </w:tabs>
        <w:ind w:firstLine="600"/>
        <w:rPr>
          <w:b/>
          <w:color w:val="FF00FF"/>
        </w:rPr>
      </w:pPr>
      <w:r w:rsidRPr="00D34546">
        <w:rPr>
          <w:lang w:val="sr-Cyrl-CS"/>
        </w:rPr>
        <w:t>Исплата средстава врши се на наменски текући ра</w:t>
      </w:r>
      <w:r w:rsidR="00DF6DE9">
        <w:rPr>
          <w:lang w:val="sr-Cyrl-CS"/>
        </w:rPr>
        <w:t xml:space="preserve">чун корисника,осим за воћарство </w:t>
      </w:r>
      <w:r w:rsidRPr="00D34546">
        <w:rPr>
          <w:lang w:val="sr-Cyrl-CS"/>
        </w:rPr>
        <w:t xml:space="preserve">и вештачко осемењавање, на основу решења </w:t>
      </w:r>
      <w:r>
        <w:rPr>
          <w:lang w:val="sr-Cyrl-CS"/>
        </w:rPr>
        <w:t>г</w:t>
      </w:r>
      <w:r w:rsidRPr="00D34546">
        <w:rPr>
          <w:lang w:val="sr-Cyrl-CS"/>
        </w:rPr>
        <w:t xml:space="preserve">радоначелника, </w:t>
      </w:r>
      <w:r>
        <w:rPr>
          <w:lang w:val="sr-Cyrl-CS"/>
        </w:rPr>
        <w:t xml:space="preserve"> </w:t>
      </w:r>
      <w:r w:rsidRPr="00D34546">
        <w:rPr>
          <w:lang w:val="sr-Cyrl-CS"/>
        </w:rPr>
        <w:t>а на предлог Комисије, која врши одабир корисника средстава.</w:t>
      </w:r>
      <w:r>
        <w:rPr>
          <w:b/>
          <w:color w:val="FF00FF"/>
          <w:lang w:val="sr-Cyrl-CS"/>
        </w:rPr>
        <w:t xml:space="preserve">  </w:t>
      </w:r>
    </w:p>
    <w:p w:rsidR="003B19AD" w:rsidRDefault="003B19AD" w:rsidP="00D23228">
      <w:pPr>
        <w:tabs>
          <w:tab w:val="left" w:pos="720"/>
        </w:tabs>
        <w:ind w:firstLine="708"/>
        <w:rPr>
          <w:b/>
          <w:color w:val="FF00FF"/>
          <w:lang w:val="sr-Cyrl-CS"/>
        </w:rPr>
      </w:pPr>
    </w:p>
    <w:p w:rsidR="00310FAA" w:rsidRPr="009616AC" w:rsidRDefault="008E417E" w:rsidP="00D23258">
      <w:pPr>
        <w:tabs>
          <w:tab w:val="left" w:pos="750"/>
          <w:tab w:val="center" w:pos="4320"/>
        </w:tabs>
        <w:rPr>
          <w:lang w:val="sr-Cyrl-CS"/>
        </w:rPr>
      </w:pPr>
      <w:r w:rsidRPr="009616AC">
        <w:rPr>
          <w:lang w:val="sr-Cyrl-CS"/>
        </w:rPr>
        <w:tab/>
      </w:r>
    </w:p>
    <w:p w:rsidR="00310FAA" w:rsidRPr="009616AC" w:rsidRDefault="00310FAA" w:rsidP="00310FAA">
      <w:pPr>
        <w:jc w:val="center"/>
        <w:rPr>
          <w:b/>
          <w:lang w:val="sr-Cyrl-CS"/>
        </w:rPr>
      </w:pPr>
      <w:r w:rsidRPr="009616AC">
        <w:rPr>
          <w:b/>
          <w:lang w:val="sr-Latn-CS"/>
        </w:rPr>
        <w:t xml:space="preserve">VII </w:t>
      </w:r>
      <w:r w:rsidRPr="009616AC">
        <w:rPr>
          <w:b/>
          <w:lang w:val="sr-Cyrl-CS"/>
        </w:rPr>
        <w:t>Објављивање Конкурса и подношење пријаве</w:t>
      </w:r>
    </w:p>
    <w:p w:rsidR="00310FAA" w:rsidRPr="009616AC" w:rsidRDefault="00310FAA" w:rsidP="00310FAA">
      <w:pPr>
        <w:ind w:left="180"/>
        <w:jc w:val="center"/>
        <w:rPr>
          <w:b/>
          <w:lang w:val="sr-Cyrl-CS"/>
        </w:rPr>
      </w:pPr>
      <w:r w:rsidRPr="009616AC">
        <w:rPr>
          <w:b/>
          <w:lang w:val="sr-Cyrl-CS"/>
        </w:rPr>
        <w:t>за доделу подстицајних средстава</w:t>
      </w:r>
    </w:p>
    <w:p w:rsidR="00310FAA" w:rsidRPr="009616AC" w:rsidRDefault="00310FAA" w:rsidP="00310FAA">
      <w:pPr>
        <w:jc w:val="center"/>
        <w:rPr>
          <w:lang w:val="sr-Cyrl-CS"/>
        </w:rPr>
      </w:pPr>
    </w:p>
    <w:p w:rsidR="00310FAA" w:rsidRPr="009616AC" w:rsidRDefault="00310FAA" w:rsidP="00310FAA">
      <w:pPr>
        <w:ind w:firstLine="705"/>
        <w:jc w:val="both"/>
        <w:rPr>
          <w:rFonts w:eastAsia="Arial" w:cs="Arial"/>
          <w:color w:val="000000"/>
          <w:lang w:val="sr-Cyrl-CS"/>
        </w:rPr>
      </w:pPr>
      <w:r w:rsidRPr="009616AC">
        <w:rPr>
          <w:rFonts w:eastAsia="Arial" w:cs="Arial"/>
          <w:color w:val="000000"/>
          <w:lang w:val="sr-Cyrl-CS"/>
        </w:rPr>
        <w:t xml:space="preserve">Конкурс се објављује у недељнику новине „Врањске“ и званичном сајту града  </w:t>
      </w:r>
      <w:r w:rsidR="009E26BF">
        <w:fldChar w:fldCharType="begin"/>
      </w:r>
      <w:r w:rsidR="005E6965">
        <w:instrText>HYPERLINK "http://www.vranje.org.rs"</w:instrText>
      </w:r>
      <w:r w:rsidR="009E26BF">
        <w:fldChar w:fldCharType="separate"/>
      </w:r>
      <w:r w:rsidRPr="009616AC">
        <w:rPr>
          <w:rStyle w:val="Hyperlink"/>
          <w:rFonts w:eastAsia="Arial" w:cs="Arial"/>
          <w:lang w:val="sr-Cyrl-CS"/>
        </w:rPr>
        <w:t>www.vranje.org.rs</w:t>
      </w:r>
      <w:r w:rsidR="009E26BF">
        <w:fldChar w:fldCharType="end"/>
      </w:r>
      <w:r w:rsidRPr="009616AC">
        <w:rPr>
          <w:rFonts w:eastAsia="Arial" w:cs="Arial"/>
          <w:color w:val="000000"/>
          <w:lang w:val="sr-Cyrl-CS"/>
        </w:rPr>
        <w:t xml:space="preserve">  .</w:t>
      </w:r>
    </w:p>
    <w:p w:rsidR="00310FAA" w:rsidRPr="004710EB" w:rsidRDefault="00BF410E" w:rsidP="00310FAA">
      <w:pPr>
        <w:ind w:firstLine="705"/>
        <w:jc w:val="both"/>
        <w:rPr>
          <w:rFonts w:eastAsia="Arial" w:cs="Arial"/>
          <w:lang w:val="sr-Cyrl-CS"/>
        </w:rPr>
      </w:pPr>
      <w:proofErr w:type="gramStart"/>
      <w:r w:rsidRPr="004710EB">
        <w:rPr>
          <w:rFonts w:eastAsia="Arial" w:cs="Arial"/>
        </w:rPr>
        <w:t>K</w:t>
      </w:r>
      <w:r w:rsidRPr="004710EB">
        <w:rPr>
          <w:rFonts w:eastAsia="Arial" w:cs="Arial"/>
          <w:lang w:val="sr-Cyrl-CS"/>
        </w:rPr>
        <w:t xml:space="preserve">онкурс ће бити отворен до утрошка средстава, а најкасније до </w:t>
      </w:r>
      <w:r w:rsidR="007418AA" w:rsidRPr="004710EB">
        <w:rPr>
          <w:rFonts w:eastAsia="Arial" w:cs="Arial"/>
          <w:lang w:val="sr-Cyrl-CS"/>
        </w:rPr>
        <w:t>30</w:t>
      </w:r>
      <w:r w:rsidRPr="004710EB">
        <w:rPr>
          <w:rFonts w:eastAsia="Arial" w:cs="Arial"/>
          <w:lang w:val="sr-Cyrl-CS"/>
        </w:rPr>
        <w:t>.11.2014.године.</w:t>
      </w:r>
      <w:proofErr w:type="gramEnd"/>
    </w:p>
    <w:p w:rsidR="00310FAA" w:rsidRPr="009616AC" w:rsidRDefault="00310FAA" w:rsidP="00310FAA">
      <w:pPr>
        <w:jc w:val="both"/>
        <w:rPr>
          <w:color w:val="000000"/>
          <w:lang w:val="ru-RU"/>
        </w:rPr>
      </w:pPr>
      <w:r w:rsidRPr="009616AC">
        <w:tab/>
      </w:r>
      <w:r w:rsidR="006446ED">
        <w:rPr>
          <w:lang w:val="ru-RU"/>
        </w:rPr>
        <w:t>Пријаву за конкурс</w:t>
      </w:r>
      <w:r w:rsidRPr="009616AC">
        <w:rPr>
          <w:lang w:val="ru-RU"/>
        </w:rPr>
        <w:t xml:space="preserve"> и све потребне информације у вези са конкурсом можете добити у  </w:t>
      </w:r>
      <w:r w:rsidRPr="009616AC">
        <w:t>К</w:t>
      </w:r>
      <w:r w:rsidRPr="009616AC">
        <w:rPr>
          <w:lang w:val="ru-RU"/>
        </w:rPr>
        <w:t>анцеларији</w:t>
      </w:r>
      <w:r w:rsidRPr="009616AC">
        <w:rPr>
          <w:lang w:val="sr-Cyrl-CS"/>
        </w:rPr>
        <w:t xml:space="preserve"> бр.</w:t>
      </w:r>
      <w:r w:rsidRPr="009616AC">
        <w:t xml:space="preserve"> </w:t>
      </w:r>
      <w:r w:rsidRPr="009616AC">
        <w:rPr>
          <w:lang w:val="ru-RU"/>
        </w:rPr>
        <w:t xml:space="preserve">13  </w:t>
      </w:r>
      <w:r w:rsidRPr="009616AC">
        <w:t xml:space="preserve">- </w:t>
      </w:r>
      <w:r w:rsidRPr="009616AC">
        <w:rPr>
          <w:lang w:val="ru-RU"/>
        </w:rPr>
        <w:t>Служб</w:t>
      </w:r>
      <w:r w:rsidRPr="009616AC">
        <w:rPr>
          <w:lang w:val="sr-Cyrl-CS"/>
        </w:rPr>
        <w:t>а</w:t>
      </w:r>
      <w:r w:rsidRPr="009616AC">
        <w:rPr>
          <w:lang w:val="ru-RU"/>
        </w:rPr>
        <w:t xml:space="preserve"> за пољоприв</w:t>
      </w:r>
      <w:r w:rsidR="007418AA">
        <w:rPr>
          <w:lang w:val="ru-RU"/>
        </w:rPr>
        <w:t>реду Градске управе града Врања,</w:t>
      </w:r>
      <w:r w:rsidRPr="009616AC">
        <w:t xml:space="preserve"> </w:t>
      </w:r>
      <w:proofErr w:type="spellStart"/>
      <w:r w:rsidRPr="009616AC">
        <w:t>сваког</w:t>
      </w:r>
      <w:proofErr w:type="spellEnd"/>
      <w:r w:rsidRPr="009616AC">
        <w:t xml:space="preserve"> </w:t>
      </w:r>
      <w:proofErr w:type="spellStart"/>
      <w:r w:rsidRPr="009616AC">
        <w:t>радног</w:t>
      </w:r>
      <w:proofErr w:type="spellEnd"/>
      <w:r w:rsidRPr="009616AC">
        <w:t xml:space="preserve"> </w:t>
      </w:r>
      <w:proofErr w:type="spellStart"/>
      <w:r w:rsidRPr="009616AC">
        <w:t>дана</w:t>
      </w:r>
      <w:proofErr w:type="spellEnd"/>
      <w:r w:rsidRPr="009616AC">
        <w:t xml:space="preserve"> </w:t>
      </w:r>
      <w:r w:rsidRPr="009616AC">
        <w:rPr>
          <w:lang w:val="sr-Cyrl-CS"/>
        </w:rPr>
        <w:t xml:space="preserve">или на телефон број: 402-348, </w:t>
      </w:r>
      <w:r w:rsidRPr="009616AC">
        <w:rPr>
          <w:color w:val="000000"/>
          <w:lang w:val="sr-Cyrl-CS"/>
        </w:rPr>
        <w:t>к</w:t>
      </w:r>
      <w:r w:rsidRPr="009616AC">
        <w:rPr>
          <w:color w:val="000000"/>
          <w:lang w:val="ru-RU"/>
        </w:rPr>
        <w:t>онтакт особа Небојша Поповић</w:t>
      </w:r>
      <w:r w:rsidRPr="009616AC">
        <w:rPr>
          <w:color w:val="000000"/>
          <w:lang w:val="sr-Cyrl-CS"/>
        </w:rPr>
        <w:t>.</w:t>
      </w:r>
      <w:r w:rsidRPr="009616AC">
        <w:rPr>
          <w:color w:val="000000"/>
          <w:lang w:val="ru-RU"/>
        </w:rPr>
        <w:t xml:space="preserve"> </w:t>
      </w:r>
    </w:p>
    <w:p w:rsidR="00310FAA" w:rsidRPr="009616AC" w:rsidRDefault="00310FAA" w:rsidP="00310FAA">
      <w:pPr>
        <w:jc w:val="both"/>
        <w:rPr>
          <w:color w:val="000000"/>
          <w:lang w:val="ru-RU"/>
        </w:rPr>
      </w:pPr>
      <w:r w:rsidRPr="009616AC">
        <w:rPr>
          <w:color w:val="000000"/>
          <w:lang w:val="ru-RU"/>
        </w:rPr>
        <w:tab/>
        <w:t xml:space="preserve">Конкурсни образац може се преузети и са званичног сајта града </w:t>
      </w:r>
      <w:r w:rsidR="009E26BF">
        <w:fldChar w:fldCharType="begin"/>
      </w:r>
      <w:r w:rsidR="005E6965">
        <w:instrText>HYPERLINK "http://www.vranje.org.rs"</w:instrText>
      </w:r>
      <w:r w:rsidR="009E26BF">
        <w:fldChar w:fldCharType="separate"/>
      </w:r>
      <w:r w:rsidRPr="009616AC">
        <w:rPr>
          <w:rStyle w:val="Hyperlink"/>
          <w:lang w:val="ru-RU"/>
        </w:rPr>
        <w:t>www.vranje.org.rs</w:t>
      </w:r>
      <w:r w:rsidR="009E26BF">
        <w:fldChar w:fldCharType="end"/>
      </w:r>
      <w:r w:rsidRPr="009616AC">
        <w:rPr>
          <w:color w:val="000000"/>
          <w:lang w:val="ru-RU"/>
        </w:rPr>
        <w:t xml:space="preserve"> .</w:t>
      </w:r>
    </w:p>
    <w:p w:rsidR="00310FAA" w:rsidRPr="009616AC" w:rsidRDefault="00310FAA" w:rsidP="00310FAA">
      <w:pPr>
        <w:ind w:firstLine="708"/>
        <w:jc w:val="both"/>
        <w:rPr>
          <w:lang w:val="sr-Cyrl-CS"/>
        </w:rPr>
      </w:pPr>
      <w:r w:rsidRPr="009616AC">
        <w:rPr>
          <w:lang w:val="sr-Latn-CS"/>
        </w:rPr>
        <w:t>Пријав</w:t>
      </w:r>
      <w:r w:rsidRPr="009616AC">
        <w:rPr>
          <w:lang w:val="sr-Cyrl-CS"/>
        </w:rPr>
        <w:t>а</w:t>
      </w:r>
      <w:r w:rsidRPr="009616AC">
        <w:rPr>
          <w:lang w:val="sr-Latn-CS"/>
        </w:rPr>
        <w:t xml:space="preserve"> </w:t>
      </w:r>
      <w:r w:rsidRPr="009616AC">
        <w:rPr>
          <w:lang w:val="sr-Cyrl-CS"/>
        </w:rPr>
        <w:t xml:space="preserve">са потребном документацијом </w:t>
      </w:r>
      <w:r w:rsidRPr="009616AC">
        <w:rPr>
          <w:lang w:val="sr-Latn-CS"/>
        </w:rPr>
        <w:t xml:space="preserve">се </w:t>
      </w:r>
      <w:r w:rsidRPr="009616AC">
        <w:rPr>
          <w:lang w:val="sr-Cyrl-CS"/>
        </w:rPr>
        <w:t>подноси на шалтеру Писарнице у Услужном центру Градске управе града Врања</w:t>
      </w:r>
      <w:r w:rsidRPr="009616AC">
        <w:t xml:space="preserve"> </w:t>
      </w:r>
      <w:r w:rsidRPr="009616AC">
        <w:rPr>
          <w:lang w:val="sr-Cyrl-CS"/>
        </w:rPr>
        <w:t xml:space="preserve">или </w:t>
      </w:r>
      <w:r w:rsidRPr="009616AC">
        <w:rPr>
          <w:lang w:val="sr-Latn-CS"/>
        </w:rPr>
        <w:t>на адресу</w:t>
      </w:r>
      <w:r w:rsidRPr="009616AC">
        <w:rPr>
          <w:lang w:val="sr-Cyrl-CS"/>
        </w:rPr>
        <w:t>:</w:t>
      </w:r>
    </w:p>
    <w:p w:rsidR="00310FAA" w:rsidRPr="009616AC" w:rsidRDefault="00310FAA" w:rsidP="00310FAA">
      <w:pPr>
        <w:ind w:left="420"/>
        <w:jc w:val="both"/>
      </w:pPr>
    </w:p>
    <w:p w:rsidR="00310FAA" w:rsidRPr="009616AC" w:rsidRDefault="00310FAA" w:rsidP="00310FAA">
      <w:pPr>
        <w:jc w:val="both"/>
        <w:rPr>
          <w:lang w:val="sr-Cyrl-CS"/>
        </w:rPr>
      </w:pPr>
      <w:r w:rsidRPr="009616AC">
        <w:rPr>
          <w:lang w:val="sr-Cyrl-CS"/>
        </w:rPr>
        <w:t>Град Врање</w:t>
      </w:r>
    </w:p>
    <w:p w:rsidR="00310FAA" w:rsidRPr="009616AC" w:rsidRDefault="00310FAA" w:rsidP="00310FAA">
      <w:pPr>
        <w:jc w:val="both"/>
        <w:rPr>
          <w:lang w:val="sr-Cyrl-CS"/>
        </w:rPr>
      </w:pPr>
      <w:r w:rsidRPr="009616AC">
        <w:rPr>
          <w:lang w:val="sr-Cyrl-CS"/>
        </w:rPr>
        <w:t>Комисији за доделу подстицајних средстава у пољопривреди са назнаком „Пријава на конкурс за доделу подстицајних средстава у пољопривреди“</w:t>
      </w:r>
      <w:r w:rsidR="0016212D">
        <w:rPr>
          <w:lang w:val="sr-Cyrl-CS"/>
        </w:rPr>
        <w:t>, са назнаком „не отварати“</w:t>
      </w:r>
      <w:r w:rsidRPr="009616AC">
        <w:rPr>
          <w:lang w:val="sr-Cyrl-CS"/>
        </w:rPr>
        <w:t>.</w:t>
      </w:r>
    </w:p>
    <w:p w:rsidR="00310FAA" w:rsidRPr="009616AC" w:rsidRDefault="00310FAA" w:rsidP="00310FAA">
      <w:pPr>
        <w:jc w:val="both"/>
        <w:rPr>
          <w:lang w:val="sr-Latn-CS"/>
        </w:rPr>
      </w:pPr>
      <w:r w:rsidRPr="009616AC">
        <w:rPr>
          <w:lang w:val="sr-Cyrl-CS"/>
        </w:rPr>
        <w:t>Краља Милана бр. 1</w:t>
      </w:r>
    </w:p>
    <w:p w:rsidR="00310FAA" w:rsidRPr="009616AC" w:rsidRDefault="00310FAA" w:rsidP="00310FAA">
      <w:pPr>
        <w:jc w:val="both"/>
        <w:rPr>
          <w:lang w:val="sr-Cyrl-CS"/>
        </w:rPr>
      </w:pPr>
      <w:r w:rsidRPr="009616AC">
        <w:rPr>
          <w:lang w:val="sr-Cyrl-CS"/>
        </w:rPr>
        <w:t>17500 Врање</w:t>
      </w:r>
    </w:p>
    <w:p w:rsidR="00310FAA" w:rsidRPr="009616AC" w:rsidRDefault="00310FAA" w:rsidP="00310FAA">
      <w:pPr>
        <w:ind w:firstLine="720"/>
        <w:jc w:val="both"/>
        <w:rPr>
          <w:lang w:val="sr-Cyrl-CS"/>
        </w:rPr>
      </w:pPr>
      <w:r w:rsidRPr="009616AC">
        <w:rPr>
          <w:lang w:val="sr-Cyrl-CS"/>
        </w:rPr>
        <w:t>Непотпуну и неблаговремено поднету документацију Комисија</w:t>
      </w:r>
      <w:r w:rsidRPr="009616AC">
        <w:t xml:space="preserve"> </w:t>
      </w:r>
      <w:proofErr w:type="spellStart"/>
      <w:r w:rsidRPr="009616AC">
        <w:t>за</w:t>
      </w:r>
      <w:proofErr w:type="spellEnd"/>
      <w:r w:rsidRPr="009616AC">
        <w:t xml:space="preserve"> </w:t>
      </w:r>
      <w:proofErr w:type="spellStart"/>
      <w:r w:rsidRPr="009616AC">
        <w:t>доделу</w:t>
      </w:r>
      <w:proofErr w:type="spellEnd"/>
      <w:r w:rsidRPr="009616AC">
        <w:t xml:space="preserve"> </w:t>
      </w:r>
      <w:proofErr w:type="spellStart"/>
      <w:r w:rsidRPr="009616AC">
        <w:t>подстицајних</w:t>
      </w:r>
      <w:proofErr w:type="spellEnd"/>
      <w:r w:rsidRPr="009616AC">
        <w:t xml:space="preserve"> </w:t>
      </w:r>
      <w:proofErr w:type="spellStart"/>
      <w:r w:rsidRPr="009616AC">
        <w:t>средстава</w:t>
      </w:r>
      <w:proofErr w:type="spellEnd"/>
      <w:r w:rsidRPr="009616AC">
        <w:t xml:space="preserve"> у </w:t>
      </w:r>
      <w:proofErr w:type="spellStart"/>
      <w:r w:rsidRPr="009616AC">
        <w:t>пољопривреди</w:t>
      </w:r>
      <w:proofErr w:type="spellEnd"/>
      <w:r w:rsidRPr="009616AC">
        <w:rPr>
          <w:lang w:val="sr-Cyrl-CS"/>
        </w:rPr>
        <w:t xml:space="preserve"> неће уз</w:t>
      </w:r>
      <w:proofErr w:type="spellStart"/>
      <w:r w:rsidRPr="009616AC">
        <w:t>има</w:t>
      </w:r>
      <w:proofErr w:type="spellEnd"/>
      <w:r w:rsidRPr="009616AC">
        <w:rPr>
          <w:lang w:val="sr-Cyrl-CS"/>
        </w:rPr>
        <w:t>ти у разматрање</w:t>
      </w:r>
      <w:r w:rsidRPr="009616AC">
        <w:rPr>
          <w:lang w:val="sr-Latn-CS"/>
        </w:rPr>
        <w:t>.</w:t>
      </w:r>
    </w:p>
    <w:p w:rsidR="00310FAA" w:rsidRPr="009616AC" w:rsidRDefault="00310FAA" w:rsidP="00310FAA">
      <w:pPr>
        <w:ind w:firstLine="720"/>
        <w:jc w:val="both"/>
        <w:rPr>
          <w:lang w:val="sr-Cyrl-CS"/>
        </w:rPr>
      </w:pPr>
    </w:p>
    <w:p w:rsidR="00310FAA" w:rsidRDefault="00310FAA" w:rsidP="00310FAA">
      <w:pPr>
        <w:ind w:firstLine="720"/>
        <w:jc w:val="both"/>
        <w:rPr>
          <w:b/>
          <w:lang w:val="sr-Cyrl-CS"/>
        </w:rPr>
      </w:pPr>
    </w:p>
    <w:p w:rsidR="00D23228" w:rsidRDefault="00D23228" w:rsidP="00310FAA">
      <w:pPr>
        <w:ind w:firstLine="720"/>
        <w:jc w:val="both"/>
        <w:rPr>
          <w:b/>
          <w:lang w:val="sr-Cyrl-CS"/>
        </w:rPr>
      </w:pPr>
    </w:p>
    <w:p w:rsidR="00D23228" w:rsidRDefault="00D23228" w:rsidP="00310FAA">
      <w:pPr>
        <w:ind w:firstLine="720"/>
        <w:jc w:val="both"/>
        <w:rPr>
          <w:b/>
          <w:lang w:val="sr-Cyrl-CS"/>
        </w:rPr>
      </w:pPr>
    </w:p>
    <w:p w:rsidR="00D23228" w:rsidRDefault="00D23228" w:rsidP="00310FAA">
      <w:pPr>
        <w:ind w:firstLine="720"/>
        <w:jc w:val="both"/>
        <w:rPr>
          <w:b/>
          <w:lang w:val="sr-Cyrl-CS"/>
        </w:rPr>
      </w:pPr>
    </w:p>
    <w:p w:rsidR="00D23228" w:rsidRDefault="00D23228" w:rsidP="00310FAA">
      <w:pPr>
        <w:ind w:firstLine="720"/>
        <w:jc w:val="both"/>
        <w:rPr>
          <w:b/>
          <w:lang w:val="sr-Cyrl-CS"/>
        </w:rPr>
      </w:pPr>
    </w:p>
    <w:p w:rsidR="00D23228" w:rsidRDefault="00D23228" w:rsidP="00310FAA">
      <w:pPr>
        <w:ind w:firstLine="720"/>
        <w:jc w:val="both"/>
        <w:rPr>
          <w:b/>
          <w:lang w:val="sr-Cyrl-CS"/>
        </w:rPr>
      </w:pPr>
    </w:p>
    <w:p w:rsidR="00D23228" w:rsidRDefault="00D23228" w:rsidP="00310FAA">
      <w:pPr>
        <w:ind w:firstLine="720"/>
        <w:jc w:val="both"/>
        <w:rPr>
          <w:b/>
          <w:lang w:val="sr-Cyrl-CS"/>
        </w:rPr>
      </w:pPr>
    </w:p>
    <w:p w:rsidR="00D23228" w:rsidRDefault="00D23228" w:rsidP="00310FAA">
      <w:pPr>
        <w:ind w:firstLine="720"/>
        <w:jc w:val="both"/>
        <w:rPr>
          <w:b/>
          <w:lang w:val="sr-Cyrl-CS"/>
        </w:rPr>
      </w:pPr>
    </w:p>
    <w:p w:rsidR="007418AA" w:rsidRDefault="007418AA" w:rsidP="00310FAA">
      <w:pPr>
        <w:ind w:firstLine="720"/>
        <w:jc w:val="both"/>
        <w:rPr>
          <w:b/>
          <w:lang w:val="sr-Cyrl-CS"/>
        </w:rPr>
      </w:pPr>
    </w:p>
    <w:p w:rsidR="00D23228" w:rsidRPr="009616AC" w:rsidRDefault="00D23228" w:rsidP="00310FAA">
      <w:pPr>
        <w:ind w:firstLine="720"/>
        <w:jc w:val="both"/>
        <w:rPr>
          <w:b/>
          <w:lang w:val="sr-Cyrl-CS"/>
        </w:rPr>
      </w:pPr>
    </w:p>
    <w:p w:rsidR="00310FAA" w:rsidRPr="009616AC" w:rsidRDefault="00E348ED" w:rsidP="000B7CA3">
      <w:pPr>
        <w:ind w:left="-900"/>
        <w:jc w:val="both"/>
        <w:rPr>
          <w:b/>
          <w:lang w:val="sr-Cyrl-CS"/>
        </w:rPr>
      </w:pPr>
      <w:r>
        <w:rPr>
          <w:b/>
          <w:noProof/>
          <w:lang w:eastAsia="en-US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0865" cy="812800"/>
            <wp:effectExtent l="19050" t="0" r="635" b="0"/>
            <wp:wrapSquare wrapText="right"/>
            <wp:docPr id="3" name="Picture 3" descr="Srednji grb Vranj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rednji grb Vranja2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060D">
        <w:rPr>
          <w:b/>
          <w:lang w:val="sr-Cyrl-CS"/>
        </w:rPr>
        <w:t xml:space="preserve">                                                                                                </w:t>
      </w:r>
    </w:p>
    <w:p w:rsidR="00310FAA" w:rsidRPr="009616AC" w:rsidRDefault="00310FAA" w:rsidP="00310FAA">
      <w:pPr>
        <w:ind w:firstLine="720"/>
        <w:jc w:val="both"/>
        <w:rPr>
          <w:b/>
          <w:lang w:val="sr-Cyrl-CS"/>
        </w:rPr>
      </w:pPr>
    </w:p>
    <w:p w:rsidR="00310FAA" w:rsidRPr="009616AC" w:rsidRDefault="00310FAA" w:rsidP="00310FAA">
      <w:pPr>
        <w:ind w:firstLine="720"/>
        <w:jc w:val="both"/>
        <w:rPr>
          <w:b/>
          <w:lang w:val="sr-Cyrl-CS"/>
        </w:rPr>
      </w:pPr>
    </w:p>
    <w:p w:rsidR="00310FAA" w:rsidRPr="009616AC" w:rsidRDefault="00310FAA" w:rsidP="00310FAA">
      <w:pPr>
        <w:ind w:firstLine="720"/>
        <w:jc w:val="both"/>
        <w:rPr>
          <w:b/>
          <w:lang w:val="sr-Cyrl-CS"/>
        </w:rPr>
      </w:pPr>
    </w:p>
    <w:p w:rsidR="00310FAA" w:rsidRDefault="00310FAA" w:rsidP="000B7CA3">
      <w:pPr>
        <w:jc w:val="both"/>
        <w:rPr>
          <w:b/>
          <w:lang w:val="sr-Cyrl-CS"/>
        </w:rPr>
      </w:pPr>
    </w:p>
    <w:p w:rsidR="000B7CA3" w:rsidRPr="001E3FC4" w:rsidRDefault="000B7CA3" w:rsidP="000B7CA3">
      <w:pPr>
        <w:rPr>
          <w:sz w:val="20"/>
          <w:szCs w:val="20"/>
        </w:rPr>
      </w:pPr>
      <w:r w:rsidRPr="001E3FC4">
        <w:rPr>
          <w:b/>
          <w:sz w:val="20"/>
          <w:szCs w:val="20"/>
          <w:lang w:val="sr-Cyrl-CS"/>
        </w:rPr>
        <w:t>РЕПУБЛИКА СРБИЈА</w:t>
      </w:r>
    </w:p>
    <w:p w:rsidR="000B7CA3" w:rsidRPr="001E3FC4" w:rsidRDefault="000B7CA3" w:rsidP="000B7CA3">
      <w:pPr>
        <w:tabs>
          <w:tab w:val="left" w:pos="840"/>
        </w:tabs>
        <w:rPr>
          <w:b/>
          <w:sz w:val="20"/>
          <w:szCs w:val="20"/>
          <w:lang w:val="sr-Cyrl-CS"/>
        </w:rPr>
      </w:pPr>
      <w:r w:rsidRPr="001E3FC4">
        <w:rPr>
          <w:b/>
          <w:sz w:val="20"/>
          <w:szCs w:val="20"/>
          <w:lang w:val="sr-Cyrl-CS"/>
        </w:rPr>
        <w:t>ГРАД ВРАЊЕ</w:t>
      </w:r>
    </w:p>
    <w:p w:rsidR="000B7CA3" w:rsidRPr="009616AC" w:rsidRDefault="000B7CA3" w:rsidP="000B7CA3">
      <w:pPr>
        <w:jc w:val="both"/>
        <w:rPr>
          <w:b/>
          <w:lang w:val="sr-Cyrl-CS"/>
        </w:rPr>
      </w:pPr>
    </w:p>
    <w:p w:rsidR="00310FAA" w:rsidRPr="009616AC" w:rsidRDefault="00310FAA" w:rsidP="00310FAA">
      <w:pPr>
        <w:ind w:firstLine="720"/>
        <w:jc w:val="both"/>
        <w:rPr>
          <w:b/>
          <w:lang w:val="sr-Cyrl-CS"/>
        </w:rPr>
      </w:pPr>
    </w:p>
    <w:p w:rsidR="000B7CA3" w:rsidRPr="009616AC" w:rsidRDefault="00693497" w:rsidP="000B7CA3">
      <w:pPr>
        <w:ind w:firstLine="720"/>
        <w:jc w:val="center"/>
        <w:rPr>
          <w:b/>
          <w:lang w:val="sr-Cyrl-CS"/>
        </w:rPr>
      </w:pPr>
      <w:r>
        <w:rPr>
          <w:b/>
          <w:lang w:val="sr-Cyrl-CS"/>
        </w:rPr>
        <w:t>Пријава</w:t>
      </w:r>
      <w:r w:rsidR="000B7CA3">
        <w:rPr>
          <w:b/>
          <w:lang w:val="sr-Cyrl-CS"/>
        </w:rPr>
        <w:t xml:space="preserve"> </w:t>
      </w:r>
      <w:r w:rsidR="000B7CA3" w:rsidRPr="009616AC">
        <w:rPr>
          <w:b/>
          <w:lang w:val="sr-Latn-CS"/>
        </w:rPr>
        <w:t xml:space="preserve">за </w:t>
      </w:r>
      <w:r w:rsidR="000B7CA3" w:rsidRPr="009616AC">
        <w:rPr>
          <w:b/>
          <w:lang w:val="sr-Cyrl-CS"/>
        </w:rPr>
        <w:t>доделу подстицајних средстава у пољопривреди</w:t>
      </w:r>
      <w:r w:rsidR="000B7CA3" w:rsidRPr="009616AC">
        <w:rPr>
          <w:b/>
        </w:rPr>
        <w:t xml:space="preserve"> у 2014. </w:t>
      </w:r>
      <w:proofErr w:type="spellStart"/>
      <w:proofErr w:type="gramStart"/>
      <w:r w:rsidR="000B7CA3" w:rsidRPr="009616AC">
        <w:rPr>
          <w:b/>
        </w:rPr>
        <w:t>години</w:t>
      </w:r>
      <w:proofErr w:type="spellEnd"/>
      <w:proofErr w:type="gramEnd"/>
      <w:r w:rsidR="000B7CA3" w:rsidRPr="009616AC">
        <w:rPr>
          <w:b/>
          <w:lang w:val="sr-Latn-CS"/>
        </w:rPr>
        <w:t xml:space="preserve"> на територији </w:t>
      </w:r>
      <w:r w:rsidR="000B7CA3" w:rsidRPr="009616AC">
        <w:rPr>
          <w:b/>
          <w:lang w:val="sr-Cyrl-CS"/>
        </w:rPr>
        <w:t xml:space="preserve">града </w:t>
      </w:r>
      <w:r w:rsidR="000B7CA3" w:rsidRPr="009616AC">
        <w:rPr>
          <w:b/>
          <w:lang w:val="sr-Latn-CS"/>
        </w:rPr>
        <w:t xml:space="preserve"> </w:t>
      </w:r>
      <w:r w:rsidR="000B7CA3" w:rsidRPr="009616AC">
        <w:rPr>
          <w:b/>
          <w:lang w:val="sr-Cyrl-CS"/>
        </w:rPr>
        <w:t>Врања</w:t>
      </w:r>
    </w:p>
    <w:p w:rsidR="00310FAA" w:rsidRPr="009616AC" w:rsidRDefault="00310FAA" w:rsidP="00310FAA">
      <w:pPr>
        <w:ind w:firstLine="720"/>
        <w:jc w:val="both"/>
        <w:rPr>
          <w:b/>
          <w:lang w:val="sr-Cyrl-CS"/>
        </w:rPr>
      </w:pPr>
    </w:p>
    <w:p w:rsidR="00310FAA" w:rsidRPr="009616AC" w:rsidRDefault="00310FAA" w:rsidP="00310FAA">
      <w:pPr>
        <w:ind w:firstLine="720"/>
        <w:jc w:val="both"/>
        <w:rPr>
          <w:b/>
          <w:lang w:val="sr-Cyrl-CS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735"/>
        <w:gridCol w:w="5121"/>
      </w:tblGrid>
      <w:tr w:rsidR="00310FAA" w:rsidRPr="009616AC">
        <w:trPr>
          <w:trHeight w:val="430"/>
        </w:trPr>
        <w:tc>
          <w:tcPr>
            <w:tcW w:w="8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  <w:jc w:val="center"/>
            </w:pPr>
            <w:r w:rsidRPr="009616AC">
              <w:rPr>
                <w:rFonts w:ascii="Arial" w:hAnsi="Arial" w:cs="Arial"/>
                <w:b/>
                <w:bCs/>
                <w:lang w:val="sr-Cyrl-CS"/>
              </w:rPr>
              <w:t>ОСНОВНИ ПОДАЦИ О ПОДНОСИОЦУ ПРИЈАВЕ</w:t>
            </w:r>
            <w:r w:rsidRPr="009616AC">
              <w:rPr>
                <w:rFonts w:ascii="Arial" w:hAnsi="Arial" w:cs="Arial"/>
                <w:b/>
                <w:bCs/>
                <w:color w:val="808080"/>
                <w:lang w:val="sr-Cyrl-CS"/>
              </w:rPr>
              <w:t> </w:t>
            </w:r>
          </w:p>
        </w:tc>
      </w:tr>
      <w:tr w:rsidR="00310FAA" w:rsidRPr="009616AC">
        <w:trPr>
          <w:trHeight w:val="520"/>
        </w:trPr>
        <w:tc>
          <w:tcPr>
            <w:tcW w:w="3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1.Име ипрезиме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</w:p>
        </w:tc>
      </w:tr>
      <w:tr w:rsidR="00310FAA" w:rsidRPr="009616AC">
        <w:trPr>
          <w:trHeight w:val="520"/>
        </w:trPr>
        <w:tc>
          <w:tcPr>
            <w:tcW w:w="3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 2.Број ЛК,место издавања и ЈМБГ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</w:p>
        </w:tc>
      </w:tr>
      <w:tr w:rsidR="00310FAA" w:rsidRPr="009616AC">
        <w:tc>
          <w:tcPr>
            <w:tcW w:w="3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 3.Адреса становања (место, улица и број)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</w:p>
        </w:tc>
      </w:tr>
      <w:tr w:rsidR="00310FAA" w:rsidRPr="009616AC">
        <w:trPr>
          <w:trHeight w:val="510"/>
        </w:trPr>
        <w:tc>
          <w:tcPr>
            <w:tcW w:w="3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4.Контакт телефони (фиксни/ мобилни)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b/>
                <w:bCs/>
                <w:lang w:val="sr-Cyrl-CS"/>
              </w:rPr>
              <w:t> </w:t>
            </w:r>
          </w:p>
        </w:tc>
      </w:tr>
      <w:tr w:rsidR="00310FAA" w:rsidRPr="009616AC">
        <w:tc>
          <w:tcPr>
            <w:tcW w:w="3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  <w:rPr>
                <w:color w:val="99CCFF"/>
              </w:rPr>
            </w:pPr>
            <w:r w:rsidRPr="009616AC">
              <w:rPr>
                <w:rFonts w:ascii="Arial" w:hAnsi="Arial" w:cs="Arial"/>
              </w:rPr>
              <w:t>5</w:t>
            </w:r>
            <w:r w:rsidRPr="009616AC">
              <w:rPr>
                <w:rFonts w:ascii="Arial" w:hAnsi="Arial" w:cs="Arial"/>
                <w:color w:val="99CCFF"/>
              </w:rPr>
              <w:t>.</w:t>
            </w:r>
            <w:r w:rsidRPr="009616AC">
              <w:rPr>
                <w:rFonts w:ascii="Arial" w:hAnsi="Arial" w:cs="Arial"/>
                <w:lang w:val="sr-Cyrl-CS"/>
              </w:rPr>
              <w:t xml:space="preserve"> Адреса пољопривредног газдинства (место, улица и број)</w:t>
            </w:r>
            <w:r w:rsidRPr="009616AC">
              <w:rPr>
                <w:rFonts w:ascii="Arial" w:hAnsi="Arial" w:cs="Arial"/>
                <w:color w:val="99CCFF"/>
                <w:lang w:val="sr-Cyrl-CS"/>
              </w:rPr>
              <w:t>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  <w:ind w:left="360"/>
            </w:pPr>
            <w:r w:rsidRPr="009616AC">
              <w:rPr>
                <w:rFonts w:ascii="Arial" w:hAnsi="Arial" w:cs="Arial"/>
                <w:lang w:val="sr-Cyrl-CS"/>
              </w:rPr>
              <w:t> </w:t>
            </w:r>
          </w:p>
        </w:tc>
      </w:tr>
      <w:tr w:rsidR="00310FAA" w:rsidRPr="009616AC">
        <w:tc>
          <w:tcPr>
            <w:tcW w:w="3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  <w:rPr>
                <w:lang w:val="sr-Cyrl-CS"/>
              </w:rPr>
            </w:pPr>
            <w:r w:rsidRPr="009616AC">
              <w:rPr>
                <w:rFonts w:ascii="Arial" w:hAnsi="Arial" w:cs="Arial"/>
              </w:rPr>
              <w:t xml:space="preserve">6. </w:t>
            </w:r>
            <w:proofErr w:type="spellStart"/>
            <w:r w:rsidRPr="009616AC">
              <w:rPr>
                <w:rFonts w:ascii="Arial" w:hAnsi="Arial" w:cs="Arial"/>
              </w:rPr>
              <w:t>Катастарска</w:t>
            </w:r>
            <w:proofErr w:type="spellEnd"/>
            <w:r w:rsidRPr="009616AC">
              <w:rPr>
                <w:rFonts w:ascii="Arial" w:hAnsi="Arial" w:cs="Arial"/>
              </w:rPr>
              <w:t xml:space="preserve"> </w:t>
            </w:r>
            <w:proofErr w:type="spellStart"/>
            <w:r w:rsidRPr="009616AC">
              <w:rPr>
                <w:rFonts w:ascii="Arial" w:hAnsi="Arial" w:cs="Arial"/>
              </w:rPr>
              <w:t>општина</w:t>
            </w:r>
            <w:proofErr w:type="spellEnd"/>
            <w:r w:rsidRPr="009616AC">
              <w:rPr>
                <w:rFonts w:ascii="Arial" w:hAnsi="Arial" w:cs="Arial"/>
              </w:rPr>
              <w:t xml:space="preserve"> и </w:t>
            </w:r>
            <w:proofErr w:type="spellStart"/>
            <w:proofErr w:type="gramStart"/>
            <w:r w:rsidRPr="009616AC">
              <w:rPr>
                <w:rFonts w:ascii="Arial" w:hAnsi="Arial" w:cs="Arial"/>
              </w:rPr>
              <w:t>бр.КП</w:t>
            </w:r>
            <w:proofErr w:type="spellEnd"/>
            <w:r w:rsidRPr="009616AC">
              <w:rPr>
                <w:rFonts w:ascii="Arial" w:hAnsi="Arial" w:cs="Arial"/>
                <w:lang w:val="sr-Cyrl-CS"/>
              </w:rPr>
              <w:t xml:space="preserve"> ,</w:t>
            </w:r>
            <w:proofErr w:type="gramEnd"/>
            <w:r w:rsidRPr="009616AC">
              <w:rPr>
                <w:rFonts w:ascii="Arial" w:hAnsi="Arial" w:cs="Arial"/>
                <w:lang w:val="sr-Cyrl-CS"/>
              </w:rPr>
              <w:t xml:space="preserve"> број поседовног листа</w:t>
            </w:r>
            <w:r w:rsidRPr="009616AC">
              <w:rPr>
                <w:rFonts w:ascii="Arial" w:hAnsi="Arial" w:cs="Arial"/>
              </w:rPr>
              <w:t>.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  <w:ind w:left="360"/>
            </w:pPr>
            <w:r w:rsidRPr="009616AC">
              <w:rPr>
                <w:rFonts w:ascii="Arial" w:hAnsi="Arial" w:cs="Arial"/>
                <w:lang w:val="sr-Cyrl-CS"/>
              </w:rPr>
              <w:t> </w:t>
            </w:r>
          </w:p>
        </w:tc>
      </w:tr>
      <w:tr w:rsidR="00310FAA" w:rsidRPr="009616AC">
        <w:trPr>
          <w:trHeight w:val="1438"/>
        </w:trPr>
        <w:tc>
          <w:tcPr>
            <w:tcW w:w="3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  </w:t>
            </w:r>
          </w:p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7.Радна активност</w:t>
            </w:r>
          </w:p>
          <w:p w:rsidR="00310FAA" w:rsidRPr="009616AC" w:rsidRDefault="00310FAA" w:rsidP="00310FAA"/>
          <w:p w:rsidR="00C469F5" w:rsidRDefault="00C469F5" w:rsidP="00310FAA">
            <w:pPr>
              <w:jc w:val="right"/>
            </w:pPr>
          </w:p>
          <w:p w:rsidR="00C469F5" w:rsidRDefault="00C469F5" w:rsidP="00C469F5"/>
          <w:p w:rsidR="00310FAA" w:rsidRPr="00C469F5" w:rsidRDefault="00310FAA" w:rsidP="00C469F5">
            <w:pPr>
              <w:jc w:val="right"/>
            </w:pP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Бави се искључиво пољопривредом</w:t>
            </w:r>
          </w:p>
          <w:p w:rsidR="00310FAA" w:rsidRPr="009616AC" w:rsidRDefault="00310FAA" w:rsidP="00310FAA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Пољопривреда је претежна делатност (више од 50% радног времена)</w:t>
            </w:r>
          </w:p>
          <w:p w:rsidR="00310FAA" w:rsidRPr="009616AC" w:rsidRDefault="00310FAA" w:rsidP="00310FAA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Пољопривреда је додатна делатност (мање од 50% радног времена)</w:t>
            </w:r>
          </w:p>
          <w:p w:rsidR="00310FAA" w:rsidRPr="009616AC" w:rsidRDefault="00310FAA" w:rsidP="00310FAA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Пензионер </w:t>
            </w:r>
          </w:p>
        </w:tc>
      </w:tr>
      <w:tr w:rsidR="00310FAA" w:rsidRPr="009616AC">
        <w:tc>
          <w:tcPr>
            <w:tcW w:w="3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 8. Број регистрованог пољопривредног газдинства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b/>
                <w:bCs/>
                <w:lang w:val="sr-Cyrl-CS"/>
              </w:rPr>
              <w:t> </w:t>
            </w:r>
          </w:p>
        </w:tc>
      </w:tr>
      <w:tr w:rsidR="00310FAA" w:rsidRPr="009616AC">
        <w:tc>
          <w:tcPr>
            <w:tcW w:w="3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9</w:t>
            </w:r>
            <w:r w:rsidRPr="009616AC">
              <w:rPr>
                <w:rFonts w:ascii="Arial" w:hAnsi="Arial" w:cs="Arial"/>
                <w:b/>
                <w:bCs/>
                <w:lang w:val="sr-Cyrl-CS"/>
              </w:rPr>
              <w:t xml:space="preserve">. </w:t>
            </w:r>
            <w:r w:rsidRPr="009616AC">
              <w:rPr>
                <w:rFonts w:ascii="Arial" w:hAnsi="Arial" w:cs="Arial"/>
                <w:lang w:val="sr-Cyrl-CS"/>
              </w:rPr>
              <w:t>Датум регистрације</w:t>
            </w:r>
            <w:r w:rsidRPr="009616AC">
              <w:rPr>
                <w:rFonts w:ascii="Arial" w:hAnsi="Arial" w:cs="Arial"/>
                <w:b/>
                <w:bCs/>
                <w:lang w:val="sr-Cyrl-CS"/>
              </w:rPr>
              <w:t xml:space="preserve"> </w:t>
            </w:r>
            <w:r w:rsidRPr="009616AC">
              <w:rPr>
                <w:rFonts w:ascii="Arial" w:hAnsi="Arial" w:cs="Arial"/>
                <w:lang w:val="sr-Cyrl-CS"/>
              </w:rPr>
              <w:t>пољопривредног газдинства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b/>
                <w:bCs/>
                <w:lang w:val="sr-Cyrl-CS"/>
              </w:rPr>
              <w:t> </w:t>
            </w:r>
          </w:p>
        </w:tc>
      </w:tr>
      <w:tr w:rsidR="00310FAA" w:rsidRPr="009616AC">
        <w:tc>
          <w:tcPr>
            <w:tcW w:w="3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 10. Број чланова породичног пољопривредног газдинства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b/>
                <w:bCs/>
                <w:lang w:val="sr-Cyrl-CS"/>
              </w:rPr>
              <w:t> </w:t>
            </w:r>
          </w:p>
        </w:tc>
      </w:tr>
      <w:tr w:rsidR="00310FAA" w:rsidRPr="009616AC">
        <w:tc>
          <w:tcPr>
            <w:tcW w:w="3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11. Статус подносиоца пријаве у пољопривредном газдинству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Носилац пољопривредног газдинства</w:t>
            </w:r>
          </w:p>
          <w:p w:rsidR="00310FAA" w:rsidRPr="009616AC" w:rsidRDefault="00310FAA" w:rsidP="00310FAA">
            <w:pPr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Члан породичног пољопривредног газдинства</w:t>
            </w:r>
          </w:p>
        </w:tc>
      </w:tr>
      <w:tr w:rsidR="00310FAA" w:rsidRPr="009616AC">
        <w:trPr>
          <w:trHeight w:val="70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  <w:rPr>
                <w:color w:val="99CCFF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uppressAutoHyphens w:val="0"/>
            </w:pPr>
          </w:p>
        </w:tc>
      </w:tr>
      <w:tr w:rsidR="00310FAA" w:rsidRPr="009616AC">
        <w:tc>
          <w:tcPr>
            <w:tcW w:w="373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 </w:t>
            </w:r>
          </w:p>
          <w:p w:rsidR="00310FAA" w:rsidRPr="009616AC" w:rsidRDefault="00310FAA" w:rsidP="00310FAA">
            <w:pPr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12.Врста пољопривредне производње која се обавља</w:t>
            </w:r>
          </w:p>
        </w:tc>
        <w:tc>
          <w:tcPr>
            <w:tcW w:w="5121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Ратарска производња</w:t>
            </w:r>
          </w:p>
          <w:p w:rsidR="00C469F5" w:rsidRPr="00C469F5" w:rsidRDefault="00310FAA" w:rsidP="00C469F5">
            <w:pPr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Повртарска производња</w:t>
            </w:r>
            <w:r w:rsidR="00C469F5">
              <w:rPr>
                <w:rFonts w:ascii="Arial" w:hAnsi="Arial" w:cs="Arial"/>
                <w:lang w:val="sr-Cyrl-CS"/>
              </w:rPr>
              <w:t xml:space="preserve"> н</w:t>
            </w:r>
            <w:r w:rsidRPr="009616AC">
              <w:rPr>
                <w:rFonts w:ascii="Arial" w:hAnsi="Arial" w:cs="Arial"/>
                <w:lang w:val="sr-Cyrl-CS"/>
              </w:rPr>
              <w:t>а отвореном простору</w:t>
            </w:r>
          </w:p>
          <w:p w:rsidR="00310FAA" w:rsidRPr="009616AC" w:rsidRDefault="00C469F5" w:rsidP="00C469F5">
            <w:pPr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</w:pPr>
            <w:r>
              <w:rPr>
                <w:rFonts w:ascii="Arial" w:hAnsi="Arial" w:cs="Arial"/>
                <w:lang w:val="sr-Cyrl-CS"/>
              </w:rPr>
              <w:t>Повртарска производња у</w:t>
            </w:r>
            <w:r w:rsidR="00310FAA" w:rsidRPr="009616AC">
              <w:rPr>
                <w:rFonts w:ascii="Arial" w:hAnsi="Arial" w:cs="Arial"/>
                <w:lang w:val="sr-Cyrl-CS"/>
              </w:rPr>
              <w:t xml:space="preserve"> затвореном простору</w:t>
            </w:r>
          </w:p>
          <w:p w:rsidR="00310FAA" w:rsidRPr="00064625" w:rsidRDefault="00310FAA" w:rsidP="00310FAA">
            <w:pPr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</w:pPr>
            <w:r w:rsidRPr="009616AC">
              <w:rPr>
                <w:rFonts w:ascii="Arial" w:hAnsi="Arial" w:cs="Arial"/>
                <w:lang w:val="sr-Cyrl-CS"/>
              </w:rPr>
              <w:t>Вишегодишњи засади</w:t>
            </w:r>
          </w:p>
          <w:p w:rsidR="00064625" w:rsidRPr="009616AC" w:rsidRDefault="00064625" w:rsidP="00310FAA">
            <w:pPr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</w:pPr>
            <w:r>
              <w:rPr>
                <w:rFonts w:ascii="Arial" w:hAnsi="Arial" w:cs="Arial"/>
                <w:lang w:val="sr-Cyrl-CS"/>
              </w:rPr>
              <w:lastRenderedPageBreak/>
              <w:t>Сточарска производња</w:t>
            </w:r>
          </w:p>
          <w:p w:rsidR="00C469F5" w:rsidRDefault="00310FAA" w:rsidP="00310FAA">
            <w:pPr>
              <w:spacing w:before="100" w:beforeAutospacing="1" w:after="100" w:afterAutospacing="1"/>
              <w:ind w:left="360"/>
              <w:rPr>
                <w:rFonts w:ascii="Arial" w:hAnsi="Arial" w:cs="Arial"/>
                <w:lang w:val="sr-Cyrl-CS"/>
              </w:rPr>
            </w:pPr>
            <w:r w:rsidRPr="009616AC">
              <w:rPr>
                <w:rFonts w:ascii="Arial" w:hAnsi="Arial" w:cs="Arial"/>
                <w:lang w:val="sr-Cyrl-CS"/>
              </w:rPr>
              <w:t>Остало</w:t>
            </w:r>
            <w:r w:rsidRPr="009616AC">
              <w:rPr>
                <w:rFonts w:ascii="Arial" w:hAnsi="Arial" w:cs="Arial"/>
                <w:lang w:val="sr-Latn-CS"/>
              </w:rPr>
              <w:t>____________________</w:t>
            </w:r>
          </w:p>
          <w:p w:rsidR="00310FAA" w:rsidRPr="009616AC" w:rsidRDefault="00310FAA" w:rsidP="00310FAA">
            <w:pPr>
              <w:spacing w:before="100" w:beforeAutospacing="1" w:after="100" w:afterAutospacing="1"/>
              <w:ind w:left="360"/>
            </w:pPr>
            <w:r w:rsidRPr="009616AC">
              <w:rPr>
                <w:rFonts w:ascii="Arial" w:hAnsi="Arial" w:cs="Arial"/>
                <w:lang w:val="sr-Cyrl-CS"/>
              </w:rPr>
              <w:t> </w:t>
            </w:r>
          </w:p>
        </w:tc>
      </w:tr>
      <w:tr w:rsidR="00310FAA" w:rsidRPr="009616AC">
        <w:trPr>
          <w:trHeight w:val="4670"/>
        </w:trPr>
        <w:tc>
          <w:tcPr>
            <w:tcW w:w="373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  <w:rPr>
                <w:rFonts w:ascii="Arial" w:hAnsi="Arial" w:cs="Arial"/>
                <w:lang w:val="sr-Cyrl-CS"/>
              </w:rPr>
            </w:pPr>
            <w:r w:rsidRPr="009616AC">
              <w:rPr>
                <w:rFonts w:ascii="Arial" w:hAnsi="Arial" w:cs="Arial"/>
                <w:lang w:val="sr-Cyrl-CS"/>
              </w:rPr>
              <w:lastRenderedPageBreak/>
              <w:t>13.Врста</w:t>
            </w:r>
            <w:r w:rsidR="00064625">
              <w:rPr>
                <w:rFonts w:ascii="Arial" w:hAnsi="Arial" w:cs="Arial"/>
                <w:lang w:val="sr-Cyrl-CS"/>
              </w:rPr>
              <w:t xml:space="preserve"> </w:t>
            </w:r>
            <w:r w:rsidRPr="009616AC">
              <w:rPr>
                <w:rFonts w:ascii="Arial" w:hAnsi="Arial" w:cs="Arial"/>
                <w:lang w:val="sr-Cyrl-CS"/>
              </w:rPr>
              <w:t xml:space="preserve"> жељене субвенције</w:t>
            </w:r>
          </w:p>
        </w:tc>
        <w:tc>
          <w:tcPr>
            <w:tcW w:w="5121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72001D" w:rsidP="00A42273">
            <w:pPr>
              <w:widowControl w:val="0"/>
              <w:suppressAutoHyphens w:val="0"/>
              <w:rPr>
                <w:rFonts w:ascii="Arial" w:hAnsi="Arial" w:cs="Arial"/>
                <w:lang w:val="sr-Cyrl-CS"/>
              </w:rPr>
            </w:pPr>
            <w:r>
              <w:t>I</w:t>
            </w:r>
            <w:r w:rsidR="00A42273">
              <w:rPr>
                <w:rFonts w:ascii="Arial" w:hAnsi="Arial" w:cs="Arial"/>
              </w:rPr>
              <w:t xml:space="preserve"> </w:t>
            </w:r>
            <w:r w:rsidR="00310FAA" w:rsidRPr="009616AC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 xml:space="preserve">   </w:t>
            </w:r>
            <w:r w:rsidR="00310FAA" w:rsidRPr="009616AC">
              <w:rPr>
                <w:rFonts w:ascii="Arial" w:hAnsi="Arial" w:cs="Arial"/>
                <w:lang w:val="sr-Cyrl-CS"/>
              </w:rPr>
              <w:t>Повртарску прозводњу</w:t>
            </w:r>
          </w:p>
          <w:p w:rsidR="00310FAA" w:rsidRPr="009616AC" w:rsidRDefault="002A4D4E" w:rsidP="00555347">
            <w:pPr>
              <w:widowControl w:val="0"/>
              <w:suppressAutoHyphens w:val="0"/>
              <w:ind w:left="360"/>
              <w:rPr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   </w:t>
            </w:r>
            <w:r w:rsidR="00A42273">
              <w:rPr>
                <w:rFonts w:ascii="Arial" w:hAnsi="Arial" w:cs="Arial"/>
              </w:rPr>
              <w:t>1.</w:t>
            </w:r>
            <w:r w:rsidR="00310FAA" w:rsidRPr="009616AC">
              <w:rPr>
                <w:lang w:val="sr-Cyrl-CS"/>
              </w:rPr>
              <w:t xml:space="preserve"> пластеници – до </w:t>
            </w:r>
            <w:r w:rsidR="00310FAA" w:rsidRPr="009616AC">
              <w:t>5</w:t>
            </w:r>
            <w:r w:rsidR="00310FAA" w:rsidRPr="009616AC">
              <w:rPr>
                <w:lang w:val="sr-Cyrl-CS"/>
              </w:rPr>
              <w:t xml:space="preserve">0% од вредности инвестиције; </w:t>
            </w:r>
          </w:p>
          <w:p w:rsidR="00310FAA" w:rsidRPr="009616AC" w:rsidRDefault="00A42273" w:rsidP="00555347">
            <w:pPr>
              <w:jc w:val="both"/>
              <w:rPr>
                <w:rFonts w:ascii="Arial" w:hAnsi="Arial" w:cs="Arial"/>
                <w:lang w:val="sr-Cyrl-CS"/>
              </w:rPr>
            </w:pPr>
            <w:r>
              <w:t xml:space="preserve">I </w:t>
            </w:r>
            <w:proofErr w:type="spellStart"/>
            <w:r>
              <w:t>I</w:t>
            </w:r>
            <w:proofErr w:type="spellEnd"/>
            <w:r w:rsidR="00310FAA" w:rsidRPr="009616AC"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="0072001D">
              <w:rPr>
                <w:rFonts w:ascii="Arial" w:hAnsi="Arial" w:cs="Arial"/>
                <w:lang w:val="sr-Cyrl-CS"/>
              </w:rPr>
              <w:t xml:space="preserve"> </w:t>
            </w:r>
            <w:r w:rsidR="00310FAA" w:rsidRPr="009616AC">
              <w:rPr>
                <w:rFonts w:ascii="Arial" w:hAnsi="Arial" w:cs="Arial"/>
                <w:lang w:val="sr-Cyrl-CS"/>
              </w:rPr>
              <w:t xml:space="preserve">Сточарску производњу </w:t>
            </w:r>
          </w:p>
          <w:p w:rsidR="00310FAA" w:rsidRPr="009616AC" w:rsidRDefault="00310FAA" w:rsidP="00555347">
            <w:pPr>
              <w:jc w:val="both"/>
              <w:rPr>
                <w:lang w:val="sr-Cyrl-CS"/>
              </w:rPr>
            </w:pPr>
            <w:r w:rsidRPr="009616AC">
              <w:rPr>
                <w:rFonts w:ascii="Arial" w:hAnsi="Arial" w:cs="Arial"/>
                <w:lang w:val="sr-Cyrl-CS"/>
              </w:rPr>
              <w:t xml:space="preserve">         </w:t>
            </w:r>
            <w:r w:rsidR="002A4D4E">
              <w:rPr>
                <w:rFonts w:ascii="Arial" w:hAnsi="Arial" w:cs="Arial"/>
                <w:lang w:val="sr-Cyrl-CS"/>
              </w:rPr>
              <w:t>1.</w:t>
            </w:r>
            <w:r w:rsidRPr="009616AC">
              <w:rPr>
                <w:lang w:val="sr-Cyrl-CS"/>
              </w:rPr>
              <w:t xml:space="preserve"> куповина квалитетног приплодног материјала ради унапређења генетског потенцијала у говедарству - до </w:t>
            </w:r>
            <w:r w:rsidRPr="009616AC">
              <w:t>5</w:t>
            </w:r>
            <w:r w:rsidRPr="009616AC">
              <w:rPr>
                <w:lang w:val="sr-Cyrl-CS"/>
              </w:rPr>
              <w:t>0 % од вредности инвестиције</w:t>
            </w:r>
            <w:r w:rsidRPr="009616AC">
              <w:t>,</w:t>
            </w:r>
          </w:p>
          <w:p w:rsidR="00310FAA" w:rsidRDefault="00310FAA" w:rsidP="00555347">
            <w:pPr>
              <w:suppressAutoHyphens w:val="0"/>
              <w:ind w:firstLine="317"/>
              <w:rPr>
                <w:lang w:val="sr-Cyrl-CS"/>
              </w:rPr>
            </w:pPr>
            <w:r w:rsidRPr="009616AC">
              <w:rPr>
                <w:lang w:val="sr-Cyrl-CS"/>
              </w:rPr>
              <w:t xml:space="preserve">  </w:t>
            </w:r>
            <w:r w:rsidR="00A42273">
              <w:t xml:space="preserve">   </w:t>
            </w:r>
            <w:r w:rsidR="002A4D4E">
              <w:rPr>
                <w:lang w:val="sr-Cyrl-CS"/>
              </w:rPr>
              <w:t>2.</w:t>
            </w:r>
            <w:r w:rsidRPr="009616AC">
              <w:rPr>
                <w:lang w:val="sr-Cyrl-CS"/>
              </w:rPr>
              <w:t xml:space="preserve"> куповина квалитетног приплодног материјала ради унапређења генетског потенцијала</w:t>
            </w:r>
            <w:r w:rsidRPr="009616AC">
              <w:t xml:space="preserve"> </w:t>
            </w:r>
            <w:r w:rsidRPr="009616AC">
              <w:rPr>
                <w:lang w:val="sr-Cyrl-CS"/>
              </w:rPr>
              <w:t>у козарству до 30% од вредности инвестиције.</w:t>
            </w:r>
          </w:p>
          <w:p w:rsidR="00064625" w:rsidRDefault="00064625" w:rsidP="00555347">
            <w:pPr>
              <w:suppressAutoHyphens w:val="0"/>
              <w:ind w:firstLine="317"/>
              <w:rPr>
                <w:lang w:val="sr-Cyrl-CS"/>
              </w:rPr>
            </w:pPr>
            <w:r>
              <w:rPr>
                <w:lang w:val="sr-Cyrl-CS"/>
              </w:rPr>
              <w:t xml:space="preserve">   </w:t>
            </w:r>
            <w:r w:rsidR="002A4D4E">
              <w:rPr>
                <w:lang w:val="sr-Cyrl-CS"/>
              </w:rPr>
              <w:t xml:space="preserve">  3. </w:t>
            </w:r>
            <w:r w:rsidRPr="009616AC">
              <w:rPr>
                <w:lang w:val="sr-Cyrl-CS"/>
              </w:rPr>
              <w:t xml:space="preserve"> куповина квалитетног приплодног материјала ради унапређења генетског потенцијала</w:t>
            </w:r>
            <w:r w:rsidRPr="009616AC">
              <w:t xml:space="preserve"> </w:t>
            </w:r>
            <w:r w:rsidRPr="009616AC">
              <w:rPr>
                <w:lang w:val="sr-Cyrl-CS"/>
              </w:rPr>
              <w:t xml:space="preserve">у </w:t>
            </w:r>
            <w:r>
              <w:rPr>
                <w:lang w:val="sr-Cyrl-CS"/>
              </w:rPr>
              <w:t>овч</w:t>
            </w:r>
            <w:r w:rsidRPr="009616AC">
              <w:rPr>
                <w:lang w:val="sr-Cyrl-CS"/>
              </w:rPr>
              <w:t>арству до 30% од вредности инвестиције.</w:t>
            </w:r>
          </w:p>
          <w:p w:rsidR="00064625" w:rsidRDefault="00064625" w:rsidP="002A4D4E">
            <w:pPr>
              <w:tabs>
                <w:tab w:val="left" w:pos="600"/>
              </w:tabs>
              <w:suppressAutoHyphens w:val="0"/>
              <w:ind w:firstLine="317"/>
              <w:rPr>
                <w:lang w:val="sr-Cyrl-CS"/>
              </w:rPr>
            </w:pPr>
            <w:r>
              <w:rPr>
                <w:lang w:val="sr-Cyrl-CS"/>
              </w:rPr>
              <w:t xml:space="preserve">   </w:t>
            </w:r>
            <w:r w:rsidR="002A4D4E">
              <w:rPr>
                <w:lang w:val="sr-Cyrl-CS"/>
              </w:rPr>
              <w:t xml:space="preserve">  4.  </w:t>
            </w:r>
            <w:r>
              <w:rPr>
                <w:lang w:val="sr-Cyrl-CS"/>
              </w:rPr>
              <w:t>финансирање вештачког осемењавања и рад матичне службе.</w:t>
            </w:r>
          </w:p>
          <w:p w:rsidR="00310FAA" w:rsidRPr="009616AC" w:rsidRDefault="00A42273" w:rsidP="00A42273">
            <w:pPr>
              <w:suppressAutoHyphens w:val="0"/>
              <w:rPr>
                <w:rFonts w:ascii="Arial" w:hAnsi="Arial"/>
                <w:lang w:val="sr-Cyrl-CS"/>
              </w:rPr>
            </w:pPr>
            <w:r>
              <w:rPr>
                <w:lang w:val="sr-Latn-CS"/>
              </w:rPr>
              <w:t xml:space="preserve">I I I  </w:t>
            </w:r>
            <w:r w:rsidR="00310FAA" w:rsidRPr="009616AC">
              <w:rPr>
                <w:lang w:val="sr-Cyrl-CS"/>
              </w:rPr>
              <w:t xml:space="preserve"> </w:t>
            </w:r>
            <w:r w:rsidR="00310FAA" w:rsidRPr="009616AC">
              <w:rPr>
                <w:rFonts w:ascii="Arial" w:hAnsi="Arial"/>
                <w:lang w:val="sr-Cyrl-CS"/>
              </w:rPr>
              <w:t>Пчеларска производња</w:t>
            </w:r>
          </w:p>
          <w:p w:rsidR="00310FAA" w:rsidRPr="009616AC" w:rsidRDefault="0072001D" w:rsidP="00555347">
            <w:pPr>
              <w:suppressAutoHyphens w:val="0"/>
              <w:ind w:firstLine="317"/>
              <w:rPr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   1.  </w:t>
            </w:r>
            <w:r w:rsidR="00310FAA" w:rsidRPr="009616AC">
              <w:rPr>
                <w:lang w:val="sr-Cyrl-CS"/>
              </w:rPr>
              <w:t>куповина кошница до 50% од вредности инвестиције.</w:t>
            </w:r>
          </w:p>
          <w:p w:rsidR="00310FAA" w:rsidRPr="009616AC" w:rsidRDefault="00A42273" w:rsidP="00555347">
            <w:pPr>
              <w:suppressAutoHyphens w:val="0"/>
              <w:rPr>
                <w:lang w:val="sr-Cyrl-CS"/>
              </w:rPr>
            </w:pPr>
            <w:r>
              <w:rPr>
                <w:lang w:val="sr-Latn-CS"/>
              </w:rPr>
              <w:t xml:space="preserve">IV     </w:t>
            </w:r>
            <w:r w:rsidR="00310FAA" w:rsidRPr="00064625">
              <w:rPr>
                <w:rFonts w:ascii="Arial" w:hAnsi="Arial"/>
                <w:szCs w:val="28"/>
                <w:lang w:val="sr-Cyrl-CS"/>
              </w:rPr>
              <w:t>Бушење бунара</w:t>
            </w:r>
          </w:p>
          <w:p w:rsidR="00310FAA" w:rsidRPr="009616AC" w:rsidRDefault="00310FAA" w:rsidP="00555347">
            <w:pPr>
              <w:suppressAutoHyphens w:val="0"/>
              <w:rPr>
                <w:lang w:val="sr-Cyrl-CS"/>
              </w:rPr>
            </w:pPr>
            <w:r w:rsidRPr="009616AC">
              <w:rPr>
                <w:lang w:val="sr-Cyrl-CS"/>
              </w:rPr>
              <w:t xml:space="preserve">        </w:t>
            </w:r>
            <w:r w:rsidR="0072001D">
              <w:rPr>
                <w:lang w:val="sr-Cyrl-CS"/>
              </w:rPr>
              <w:t xml:space="preserve">  </w:t>
            </w:r>
            <w:r w:rsidR="002A4D4E">
              <w:rPr>
                <w:lang w:val="sr-Cyrl-CS"/>
              </w:rPr>
              <w:t>1.</w:t>
            </w:r>
            <w:r w:rsidRPr="009616AC">
              <w:t xml:space="preserve"> </w:t>
            </w:r>
            <w:r w:rsidRPr="009616AC">
              <w:rPr>
                <w:lang w:val="sr-Cyrl-CS"/>
              </w:rPr>
              <w:t>бушење</w:t>
            </w:r>
            <w:r w:rsidRPr="009616AC">
              <w:t xml:space="preserve"> </w:t>
            </w:r>
            <w:proofErr w:type="spellStart"/>
            <w:r w:rsidRPr="009616AC">
              <w:t>бунара</w:t>
            </w:r>
            <w:proofErr w:type="spellEnd"/>
            <w:r w:rsidRPr="009616AC">
              <w:t xml:space="preserve">, </w:t>
            </w:r>
            <w:proofErr w:type="spellStart"/>
            <w:r w:rsidRPr="009616AC">
              <w:t>опрема</w:t>
            </w:r>
            <w:proofErr w:type="spellEnd"/>
            <w:r w:rsidRPr="009616AC">
              <w:t xml:space="preserve"> </w:t>
            </w:r>
            <w:proofErr w:type="spellStart"/>
            <w:r w:rsidRPr="009616AC">
              <w:t>за</w:t>
            </w:r>
            <w:proofErr w:type="spellEnd"/>
            <w:r w:rsidRPr="009616AC">
              <w:t xml:space="preserve"> </w:t>
            </w:r>
            <w:proofErr w:type="spellStart"/>
            <w:r w:rsidRPr="009616AC">
              <w:t>наводњавање</w:t>
            </w:r>
            <w:proofErr w:type="spellEnd"/>
            <w:r w:rsidRPr="009616AC">
              <w:t xml:space="preserve"> </w:t>
            </w:r>
            <w:proofErr w:type="spellStart"/>
            <w:r w:rsidRPr="009616AC">
              <w:t>пољопривредних</w:t>
            </w:r>
            <w:proofErr w:type="spellEnd"/>
            <w:r w:rsidRPr="009616AC">
              <w:t xml:space="preserve"> </w:t>
            </w:r>
            <w:proofErr w:type="spellStart"/>
            <w:r w:rsidRPr="009616AC">
              <w:t>култура</w:t>
            </w:r>
            <w:proofErr w:type="spellEnd"/>
            <w:r w:rsidRPr="009616AC">
              <w:t xml:space="preserve"> и </w:t>
            </w:r>
            <w:proofErr w:type="spellStart"/>
            <w:r w:rsidRPr="009616AC">
              <w:t>слично</w:t>
            </w:r>
            <w:proofErr w:type="spellEnd"/>
            <w:r w:rsidRPr="009616AC">
              <w:t xml:space="preserve"> </w:t>
            </w:r>
            <w:r w:rsidRPr="009616AC">
              <w:rPr>
                <w:lang w:val="sr-Cyrl-CS"/>
              </w:rPr>
              <w:t xml:space="preserve">до </w:t>
            </w:r>
            <w:r w:rsidRPr="009616AC">
              <w:t>5</w:t>
            </w:r>
            <w:r w:rsidRPr="009616AC">
              <w:rPr>
                <w:lang w:val="sr-Cyrl-CS"/>
              </w:rPr>
              <w:t>0%  од вредности инвестиције, а највише до 20м дубине.</w:t>
            </w:r>
          </w:p>
          <w:p w:rsidR="001453BC" w:rsidRDefault="00A42273" w:rsidP="001453BC">
            <w:pPr>
              <w:jc w:val="both"/>
              <w:rPr>
                <w:b/>
                <w:lang w:val="ru-RU"/>
              </w:rPr>
            </w:pPr>
            <w:r>
              <w:rPr>
                <w:lang w:val="sr-Latn-CS"/>
              </w:rPr>
              <w:t>V</w:t>
            </w:r>
            <w:r w:rsidR="001453BC">
              <w:rPr>
                <w:b/>
                <w:lang w:val="ru-RU"/>
              </w:rPr>
              <w:t xml:space="preserve"> </w:t>
            </w:r>
            <w:r>
              <w:rPr>
                <w:b/>
                <w:lang w:val="sr-Latn-CS"/>
              </w:rPr>
              <w:t xml:space="preserve">     </w:t>
            </w:r>
            <w:r w:rsidR="0072001D">
              <w:rPr>
                <w:b/>
                <w:lang w:val="sr-Cyrl-CS"/>
              </w:rPr>
              <w:t xml:space="preserve"> </w:t>
            </w:r>
            <w:r w:rsidR="001453BC" w:rsidRPr="001453BC">
              <w:rPr>
                <w:rFonts w:ascii="Arial" w:hAnsi="Arial"/>
                <w:lang w:val="ru-RU"/>
              </w:rPr>
              <w:t>Воћарска производња:</w:t>
            </w:r>
          </w:p>
          <w:p w:rsidR="001453BC" w:rsidRDefault="00A42273" w:rsidP="002A4D4E">
            <w:pPr>
              <w:ind w:left="405"/>
              <w:jc w:val="both"/>
              <w:rPr>
                <w:lang w:val="ru-RU"/>
              </w:rPr>
            </w:pPr>
            <w:r w:rsidRPr="00A42273">
              <w:rPr>
                <w:lang w:val="sr-Latn-CS"/>
              </w:rPr>
              <w:t>1.</w:t>
            </w:r>
            <w:r w:rsidR="002A4D4E">
              <w:rPr>
                <w:lang w:val="sr-Cyrl-CS"/>
              </w:rPr>
              <w:t xml:space="preserve"> </w:t>
            </w:r>
            <w:r w:rsidR="001453BC">
              <w:rPr>
                <w:lang w:val="ru-RU"/>
              </w:rPr>
              <w:t>набавка садног материјала до 100% вредности инвестиције,</w:t>
            </w:r>
          </w:p>
          <w:p w:rsidR="00310FAA" w:rsidRPr="009616AC" w:rsidRDefault="00A42273" w:rsidP="002A4D4E">
            <w:pPr>
              <w:suppressAutoHyphens w:val="0"/>
              <w:ind w:left="405"/>
              <w:rPr>
                <w:rFonts w:ascii="Arial" w:hAnsi="Arial" w:cs="Arial"/>
                <w:lang w:val="sr-Cyrl-CS"/>
              </w:rPr>
            </w:pPr>
            <w:r>
              <w:rPr>
                <w:lang w:val="sr-Latn-CS"/>
              </w:rPr>
              <w:t>2.</w:t>
            </w:r>
            <w:r w:rsidR="002A4D4E">
              <w:rPr>
                <w:lang w:val="sr-Cyrl-CS"/>
              </w:rPr>
              <w:t xml:space="preserve">  </w:t>
            </w:r>
            <w:r w:rsidR="001453BC">
              <w:rPr>
                <w:lang w:val="ru-RU"/>
              </w:rPr>
              <w:t xml:space="preserve">суфинансирање пројеката невладиних организација и донатора без учешћа произвођача. </w:t>
            </w:r>
            <w:r w:rsidR="00310FAA" w:rsidRPr="009616AC">
              <w:rPr>
                <w:lang w:val="sr-Cyrl-CS"/>
              </w:rPr>
              <w:t xml:space="preserve">       </w:t>
            </w:r>
          </w:p>
        </w:tc>
      </w:tr>
      <w:tr w:rsidR="00310FAA" w:rsidRPr="009F0DC1">
        <w:tc>
          <w:tcPr>
            <w:tcW w:w="8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F0DC1" w:rsidRDefault="00310FAA" w:rsidP="00310F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F0DC1">
              <w:rPr>
                <w:bCs/>
                <w:iCs/>
                <w:sz w:val="28"/>
                <w:szCs w:val="28"/>
                <w:lang w:val="sr-Cyrl-CS"/>
              </w:rPr>
              <w:t> У редовима 7, 11</w:t>
            </w:r>
            <w:r w:rsidR="002117B4">
              <w:rPr>
                <w:bCs/>
                <w:iCs/>
                <w:sz w:val="28"/>
                <w:szCs w:val="28"/>
                <w:lang w:val="sr-Cyrl-CS"/>
              </w:rPr>
              <w:t>, 12</w:t>
            </w:r>
            <w:r w:rsidRPr="009F0DC1">
              <w:rPr>
                <w:bCs/>
                <w:iCs/>
                <w:sz w:val="28"/>
                <w:szCs w:val="28"/>
                <w:lang w:val="sr-Cyrl-CS"/>
              </w:rPr>
              <w:t xml:space="preserve"> и 13 заокружите одговарајући број</w:t>
            </w:r>
          </w:p>
        </w:tc>
      </w:tr>
      <w:tr w:rsidR="00310FAA" w:rsidRPr="009616AC"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FAA" w:rsidRPr="009616AC" w:rsidRDefault="00310FAA" w:rsidP="00310FA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i/>
                <w:iCs/>
                <w:lang w:val="sr-Cyrl-CS"/>
              </w:rPr>
            </w:pPr>
          </w:p>
        </w:tc>
      </w:tr>
    </w:tbl>
    <w:p w:rsidR="00310FAA" w:rsidRPr="009F0DC1" w:rsidRDefault="00310FAA" w:rsidP="00310FAA">
      <w:pPr>
        <w:spacing w:before="100" w:beforeAutospacing="1" w:after="100" w:afterAutospacing="1"/>
      </w:pPr>
      <w:r w:rsidRPr="009F0DC1">
        <w:rPr>
          <w:rFonts w:ascii="Arial" w:hAnsi="Arial" w:cs="Arial"/>
          <w:b/>
          <w:bCs/>
          <w:lang w:val="sr-Cyrl-CS"/>
        </w:rPr>
        <w:t> </w:t>
      </w:r>
      <w:r w:rsidRPr="009F0DC1">
        <w:rPr>
          <w:rFonts w:ascii="Arial" w:hAnsi="Arial" w:cs="Arial"/>
          <w:b/>
          <w:bCs/>
        </w:rPr>
        <w:t> </w:t>
      </w:r>
      <w:r w:rsidRPr="009F0DC1">
        <w:rPr>
          <w:rFonts w:ascii="Arial" w:hAnsi="Arial" w:cs="Arial"/>
          <w:b/>
          <w:bCs/>
          <w:lang w:val="sr-Cyrl-CS"/>
        </w:rPr>
        <w:t> </w:t>
      </w:r>
      <w:r w:rsidRPr="009F0DC1">
        <w:rPr>
          <w:rFonts w:ascii="Arial" w:hAnsi="Arial" w:cs="Arial"/>
          <w:b/>
          <w:bCs/>
          <w:iCs/>
          <w:u w:val="single"/>
          <w:lang w:val="sr-Cyrl-CS"/>
        </w:rPr>
        <w:t>Под пуном материјалном и кривичном одговорношћу ИЗЈАВЉУЈЕМ  да сам пре попуњавања обрасца исти пажљиво прочитао и разумео, као да су горе наведени подаци тачни.</w:t>
      </w:r>
    </w:p>
    <w:p w:rsidR="00B67A70" w:rsidRDefault="00B67A70" w:rsidP="0071281A">
      <w:pPr>
        <w:spacing w:before="100" w:beforeAutospacing="1" w:after="100" w:afterAutospacing="1"/>
        <w:rPr>
          <w:bCs/>
          <w:iCs/>
          <w:lang w:val="sr-Cyrl-CS"/>
        </w:rPr>
      </w:pPr>
    </w:p>
    <w:p w:rsidR="00B67A70" w:rsidRDefault="00B67A70" w:rsidP="0071281A">
      <w:pPr>
        <w:spacing w:before="100" w:beforeAutospacing="1" w:after="100" w:afterAutospacing="1"/>
        <w:rPr>
          <w:bCs/>
          <w:iCs/>
          <w:lang w:val="sr-Cyrl-CS"/>
        </w:rPr>
      </w:pPr>
    </w:p>
    <w:p w:rsidR="00310FAA" w:rsidRPr="0071281A" w:rsidRDefault="00310FAA" w:rsidP="0071281A">
      <w:pPr>
        <w:spacing w:before="100" w:beforeAutospacing="1" w:after="100" w:afterAutospacing="1"/>
        <w:rPr>
          <w:lang w:val="sr-Cyrl-CS"/>
        </w:rPr>
      </w:pPr>
      <w:r w:rsidRPr="0071281A">
        <w:rPr>
          <w:bCs/>
          <w:iCs/>
          <w:lang w:val="sr-Cyrl-CS"/>
        </w:rPr>
        <w:t>У Врању</w:t>
      </w:r>
      <w:r w:rsidRPr="0071281A">
        <w:rPr>
          <w:bCs/>
          <w:iCs/>
        </w:rPr>
        <w:t>,</w:t>
      </w:r>
      <w:r w:rsidRPr="0071281A">
        <w:rPr>
          <w:bCs/>
          <w:iCs/>
          <w:lang w:val="sr-Cyrl-CS"/>
        </w:rPr>
        <w:t xml:space="preserve"> ______</w:t>
      </w:r>
      <w:r w:rsidR="00B67A70">
        <w:rPr>
          <w:bCs/>
          <w:iCs/>
          <w:lang w:val="sr-Cyrl-CS"/>
        </w:rPr>
        <w:t xml:space="preserve">__  </w:t>
      </w:r>
      <w:r w:rsidRPr="0071281A">
        <w:rPr>
          <w:bCs/>
          <w:iCs/>
          <w:lang w:val="sr-Cyrl-CS"/>
        </w:rPr>
        <w:t>201</w:t>
      </w:r>
      <w:r w:rsidRPr="0071281A">
        <w:rPr>
          <w:bCs/>
          <w:iCs/>
        </w:rPr>
        <w:t>4</w:t>
      </w:r>
      <w:r w:rsidRPr="0071281A">
        <w:rPr>
          <w:bCs/>
          <w:iCs/>
          <w:lang w:val="sr-Cyrl-CS"/>
        </w:rPr>
        <w:t>. године</w:t>
      </w:r>
      <w:r w:rsidRPr="0071281A">
        <w:rPr>
          <w:bCs/>
          <w:iCs/>
          <w:lang w:val="sr-Latn-CS"/>
        </w:rPr>
        <w:t xml:space="preserve">                           </w:t>
      </w:r>
      <w:r w:rsidR="00B67A70">
        <w:rPr>
          <w:bCs/>
          <w:iCs/>
          <w:lang w:val="sr-Cyrl-CS"/>
        </w:rPr>
        <w:t xml:space="preserve">               </w:t>
      </w:r>
      <w:r w:rsidR="0071281A">
        <w:rPr>
          <w:bCs/>
          <w:iCs/>
          <w:lang w:val="sr-Cyrl-CS"/>
        </w:rPr>
        <w:t>По</w:t>
      </w:r>
      <w:r w:rsidR="00C469F5">
        <w:rPr>
          <w:bCs/>
          <w:iCs/>
          <w:lang w:val="sr-Cyrl-CS"/>
        </w:rPr>
        <w:t>т</w:t>
      </w:r>
      <w:r w:rsidR="0071281A">
        <w:rPr>
          <w:bCs/>
          <w:iCs/>
          <w:lang w:val="sr-Cyrl-CS"/>
        </w:rPr>
        <w:t>пис подносиоца пријаве</w:t>
      </w:r>
      <w:r w:rsidRPr="0071281A">
        <w:rPr>
          <w:bCs/>
          <w:iCs/>
          <w:lang w:val="sr-Latn-CS"/>
        </w:rPr>
        <w:t xml:space="preserve">             </w:t>
      </w:r>
      <w:r w:rsidRPr="0071281A">
        <w:rPr>
          <w:bCs/>
          <w:iCs/>
          <w:lang w:val="sr-Cyrl-CS"/>
        </w:rPr>
        <w:tab/>
      </w:r>
    </w:p>
    <w:p w:rsidR="00FE0285" w:rsidRDefault="00310FAA" w:rsidP="0071281A">
      <w:pPr>
        <w:tabs>
          <w:tab w:val="left" w:pos="5746"/>
        </w:tabs>
      </w:pPr>
      <w:r w:rsidRPr="009616AC">
        <w:tab/>
      </w:r>
      <w:r w:rsidR="00B67A70">
        <w:rPr>
          <w:lang w:val="sr-Cyrl-CS"/>
        </w:rPr>
        <w:t xml:space="preserve">    </w:t>
      </w:r>
      <w:r w:rsidRPr="009616AC">
        <w:rPr>
          <w:lang w:val="sr-Cyrl-CS"/>
        </w:rPr>
        <w:t>________________________</w:t>
      </w:r>
    </w:p>
    <w:p w:rsidR="00FE0285" w:rsidRPr="00B67A70" w:rsidRDefault="00B67A70" w:rsidP="00FE0285">
      <w:pPr>
        <w:rPr>
          <w:lang w:val="sr-Cyrl-CS"/>
        </w:rPr>
      </w:pPr>
      <w:r>
        <w:rPr>
          <w:lang w:val="sr-Cyrl-CS"/>
        </w:rPr>
        <w:t xml:space="preserve">    </w:t>
      </w:r>
    </w:p>
    <w:sectPr w:rsidR="00FE0285" w:rsidRPr="00B67A70" w:rsidSect="00D23258">
      <w:pgSz w:w="11906" w:h="16838"/>
      <w:pgMar w:top="720" w:right="1134" w:bottom="90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1980"/>
        </w:tabs>
        <w:ind w:left="1980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2073"/>
        </w:tabs>
        <w:ind w:left="207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793"/>
        </w:tabs>
        <w:ind w:left="2793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3153"/>
        </w:tabs>
        <w:ind w:left="315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873"/>
        </w:tabs>
        <w:ind w:left="3873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4233"/>
        </w:tabs>
        <w:ind w:left="423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593"/>
        </w:tabs>
        <w:ind w:left="4593" w:hanging="360"/>
      </w:pPr>
      <w:rPr>
        <w:rFonts w:ascii="OpenSymbol" w:hAnsi="OpenSymbol" w:cs="OpenSymbol"/>
      </w:rPr>
    </w:lvl>
  </w:abstractNum>
  <w:abstractNum w:abstractNumId="1">
    <w:nsid w:val="03F1612C"/>
    <w:multiLevelType w:val="multilevel"/>
    <w:tmpl w:val="8094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076EC"/>
    <w:multiLevelType w:val="multilevel"/>
    <w:tmpl w:val="01128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725872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716FED"/>
    <w:multiLevelType w:val="hybridMultilevel"/>
    <w:tmpl w:val="2DE2B00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310FAA"/>
    <w:rsid w:val="00000EFC"/>
    <w:rsid w:val="00002F4A"/>
    <w:rsid w:val="000033FF"/>
    <w:rsid w:val="000044C2"/>
    <w:rsid w:val="00005946"/>
    <w:rsid w:val="00005C39"/>
    <w:rsid w:val="000061EB"/>
    <w:rsid w:val="00006BEB"/>
    <w:rsid w:val="00006BFC"/>
    <w:rsid w:val="000102F8"/>
    <w:rsid w:val="000114E1"/>
    <w:rsid w:val="000115CD"/>
    <w:rsid w:val="00011C71"/>
    <w:rsid w:val="00012444"/>
    <w:rsid w:val="0001295D"/>
    <w:rsid w:val="0001346D"/>
    <w:rsid w:val="0001468E"/>
    <w:rsid w:val="00014770"/>
    <w:rsid w:val="000148A3"/>
    <w:rsid w:val="000149D5"/>
    <w:rsid w:val="00017A88"/>
    <w:rsid w:val="00022949"/>
    <w:rsid w:val="00022FB0"/>
    <w:rsid w:val="00023E4A"/>
    <w:rsid w:val="00024285"/>
    <w:rsid w:val="00024D6D"/>
    <w:rsid w:val="00026118"/>
    <w:rsid w:val="00026A8E"/>
    <w:rsid w:val="00027AB9"/>
    <w:rsid w:val="000310FB"/>
    <w:rsid w:val="0003111D"/>
    <w:rsid w:val="00032C10"/>
    <w:rsid w:val="00033D37"/>
    <w:rsid w:val="000343E9"/>
    <w:rsid w:val="00034A97"/>
    <w:rsid w:val="000351C0"/>
    <w:rsid w:val="00035402"/>
    <w:rsid w:val="00035D7E"/>
    <w:rsid w:val="0003630B"/>
    <w:rsid w:val="0003658C"/>
    <w:rsid w:val="0003669A"/>
    <w:rsid w:val="00037B00"/>
    <w:rsid w:val="00040677"/>
    <w:rsid w:val="00041BFD"/>
    <w:rsid w:val="000429A1"/>
    <w:rsid w:val="00042DA6"/>
    <w:rsid w:val="00042DB2"/>
    <w:rsid w:val="000432CC"/>
    <w:rsid w:val="000433F5"/>
    <w:rsid w:val="00044262"/>
    <w:rsid w:val="000448A5"/>
    <w:rsid w:val="0004514A"/>
    <w:rsid w:val="00045F7F"/>
    <w:rsid w:val="000467C1"/>
    <w:rsid w:val="000468DE"/>
    <w:rsid w:val="000472B3"/>
    <w:rsid w:val="00050283"/>
    <w:rsid w:val="00050B55"/>
    <w:rsid w:val="00050DA6"/>
    <w:rsid w:val="000514CD"/>
    <w:rsid w:val="000532CA"/>
    <w:rsid w:val="000549B3"/>
    <w:rsid w:val="00055025"/>
    <w:rsid w:val="00055A39"/>
    <w:rsid w:val="000563AA"/>
    <w:rsid w:val="00056BBF"/>
    <w:rsid w:val="0005728C"/>
    <w:rsid w:val="0005739A"/>
    <w:rsid w:val="00060C13"/>
    <w:rsid w:val="000611B5"/>
    <w:rsid w:val="00061ED8"/>
    <w:rsid w:val="00062462"/>
    <w:rsid w:val="00062CCA"/>
    <w:rsid w:val="000631F5"/>
    <w:rsid w:val="000636CA"/>
    <w:rsid w:val="00063DAC"/>
    <w:rsid w:val="00064625"/>
    <w:rsid w:val="00064D53"/>
    <w:rsid w:val="00064FC3"/>
    <w:rsid w:val="00065789"/>
    <w:rsid w:val="0006775B"/>
    <w:rsid w:val="000679D8"/>
    <w:rsid w:val="00070247"/>
    <w:rsid w:val="00070D1A"/>
    <w:rsid w:val="000712F0"/>
    <w:rsid w:val="000714F0"/>
    <w:rsid w:val="000718AF"/>
    <w:rsid w:val="000728F2"/>
    <w:rsid w:val="00072B50"/>
    <w:rsid w:val="00073504"/>
    <w:rsid w:val="00073D7C"/>
    <w:rsid w:val="00074613"/>
    <w:rsid w:val="00074FB7"/>
    <w:rsid w:val="000755D0"/>
    <w:rsid w:val="00075C46"/>
    <w:rsid w:val="00075F21"/>
    <w:rsid w:val="000761CC"/>
    <w:rsid w:val="00076C2C"/>
    <w:rsid w:val="000770BD"/>
    <w:rsid w:val="000771A4"/>
    <w:rsid w:val="000771B8"/>
    <w:rsid w:val="0007757C"/>
    <w:rsid w:val="000779D4"/>
    <w:rsid w:val="000779F4"/>
    <w:rsid w:val="00077FEE"/>
    <w:rsid w:val="0008019F"/>
    <w:rsid w:val="0008032B"/>
    <w:rsid w:val="0008068D"/>
    <w:rsid w:val="0008207A"/>
    <w:rsid w:val="00083E15"/>
    <w:rsid w:val="00086446"/>
    <w:rsid w:val="000867C9"/>
    <w:rsid w:val="00086C86"/>
    <w:rsid w:val="00087DBD"/>
    <w:rsid w:val="00090162"/>
    <w:rsid w:val="000903CC"/>
    <w:rsid w:val="00090E62"/>
    <w:rsid w:val="00091E11"/>
    <w:rsid w:val="00092848"/>
    <w:rsid w:val="00092CD5"/>
    <w:rsid w:val="00093409"/>
    <w:rsid w:val="00094332"/>
    <w:rsid w:val="00095C3C"/>
    <w:rsid w:val="00096496"/>
    <w:rsid w:val="000972A4"/>
    <w:rsid w:val="00097984"/>
    <w:rsid w:val="00097D70"/>
    <w:rsid w:val="000A20F3"/>
    <w:rsid w:val="000A374B"/>
    <w:rsid w:val="000A3874"/>
    <w:rsid w:val="000A3D8B"/>
    <w:rsid w:val="000A3FE8"/>
    <w:rsid w:val="000A5194"/>
    <w:rsid w:val="000A5F8F"/>
    <w:rsid w:val="000A7F8F"/>
    <w:rsid w:val="000B02CA"/>
    <w:rsid w:val="000B03A5"/>
    <w:rsid w:val="000B0CA7"/>
    <w:rsid w:val="000B0DE5"/>
    <w:rsid w:val="000B1722"/>
    <w:rsid w:val="000B1A61"/>
    <w:rsid w:val="000B21A8"/>
    <w:rsid w:val="000B22B1"/>
    <w:rsid w:val="000B30C1"/>
    <w:rsid w:val="000B31F6"/>
    <w:rsid w:val="000B3382"/>
    <w:rsid w:val="000B39A1"/>
    <w:rsid w:val="000B3A3B"/>
    <w:rsid w:val="000B41C2"/>
    <w:rsid w:val="000B4878"/>
    <w:rsid w:val="000B54C0"/>
    <w:rsid w:val="000B5707"/>
    <w:rsid w:val="000B7315"/>
    <w:rsid w:val="000B7690"/>
    <w:rsid w:val="000B7CA3"/>
    <w:rsid w:val="000B7D2D"/>
    <w:rsid w:val="000B7DEE"/>
    <w:rsid w:val="000C053C"/>
    <w:rsid w:val="000C095E"/>
    <w:rsid w:val="000C0B55"/>
    <w:rsid w:val="000C0F3B"/>
    <w:rsid w:val="000C3515"/>
    <w:rsid w:val="000C3653"/>
    <w:rsid w:val="000C3A0D"/>
    <w:rsid w:val="000C4375"/>
    <w:rsid w:val="000C515D"/>
    <w:rsid w:val="000C6A77"/>
    <w:rsid w:val="000C71BF"/>
    <w:rsid w:val="000D0B77"/>
    <w:rsid w:val="000D0FAB"/>
    <w:rsid w:val="000D1265"/>
    <w:rsid w:val="000D3A8F"/>
    <w:rsid w:val="000D47DA"/>
    <w:rsid w:val="000D553C"/>
    <w:rsid w:val="000D5855"/>
    <w:rsid w:val="000D5D46"/>
    <w:rsid w:val="000D65CE"/>
    <w:rsid w:val="000D6EA9"/>
    <w:rsid w:val="000D7D72"/>
    <w:rsid w:val="000E0488"/>
    <w:rsid w:val="000E14BA"/>
    <w:rsid w:val="000E177A"/>
    <w:rsid w:val="000E347A"/>
    <w:rsid w:val="000E3DAC"/>
    <w:rsid w:val="000E3F78"/>
    <w:rsid w:val="000E42E5"/>
    <w:rsid w:val="000E45D4"/>
    <w:rsid w:val="000E47BC"/>
    <w:rsid w:val="000E49BB"/>
    <w:rsid w:val="000E5E12"/>
    <w:rsid w:val="000E6CEB"/>
    <w:rsid w:val="000F006F"/>
    <w:rsid w:val="000F0F9C"/>
    <w:rsid w:val="000F11A4"/>
    <w:rsid w:val="000F21CB"/>
    <w:rsid w:val="000F22EA"/>
    <w:rsid w:val="000F2C53"/>
    <w:rsid w:val="000F3615"/>
    <w:rsid w:val="000F4ABC"/>
    <w:rsid w:val="000F5B97"/>
    <w:rsid w:val="000F5C7D"/>
    <w:rsid w:val="000F6E5B"/>
    <w:rsid w:val="000F718E"/>
    <w:rsid w:val="000F72A3"/>
    <w:rsid w:val="000F7DB8"/>
    <w:rsid w:val="00100292"/>
    <w:rsid w:val="001002C2"/>
    <w:rsid w:val="001005DA"/>
    <w:rsid w:val="0010091E"/>
    <w:rsid w:val="00102752"/>
    <w:rsid w:val="001028C7"/>
    <w:rsid w:val="00104C1A"/>
    <w:rsid w:val="00104CF2"/>
    <w:rsid w:val="00104D6C"/>
    <w:rsid w:val="00104E4D"/>
    <w:rsid w:val="00105562"/>
    <w:rsid w:val="001078D0"/>
    <w:rsid w:val="001104AC"/>
    <w:rsid w:val="001115B4"/>
    <w:rsid w:val="00111845"/>
    <w:rsid w:val="001121E9"/>
    <w:rsid w:val="00112467"/>
    <w:rsid w:val="00112B17"/>
    <w:rsid w:val="00112C33"/>
    <w:rsid w:val="00112F66"/>
    <w:rsid w:val="00113A0A"/>
    <w:rsid w:val="00113D67"/>
    <w:rsid w:val="00113D9E"/>
    <w:rsid w:val="001141CB"/>
    <w:rsid w:val="00114313"/>
    <w:rsid w:val="001146CA"/>
    <w:rsid w:val="00114D45"/>
    <w:rsid w:val="00114FC0"/>
    <w:rsid w:val="001154CD"/>
    <w:rsid w:val="001158D1"/>
    <w:rsid w:val="0011635F"/>
    <w:rsid w:val="0011783D"/>
    <w:rsid w:val="00117C65"/>
    <w:rsid w:val="001203D3"/>
    <w:rsid w:val="00120C08"/>
    <w:rsid w:val="001218C0"/>
    <w:rsid w:val="001223CB"/>
    <w:rsid w:val="001231B2"/>
    <w:rsid w:val="001234F5"/>
    <w:rsid w:val="00123B9E"/>
    <w:rsid w:val="00124435"/>
    <w:rsid w:val="001245E3"/>
    <w:rsid w:val="001247C0"/>
    <w:rsid w:val="001260BF"/>
    <w:rsid w:val="001263D1"/>
    <w:rsid w:val="001278E3"/>
    <w:rsid w:val="00131FDC"/>
    <w:rsid w:val="00133BB9"/>
    <w:rsid w:val="00133ED0"/>
    <w:rsid w:val="00133F6F"/>
    <w:rsid w:val="00135057"/>
    <w:rsid w:val="00136277"/>
    <w:rsid w:val="001372B2"/>
    <w:rsid w:val="00137805"/>
    <w:rsid w:val="00140422"/>
    <w:rsid w:val="00141316"/>
    <w:rsid w:val="00141436"/>
    <w:rsid w:val="0014225F"/>
    <w:rsid w:val="001422B1"/>
    <w:rsid w:val="001428C1"/>
    <w:rsid w:val="00142E76"/>
    <w:rsid w:val="001433A3"/>
    <w:rsid w:val="0014422A"/>
    <w:rsid w:val="00144AA4"/>
    <w:rsid w:val="00144BDE"/>
    <w:rsid w:val="001453BC"/>
    <w:rsid w:val="001472A9"/>
    <w:rsid w:val="00151C4C"/>
    <w:rsid w:val="0015281A"/>
    <w:rsid w:val="00152DE9"/>
    <w:rsid w:val="0015300A"/>
    <w:rsid w:val="00154A9A"/>
    <w:rsid w:val="0015612F"/>
    <w:rsid w:val="00156680"/>
    <w:rsid w:val="001574E3"/>
    <w:rsid w:val="001601D8"/>
    <w:rsid w:val="001611AA"/>
    <w:rsid w:val="0016166A"/>
    <w:rsid w:val="00161741"/>
    <w:rsid w:val="0016212D"/>
    <w:rsid w:val="00162DB3"/>
    <w:rsid w:val="0016303F"/>
    <w:rsid w:val="00163ED1"/>
    <w:rsid w:val="00164BBB"/>
    <w:rsid w:val="00164C41"/>
    <w:rsid w:val="00164D3C"/>
    <w:rsid w:val="00165775"/>
    <w:rsid w:val="00165AA8"/>
    <w:rsid w:val="00167634"/>
    <w:rsid w:val="001711AF"/>
    <w:rsid w:val="0017153C"/>
    <w:rsid w:val="00171E0E"/>
    <w:rsid w:val="00174909"/>
    <w:rsid w:val="00174CD7"/>
    <w:rsid w:val="0017531C"/>
    <w:rsid w:val="001753B0"/>
    <w:rsid w:val="00175BAA"/>
    <w:rsid w:val="001760FB"/>
    <w:rsid w:val="0017687C"/>
    <w:rsid w:val="001775A0"/>
    <w:rsid w:val="001779DC"/>
    <w:rsid w:val="00177C3D"/>
    <w:rsid w:val="00180238"/>
    <w:rsid w:val="001806DD"/>
    <w:rsid w:val="0018210A"/>
    <w:rsid w:val="00182BA4"/>
    <w:rsid w:val="00183006"/>
    <w:rsid w:val="00183250"/>
    <w:rsid w:val="0018347E"/>
    <w:rsid w:val="001835BC"/>
    <w:rsid w:val="00183799"/>
    <w:rsid w:val="00183C85"/>
    <w:rsid w:val="00183FA9"/>
    <w:rsid w:val="0018431B"/>
    <w:rsid w:val="001845B3"/>
    <w:rsid w:val="00185770"/>
    <w:rsid w:val="00185891"/>
    <w:rsid w:val="00185D54"/>
    <w:rsid w:val="001862E6"/>
    <w:rsid w:val="001863BE"/>
    <w:rsid w:val="00190863"/>
    <w:rsid w:val="00192050"/>
    <w:rsid w:val="00192056"/>
    <w:rsid w:val="00193372"/>
    <w:rsid w:val="001933AA"/>
    <w:rsid w:val="001960D9"/>
    <w:rsid w:val="0019612B"/>
    <w:rsid w:val="001963A0"/>
    <w:rsid w:val="001965F8"/>
    <w:rsid w:val="00196A43"/>
    <w:rsid w:val="00197BDE"/>
    <w:rsid w:val="001A00EE"/>
    <w:rsid w:val="001A0284"/>
    <w:rsid w:val="001A1C6F"/>
    <w:rsid w:val="001A223D"/>
    <w:rsid w:val="001A29B0"/>
    <w:rsid w:val="001A2F29"/>
    <w:rsid w:val="001A3271"/>
    <w:rsid w:val="001A3FBA"/>
    <w:rsid w:val="001A53CF"/>
    <w:rsid w:val="001A5CE1"/>
    <w:rsid w:val="001A69B0"/>
    <w:rsid w:val="001A69F9"/>
    <w:rsid w:val="001A6A7C"/>
    <w:rsid w:val="001B1286"/>
    <w:rsid w:val="001B1297"/>
    <w:rsid w:val="001B144F"/>
    <w:rsid w:val="001B1587"/>
    <w:rsid w:val="001B3096"/>
    <w:rsid w:val="001B3240"/>
    <w:rsid w:val="001B353B"/>
    <w:rsid w:val="001B4075"/>
    <w:rsid w:val="001B5F58"/>
    <w:rsid w:val="001B7671"/>
    <w:rsid w:val="001B7BB6"/>
    <w:rsid w:val="001B7D15"/>
    <w:rsid w:val="001C058B"/>
    <w:rsid w:val="001C0A79"/>
    <w:rsid w:val="001C25C9"/>
    <w:rsid w:val="001C31F4"/>
    <w:rsid w:val="001C3339"/>
    <w:rsid w:val="001C3471"/>
    <w:rsid w:val="001C3473"/>
    <w:rsid w:val="001C4928"/>
    <w:rsid w:val="001C529D"/>
    <w:rsid w:val="001C71C0"/>
    <w:rsid w:val="001D0346"/>
    <w:rsid w:val="001D0621"/>
    <w:rsid w:val="001D08A9"/>
    <w:rsid w:val="001D0BA7"/>
    <w:rsid w:val="001D19E3"/>
    <w:rsid w:val="001D363D"/>
    <w:rsid w:val="001D3D87"/>
    <w:rsid w:val="001D3E68"/>
    <w:rsid w:val="001D6940"/>
    <w:rsid w:val="001D6DE3"/>
    <w:rsid w:val="001D7280"/>
    <w:rsid w:val="001D7AA0"/>
    <w:rsid w:val="001E0C50"/>
    <w:rsid w:val="001E3A6E"/>
    <w:rsid w:val="001E4DB4"/>
    <w:rsid w:val="001E550A"/>
    <w:rsid w:val="001E588A"/>
    <w:rsid w:val="001E5B8A"/>
    <w:rsid w:val="001E67AA"/>
    <w:rsid w:val="001E7558"/>
    <w:rsid w:val="001F024F"/>
    <w:rsid w:val="001F07BB"/>
    <w:rsid w:val="001F09A9"/>
    <w:rsid w:val="001F161D"/>
    <w:rsid w:val="001F203E"/>
    <w:rsid w:val="001F24B2"/>
    <w:rsid w:val="001F32EE"/>
    <w:rsid w:val="001F337F"/>
    <w:rsid w:val="001F338E"/>
    <w:rsid w:val="001F35D1"/>
    <w:rsid w:val="001F43B0"/>
    <w:rsid w:val="001F4A7E"/>
    <w:rsid w:val="001F6A2F"/>
    <w:rsid w:val="001F6AFD"/>
    <w:rsid w:val="001F6FF2"/>
    <w:rsid w:val="00200D43"/>
    <w:rsid w:val="00200FE8"/>
    <w:rsid w:val="00202925"/>
    <w:rsid w:val="00202AE6"/>
    <w:rsid w:val="00202B29"/>
    <w:rsid w:val="00202D95"/>
    <w:rsid w:val="00203243"/>
    <w:rsid w:val="0020438F"/>
    <w:rsid w:val="00205F13"/>
    <w:rsid w:val="0020692E"/>
    <w:rsid w:val="00206F6C"/>
    <w:rsid w:val="002076FE"/>
    <w:rsid w:val="0021093A"/>
    <w:rsid w:val="00210EC0"/>
    <w:rsid w:val="00211410"/>
    <w:rsid w:val="002117B4"/>
    <w:rsid w:val="00212119"/>
    <w:rsid w:val="002123AA"/>
    <w:rsid w:val="00212562"/>
    <w:rsid w:val="00212E12"/>
    <w:rsid w:val="00212E25"/>
    <w:rsid w:val="00213C79"/>
    <w:rsid w:val="00214420"/>
    <w:rsid w:val="00214917"/>
    <w:rsid w:val="00214ECD"/>
    <w:rsid w:val="002150FA"/>
    <w:rsid w:val="002154CA"/>
    <w:rsid w:val="002156DF"/>
    <w:rsid w:val="002156EA"/>
    <w:rsid w:val="002179E8"/>
    <w:rsid w:val="00220EB0"/>
    <w:rsid w:val="002212AC"/>
    <w:rsid w:val="00221F6B"/>
    <w:rsid w:val="002231EE"/>
    <w:rsid w:val="00223668"/>
    <w:rsid w:val="00223887"/>
    <w:rsid w:val="002256FA"/>
    <w:rsid w:val="00225819"/>
    <w:rsid w:val="002258DC"/>
    <w:rsid w:val="0022759F"/>
    <w:rsid w:val="002301B7"/>
    <w:rsid w:val="0023090D"/>
    <w:rsid w:val="00231BD3"/>
    <w:rsid w:val="00231F2D"/>
    <w:rsid w:val="00232CC4"/>
    <w:rsid w:val="00232F59"/>
    <w:rsid w:val="0023321E"/>
    <w:rsid w:val="002338D2"/>
    <w:rsid w:val="002354EB"/>
    <w:rsid w:val="00235B31"/>
    <w:rsid w:val="00235C64"/>
    <w:rsid w:val="00235DC0"/>
    <w:rsid w:val="00240253"/>
    <w:rsid w:val="00240C7A"/>
    <w:rsid w:val="00241270"/>
    <w:rsid w:val="002415D1"/>
    <w:rsid w:val="002419C0"/>
    <w:rsid w:val="0024243C"/>
    <w:rsid w:val="00242529"/>
    <w:rsid w:val="00242A10"/>
    <w:rsid w:val="002430B0"/>
    <w:rsid w:val="0024318E"/>
    <w:rsid w:val="00243B99"/>
    <w:rsid w:val="00243BBE"/>
    <w:rsid w:val="00243CE7"/>
    <w:rsid w:val="00244E6C"/>
    <w:rsid w:val="00244ED2"/>
    <w:rsid w:val="002452F2"/>
    <w:rsid w:val="00245F1C"/>
    <w:rsid w:val="002462DE"/>
    <w:rsid w:val="0024653E"/>
    <w:rsid w:val="00246595"/>
    <w:rsid w:val="00246D84"/>
    <w:rsid w:val="002472CB"/>
    <w:rsid w:val="00247815"/>
    <w:rsid w:val="0025015C"/>
    <w:rsid w:val="002501FF"/>
    <w:rsid w:val="0025121E"/>
    <w:rsid w:val="00251BA0"/>
    <w:rsid w:val="00251C11"/>
    <w:rsid w:val="0025233F"/>
    <w:rsid w:val="00252660"/>
    <w:rsid w:val="0025291C"/>
    <w:rsid w:val="00252A34"/>
    <w:rsid w:val="00252F3B"/>
    <w:rsid w:val="002537E1"/>
    <w:rsid w:val="00253F06"/>
    <w:rsid w:val="0025459F"/>
    <w:rsid w:val="0025631B"/>
    <w:rsid w:val="00256377"/>
    <w:rsid w:val="00256D11"/>
    <w:rsid w:val="00257CEA"/>
    <w:rsid w:val="002613D8"/>
    <w:rsid w:val="00261790"/>
    <w:rsid w:val="00263988"/>
    <w:rsid w:val="00264DE6"/>
    <w:rsid w:val="00265064"/>
    <w:rsid w:val="00265313"/>
    <w:rsid w:val="002654D0"/>
    <w:rsid w:val="00265DEE"/>
    <w:rsid w:val="0027137B"/>
    <w:rsid w:val="00272646"/>
    <w:rsid w:val="002733D5"/>
    <w:rsid w:val="0027397A"/>
    <w:rsid w:val="00273ED3"/>
    <w:rsid w:val="002749D6"/>
    <w:rsid w:val="00274C9C"/>
    <w:rsid w:val="00275484"/>
    <w:rsid w:val="0027574E"/>
    <w:rsid w:val="00275BB9"/>
    <w:rsid w:val="0027646D"/>
    <w:rsid w:val="00276C84"/>
    <w:rsid w:val="00280460"/>
    <w:rsid w:val="0028088D"/>
    <w:rsid w:val="002817A6"/>
    <w:rsid w:val="002833BE"/>
    <w:rsid w:val="002838A2"/>
    <w:rsid w:val="002838F1"/>
    <w:rsid w:val="002839F0"/>
    <w:rsid w:val="002843BC"/>
    <w:rsid w:val="00284F62"/>
    <w:rsid w:val="0028504A"/>
    <w:rsid w:val="00286639"/>
    <w:rsid w:val="00286BB8"/>
    <w:rsid w:val="00287668"/>
    <w:rsid w:val="0029028B"/>
    <w:rsid w:val="00291C51"/>
    <w:rsid w:val="00292944"/>
    <w:rsid w:val="00294398"/>
    <w:rsid w:val="002948C9"/>
    <w:rsid w:val="00294D4E"/>
    <w:rsid w:val="002958D6"/>
    <w:rsid w:val="00295CFA"/>
    <w:rsid w:val="00295D47"/>
    <w:rsid w:val="002965E6"/>
    <w:rsid w:val="00296A54"/>
    <w:rsid w:val="00297D5E"/>
    <w:rsid w:val="002A02A0"/>
    <w:rsid w:val="002A02C5"/>
    <w:rsid w:val="002A0D9F"/>
    <w:rsid w:val="002A384E"/>
    <w:rsid w:val="002A41D5"/>
    <w:rsid w:val="002A4D4E"/>
    <w:rsid w:val="002A4E89"/>
    <w:rsid w:val="002A5948"/>
    <w:rsid w:val="002A630E"/>
    <w:rsid w:val="002A6ECA"/>
    <w:rsid w:val="002A7B91"/>
    <w:rsid w:val="002A7DE8"/>
    <w:rsid w:val="002A7E41"/>
    <w:rsid w:val="002B0446"/>
    <w:rsid w:val="002B1D95"/>
    <w:rsid w:val="002B2CD9"/>
    <w:rsid w:val="002B2E4B"/>
    <w:rsid w:val="002B467C"/>
    <w:rsid w:val="002B534C"/>
    <w:rsid w:val="002B590D"/>
    <w:rsid w:val="002B5D00"/>
    <w:rsid w:val="002B5F30"/>
    <w:rsid w:val="002B74ED"/>
    <w:rsid w:val="002C0487"/>
    <w:rsid w:val="002C12FA"/>
    <w:rsid w:val="002C1E9C"/>
    <w:rsid w:val="002C209F"/>
    <w:rsid w:val="002C26CB"/>
    <w:rsid w:val="002C2A4D"/>
    <w:rsid w:val="002C33D9"/>
    <w:rsid w:val="002C3580"/>
    <w:rsid w:val="002C37C9"/>
    <w:rsid w:val="002C46C1"/>
    <w:rsid w:val="002C64FF"/>
    <w:rsid w:val="002D044F"/>
    <w:rsid w:val="002D1F65"/>
    <w:rsid w:val="002D3C8D"/>
    <w:rsid w:val="002D3F2B"/>
    <w:rsid w:val="002D4730"/>
    <w:rsid w:val="002D5E70"/>
    <w:rsid w:val="002D612C"/>
    <w:rsid w:val="002D6579"/>
    <w:rsid w:val="002D6F30"/>
    <w:rsid w:val="002D77C7"/>
    <w:rsid w:val="002E080A"/>
    <w:rsid w:val="002E08DB"/>
    <w:rsid w:val="002E2303"/>
    <w:rsid w:val="002E2675"/>
    <w:rsid w:val="002E2EAA"/>
    <w:rsid w:val="002E34E2"/>
    <w:rsid w:val="002E4668"/>
    <w:rsid w:val="002E51B1"/>
    <w:rsid w:val="002E5432"/>
    <w:rsid w:val="002E5C20"/>
    <w:rsid w:val="002E5EB4"/>
    <w:rsid w:val="002E64C7"/>
    <w:rsid w:val="002E64F2"/>
    <w:rsid w:val="002E6DF8"/>
    <w:rsid w:val="002E7EF5"/>
    <w:rsid w:val="002F139B"/>
    <w:rsid w:val="002F1F43"/>
    <w:rsid w:val="002F233C"/>
    <w:rsid w:val="002F263B"/>
    <w:rsid w:val="002F3130"/>
    <w:rsid w:val="002F31D2"/>
    <w:rsid w:val="002F3B11"/>
    <w:rsid w:val="002F3B13"/>
    <w:rsid w:val="002F3DA7"/>
    <w:rsid w:val="002F4EAC"/>
    <w:rsid w:val="002F57AF"/>
    <w:rsid w:val="002F5CDE"/>
    <w:rsid w:val="002F6354"/>
    <w:rsid w:val="002F6419"/>
    <w:rsid w:val="002F660E"/>
    <w:rsid w:val="00300580"/>
    <w:rsid w:val="003025E2"/>
    <w:rsid w:val="00303521"/>
    <w:rsid w:val="003052E6"/>
    <w:rsid w:val="0030626F"/>
    <w:rsid w:val="0030692E"/>
    <w:rsid w:val="00306D31"/>
    <w:rsid w:val="00310FAA"/>
    <w:rsid w:val="003110EF"/>
    <w:rsid w:val="00311815"/>
    <w:rsid w:val="003119AE"/>
    <w:rsid w:val="00311CAB"/>
    <w:rsid w:val="0031298C"/>
    <w:rsid w:val="003129DE"/>
    <w:rsid w:val="00312B00"/>
    <w:rsid w:val="003136C2"/>
    <w:rsid w:val="00313CD2"/>
    <w:rsid w:val="00314532"/>
    <w:rsid w:val="00315EC0"/>
    <w:rsid w:val="00315FCA"/>
    <w:rsid w:val="0031607B"/>
    <w:rsid w:val="003167A8"/>
    <w:rsid w:val="00316B12"/>
    <w:rsid w:val="00316B29"/>
    <w:rsid w:val="00317703"/>
    <w:rsid w:val="00317BDB"/>
    <w:rsid w:val="00320EA7"/>
    <w:rsid w:val="00321645"/>
    <w:rsid w:val="00322B3E"/>
    <w:rsid w:val="00323002"/>
    <w:rsid w:val="003238C0"/>
    <w:rsid w:val="00324D5A"/>
    <w:rsid w:val="00327776"/>
    <w:rsid w:val="003279A6"/>
    <w:rsid w:val="00330005"/>
    <w:rsid w:val="00331D2A"/>
    <w:rsid w:val="00331EE7"/>
    <w:rsid w:val="0033332D"/>
    <w:rsid w:val="00333397"/>
    <w:rsid w:val="00333A80"/>
    <w:rsid w:val="00333C7B"/>
    <w:rsid w:val="00335157"/>
    <w:rsid w:val="00336380"/>
    <w:rsid w:val="003363D4"/>
    <w:rsid w:val="003366AF"/>
    <w:rsid w:val="00336C05"/>
    <w:rsid w:val="00336F60"/>
    <w:rsid w:val="00336FC1"/>
    <w:rsid w:val="00337B51"/>
    <w:rsid w:val="00340315"/>
    <w:rsid w:val="003404F5"/>
    <w:rsid w:val="003409C2"/>
    <w:rsid w:val="003418D5"/>
    <w:rsid w:val="00341E73"/>
    <w:rsid w:val="0034299E"/>
    <w:rsid w:val="00342A86"/>
    <w:rsid w:val="00343408"/>
    <w:rsid w:val="003441E6"/>
    <w:rsid w:val="00344294"/>
    <w:rsid w:val="00345ED1"/>
    <w:rsid w:val="0034661B"/>
    <w:rsid w:val="00346C07"/>
    <w:rsid w:val="00346DCD"/>
    <w:rsid w:val="00346F0D"/>
    <w:rsid w:val="003478B7"/>
    <w:rsid w:val="003478D5"/>
    <w:rsid w:val="00347ACD"/>
    <w:rsid w:val="003508DB"/>
    <w:rsid w:val="00353E91"/>
    <w:rsid w:val="00355886"/>
    <w:rsid w:val="00355E21"/>
    <w:rsid w:val="00355F07"/>
    <w:rsid w:val="00356237"/>
    <w:rsid w:val="00356583"/>
    <w:rsid w:val="0035736A"/>
    <w:rsid w:val="003573AA"/>
    <w:rsid w:val="00357921"/>
    <w:rsid w:val="00357FB1"/>
    <w:rsid w:val="00360211"/>
    <w:rsid w:val="00360B51"/>
    <w:rsid w:val="00360CCE"/>
    <w:rsid w:val="00361D14"/>
    <w:rsid w:val="003626FE"/>
    <w:rsid w:val="00362C73"/>
    <w:rsid w:val="003638D3"/>
    <w:rsid w:val="00363C35"/>
    <w:rsid w:val="003640BE"/>
    <w:rsid w:val="00364475"/>
    <w:rsid w:val="003647B6"/>
    <w:rsid w:val="0036485A"/>
    <w:rsid w:val="00364F67"/>
    <w:rsid w:val="003677C8"/>
    <w:rsid w:val="00367B8D"/>
    <w:rsid w:val="00367DC9"/>
    <w:rsid w:val="00370DF7"/>
    <w:rsid w:val="00371495"/>
    <w:rsid w:val="00371B34"/>
    <w:rsid w:val="00372617"/>
    <w:rsid w:val="00373A65"/>
    <w:rsid w:val="00373EE2"/>
    <w:rsid w:val="003759EE"/>
    <w:rsid w:val="00375B4B"/>
    <w:rsid w:val="00375BDC"/>
    <w:rsid w:val="003760DC"/>
    <w:rsid w:val="00376537"/>
    <w:rsid w:val="003767C7"/>
    <w:rsid w:val="003769E6"/>
    <w:rsid w:val="00376AE8"/>
    <w:rsid w:val="00381B14"/>
    <w:rsid w:val="00381D82"/>
    <w:rsid w:val="0038257D"/>
    <w:rsid w:val="003827C9"/>
    <w:rsid w:val="00382A36"/>
    <w:rsid w:val="003832ED"/>
    <w:rsid w:val="00383A49"/>
    <w:rsid w:val="003840D0"/>
    <w:rsid w:val="00384530"/>
    <w:rsid w:val="003846F5"/>
    <w:rsid w:val="00384C5B"/>
    <w:rsid w:val="00385309"/>
    <w:rsid w:val="0038550A"/>
    <w:rsid w:val="003866AC"/>
    <w:rsid w:val="00386A39"/>
    <w:rsid w:val="00390F07"/>
    <w:rsid w:val="00393A52"/>
    <w:rsid w:val="00394241"/>
    <w:rsid w:val="003948EB"/>
    <w:rsid w:val="003A035A"/>
    <w:rsid w:val="003A07C8"/>
    <w:rsid w:val="003A3AC0"/>
    <w:rsid w:val="003A4A38"/>
    <w:rsid w:val="003A5757"/>
    <w:rsid w:val="003A5ADF"/>
    <w:rsid w:val="003A64C3"/>
    <w:rsid w:val="003A7111"/>
    <w:rsid w:val="003A75A1"/>
    <w:rsid w:val="003A784A"/>
    <w:rsid w:val="003A7F46"/>
    <w:rsid w:val="003B0DAE"/>
    <w:rsid w:val="003B17A9"/>
    <w:rsid w:val="003B19AD"/>
    <w:rsid w:val="003B2230"/>
    <w:rsid w:val="003B2E39"/>
    <w:rsid w:val="003B3141"/>
    <w:rsid w:val="003B6DAA"/>
    <w:rsid w:val="003B7FEE"/>
    <w:rsid w:val="003C044E"/>
    <w:rsid w:val="003C096B"/>
    <w:rsid w:val="003C0D1E"/>
    <w:rsid w:val="003C161C"/>
    <w:rsid w:val="003C1A78"/>
    <w:rsid w:val="003C34A1"/>
    <w:rsid w:val="003C34E2"/>
    <w:rsid w:val="003C4DF8"/>
    <w:rsid w:val="003C56C2"/>
    <w:rsid w:val="003C5D50"/>
    <w:rsid w:val="003C7C1E"/>
    <w:rsid w:val="003D0C98"/>
    <w:rsid w:val="003D0FAD"/>
    <w:rsid w:val="003D1B54"/>
    <w:rsid w:val="003D22BA"/>
    <w:rsid w:val="003D2484"/>
    <w:rsid w:val="003D385E"/>
    <w:rsid w:val="003D3C41"/>
    <w:rsid w:val="003D5639"/>
    <w:rsid w:val="003D6915"/>
    <w:rsid w:val="003D6A45"/>
    <w:rsid w:val="003D6E2F"/>
    <w:rsid w:val="003D7172"/>
    <w:rsid w:val="003D7703"/>
    <w:rsid w:val="003D77CF"/>
    <w:rsid w:val="003E06A8"/>
    <w:rsid w:val="003E3234"/>
    <w:rsid w:val="003E77BB"/>
    <w:rsid w:val="003E7AF1"/>
    <w:rsid w:val="003F0F90"/>
    <w:rsid w:val="003F3AED"/>
    <w:rsid w:val="003F3F6C"/>
    <w:rsid w:val="003F4121"/>
    <w:rsid w:val="003F4777"/>
    <w:rsid w:val="003F4A85"/>
    <w:rsid w:val="003F579A"/>
    <w:rsid w:val="003F607A"/>
    <w:rsid w:val="003F6092"/>
    <w:rsid w:val="003F682A"/>
    <w:rsid w:val="003F6BC1"/>
    <w:rsid w:val="0040092D"/>
    <w:rsid w:val="00400E0A"/>
    <w:rsid w:val="0040142D"/>
    <w:rsid w:val="00401564"/>
    <w:rsid w:val="004030C1"/>
    <w:rsid w:val="00403E48"/>
    <w:rsid w:val="00404059"/>
    <w:rsid w:val="004047A4"/>
    <w:rsid w:val="00406116"/>
    <w:rsid w:val="0040613D"/>
    <w:rsid w:val="00406198"/>
    <w:rsid w:val="00406A83"/>
    <w:rsid w:val="004077CE"/>
    <w:rsid w:val="00407DFF"/>
    <w:rsid w:val="00407F26"/>
    <w:rsid w:val="00410D6E"/>
    <w:rsid w:val="00412464"/>
    <w:rsid w:val="00412585"/>
    <w:rsid w:val="00413B83"/>
    <w:rsid w:val="0041469B"/>
    <w:rsid w:val="004150C0"/>
    <w:rsid w:val="00415661"/>
    <w:rsid w:val="004156AC"/>
    <w:rsid w:val="00417150"/>
    <w:rsid w:val="004171EF"/>
    <w:rsid w:val="0042025E"/>
    <w:rsid w:val="00420552"/>
    <w:rsid w:val="004207B2"/>
    <w:rsid w:val="00420CDA"/>
    <w:rsid w:val="00420F20"/>
    <w:rsid w:val="00420F32"/>
    <w:rsid w:val="00420F7B"/>
    <w:rsid w:val="0042140E"/>
    <w:rsid w:val="00421F0D"/>
    <w:rsid w:val="004225D1"/>
    <w:rsid w:val="00422FE6"/>
    <w:rsid w:val="0042328A"/>
    <w:rsid w:val="0042330C"/>
    <w:rsid w:val="004246A5"/>
    <w:rsid w:val="00425A7A"/>
    <w:rsid w:val="00425C3A"/>
    <w:rsid w:val="00425D37"/>
    <w:rsid w:val="00425D50"/>
    <w:rsid w:val="00425FCE"/>
    <w:rsid w:val="004261A7"/>
    <w:rsid w:val="0042624A"/>
    <w:rsid w:val="00426C3B"/>
    <w:rsid w:val="00426D35"/>
    <w:rsid w:val="00426FEA"/>
    <w:rsid w:val="00427B60"/>
    <w:rsid w:val="004307E3"/>
    <w:rsid w:val="00432266"/>
    <w:rsid w:val="00432C12"/>
    <w:rsid w:val="00434B0B"/>
    <w:rsid w:val="00435AA1"/>
    <w:rsid w:val="004368F2"/>
    <w:rsid w:val="0043730C"/>
    <w:rsid w:val="00437788"/>
    <w:rsid w:val="00437A70"/>
    <w:rsid w:val="00437AC5"/>
    <w:rsid w:val="00437CA9"/>
    <w:rsid w:val="00441A0F"/>
    <w:rsid w:val="00441FE6"/>
    <w:rsid w:val="00442377"/>
    <w:rsid w:val="00442C72"/>
    <w:rsid w:val="00442DAE"/>
    <w:rsid w:val="0044326F"/>
    <w:rsid w:val="00443854"/>
    <w:rsid w:val="00443957"/>
    <w:rsid w:val="00443A1B"/>
    <w:rsid w:val="00443EE2"/>
    <w:rsid w:val="004458EB"/>
    <w:rsid w:val="00445EAD"/>
    <w:rsid w:val="00445ECC"/>
    <w:rsid w:val="004504DA"/>
    <w:rsid w:val="00450D0F"/>
    <w:rsid w:val="00452211"/>
    <w:rsid w:val="00453845"/>
    <w:rsid w:val="004540B8"/>
    <w:rsid w:val="00454379"/>
    <w:rsid w:val="00454928"/>
    <w:rsid w:val="00454DC1"/>
    <w:rsid w:val="00455209"/>
    <w:rsid w:val="00456517"/>
    <w:rsid w:val="0045692B"/>
    <w:rsid w:val="004604B6"/>
    <w:rsid w:val="0046083E"/>
    <w:rsid w:val="00460D7E"/>
    <w:rsid w:val="00460E2E"/>
    <w:rsid w:val="0046136E"/>
    <w:rsid w:val="00462C97"/>
    <w:rsid w:val="00464130"/>
    <w:rsid w:val="00464149"/>
    <w:rsid w:val="00466CC9"/>
    <w:rsid w:val="004671BB"/>
    <w:rsid w:val="004676DF"/>
    <w:rsid w:val="00467D93"/>
    <w:rsid w:val="00467DA2"/>
    <w:rsid w:val="004702CB"/>
    <w:rsid w:val="0047057A"/>
    <w:rsid w:val="00470B77"/>
    <w:rsid w:val="00470F6C"/>
    <w:rsid w:val="004710EB"/>
    <w:rsid w:val="00471402"/>
    <w:rsid w:val="00472797"/>
    <w:rsid w:val="00472C79"/>
    <w:rsid w:val="0047353F"/>
    <w:rsid w:val="004748DA"/>
    <w:rsid w:val="00474C9E"/>
    <w:rsid w:val="00474CF0"/>
    <w:rsid w:val="00475539"/>
    <w:rsid w:val="004760FD"/>
    <w:rsid w:val="00477AEF"/>
    <w:rsid w:val="004803AF"/>
    <w:rsid w:val="004809AA"/>
    <w:rsid w:val="00480AF1"/>
    <w:rsid w:val="00480BBC"/>
    <w:rsid w:val="0048122B"/>
    <w:rsid w:val="004819C7"/>
    <w:rsid w:val="00483031"/>
    <w:rsid w:val="004839E9"/>
    <w:rsid w:val="00483CE5"/>
    <w:rsid w:val="00484EDF"/>
    <w:rsid w:val="00484FA0"/>
    <w:rsid w:val="0048548B"/>
    <w:rsid w:val="00486D68"/>
    <w:rsid w:val="00487883"/>
    <w:rsid w:val="00487AD9"/>
    <w:rsid w:val="00487EA6"/>
    <w:rsid w:val="00490204"/>
    <w:rsid w:val="00490632"/>
    <w:rsid w:val="00490FB8"/>
    <w:rsid w:val="004910C5"/>
    <w:rsid w:val="0049153C"/>
    <w:rsid w:val="00491C43"/>
    <w:rsid w:val="00492F69"/>
    <w:rsid w:val="004931A2"/>
    <w:rsid w:val="004933A9"/>
    <w:rsid w:val="00493970"/>
    <w:rsid w:val="0049421C"/>
    <w:rsid w:val="004949E0"/>
    <w:rsid w:val="00494CD8"/>
    <w:rsid w:val="00495DB2"/>
    <w:rsid w:val="00497C78"/>
    <w:rsid w:val="004A0AFC"/>
    <w:rsid w:val="004A0BAF"/>
    <w:rsid w:val="004A0CE9"/>
    <w:rsid w:val="004A120D"/>
    <w:rsid w:val="004A1431"/>
    <w:rsid w:val="004A2346"/>
    <w:rsid w:val="004A4CDC"/>
    <w:rsid w:val="004A5D5A"/>
    <w:rsid w:val="004A5FD9"/>
    <w:rsid w:val="004A707F"/>
    <w:rsid w:val="004B0025"/>
    <w:rsid w:val="004B00FC"/>
    <w:rsid w:val="004B079C"/>
    <w:rsid w:val="004B13D1"/>
    <w:rsid w:val="004B20B1"/>
    <w:rsid w:val="004B26AB"/>
    <w:rsid w:val="004B28E0"/>
    <w:rsid w:val="004B402E"/>
    <w:rsid w:val="004B4820"/>
    <w:rsid w:val="004B5843"/>
    <w:rsid w:val="004B5E70"/>
    <w:rsid w:val="004B6687"/>
    <w:rsid w:val="004B6699"/>
    <w:rsid w:val="004B6DD5"/>
    <w:rsid w:val="004B6E2B"/>
    <w:rsid w:val="004B7A92"/>
    <w:rsid w:val="004C0AFE"/>
    <w:rsid w:val="004C0F8F"/>
    <w:rsid w:val="004C1D3A"/>
    <w:rsid w:val="004C37E0"/>
    <w:rsid w:val="004C39F2"/>
    <w:rsid w:val="004C3D18"/>
    <w:rsid w:val="004C4C09"/>
    <w:rsid w:val="004C5653"/>
    <w:rsid w:val="004C5F0B"/>
    <w:rsid w:val="004C6429"/>
    <w:rsid w:val="004C68CD"/>
    <w:rsid w:val="004C79A0"/>
    <w:rsid w:val="004C7C8D"/>
    <w:rsid w:val="004C7F03"/>
    <w:rsid w:val="004D3236"/>
    <w:rsid w:val="004D3ACD"/>
    <w:rsid w:val="004D3FF3"/>
    <w:rsid w:val="004D4A5B"/>
    <w:rsid w:val="004D4D79"/>
    <w:rsid w:val="004D573D"/>
    <w:rsid w:val="004D63F6"/>
    <w:rsid w:val="004D6652"/>
    <w:rsid w:val="004D66B6"/>
    <w:rsid w:val="004D706C"/>
    <w:rsid w:val="004D7420"/>
    <w:rsid w:val="004D7508"/>
    <w:rsid w:val="004D7A26"/>
    <w:rsid w:val="004D7F3C"/>
    <w:rsid w:val="004E040B"/>
    <w:rsid w:val="004E0FA5"/>
    <w:rsid w:val="004E1AC3"/>
    <w:rsid w:val="004E1AFE"/>
    <w:rsid w:val="004E20BB"/>
    <w:rsid w:val="004E28AF"/>
    <w:rsid w:val="004E3B6B"/>
    <w:rsid w:val="004E43BE"/>
    <w:rsid w:val="004E5099"/>
    <w:rsid w:val="004E5636"/>
    <w:rsid w:val="004E5BBF"/>
    <w:rsid w:val="004E6F66"/>
    <w:rsid w:val="004E75D0"/>
    <w:rsid w:val="004E7D20"/>
    <w:rsid w:val="004E7F46"/>
    <w:rsid w:val="004F06E6"/>
    <w:rsid w:val="004F0EE4"/>
    <w:rsid w:val="004F27F5"/>
    <w:rsid w:val="004F299E"/>
    <w:rsid w:val="004F3983"/>
    <w:rsid w:val="004F469F"/>
    <w:rsid w:val="004F46F0"/>
    <w:rsid w:val="004F4847"/>
    <w:rsid w:val="004F54BF"/>
    <w:rsid w:val="004F57CC"/>
    <w:rsid w:val="004F585E"/>
    <w:rsid w:val="004F58B1"/>
    <w:rsid w:val="004F5A74"/>
    <w:rsid w:val="004F5B34"/>
    <w:rsid w:val="004F5BDC"/>
    <w:rsid w:val="004F5D87"/>
    <w:rsid w:val="004F6578"/>
    <w:rsid w:val="004F6C22"/>
    <w:rsid w:val="005002AA"/>
    <w:rsid w:val="00500700"/>
    <w:rsid w:val="0050178F"/>
    <w:rsid w:val="00502849"/>
    <w:rsid w:val="005046DA"/>
    <w:rsid w:val="00504F37"/>
    <w:rsid w:val="005054F4"/>
    <w:rsid w:val="00505A1D"/>
    <w:rsid w:val="00505F58"/>
    <w:rsid w:val="00506485"/>
    <w:rsid w:val="00507DA8"/>
    <w:rsid w:val="00507FE1"/>
    <w:rsid w:val="0051148C"/>
    <w:rsid w:val="00512619"/>
    <w:rsid w:val="00513180"/>
    <w:rsid w:val="00513A21"/>
    <w:rsid w:val="00513D6A"/>
    <w:rsid w:val="0051579F"/>
    <w:rsid w:val="005157FB"/>
    <w:rsid w:val="00515D2B"/>
    <w:rsid w:val="00515DB6"/>
    <w:rsid w:val="00516B17"/>
    <w:rsid w:val="00516C9D"/>
    <w:rsid w:val="00517D62"/>
    <w:rsid w:val="005219D1"/>
    <w:rsid w:val="00521A85"/>
    <w:rsid w:val="0052295B"/>
    <w:rsid w:val="00522B98"/>
    <w:rsid w:val="005239F8"/>
    <w:rsid w:val="005243D0"/>
    <w:rsid w:val="005249A3"/>
    <w:rsid w:val="00525153"/>
    <w:rsid w:val="00525495"/>
    <w:rsid w:val="005255BA"/>
    <w:rsid w:val="00525679"/>
    <w:rsid w:val="00526304"/>
    <w:rsid w:val="0052675B"/>
    <w:rsid w:val="00526A37"/>
    <w:rsid w:val="00526E5D"/>
    <w:rsid w:val="0053045C"/>
    <w:rsid w:val="005308E1"/>
    <w:rsid w:val="00530F1D"/>
    <w:rsid w:val="00530F3A"/>
    <w:rsid w:val="005332D5"/>
    <w:rsid w:val="00533836"/>
    <w:rsid w:val="00533B56"/>
    <w:rsid w:val="00535612"/>
    <w:rsid w:val="00535D0F"/>
    <w:rsid w:val="005364B8"/>
    <w:rsid w:val="00537DDA"/>
    <w:rsid w:val="00537EF6"/>
    <w:rsid w:val="005400B3"/>
    <w:rsid w:val="0054081E"/>
    <w:rsid w:val="00541FDA"/>
    <w:rsid w:val="00543EC0"/>
    <w:rsid w:val="00544AE0"/>
    <w:rsid w:val="00544B6A"/>
    <w:rsid w:val="00545CFB"/>
    <w:rsid w:val="00545E6A"/>
    <w:rsid w:val="005460E8"/>
    <w:rsid w:val="00546D59"/>
    <w:rsid w:val="00547216"/>
    <w:rsid w:val="0054724B"/>
    <w:rsid w:val="0054740A"/>
    <w:rsid w:val="00547AB5"/>
    <w:rsid w:val="005501F2"/>
    <w:rsid w:val="00550265"/>
    <w:rsid w:val="005506A9"/>
    <w:rsid w:val="005510B2"/>
    <w:rsid w:val="00551FDD"/>
    <w:rsid w:val="00554ADC"/>
    <w:rsid w:val="00555347"/>
    <w:rsid w:val="00555873"/>
    <w:rsid w:val="00555DF6"/>
    <w:rsid w:val="0055600D"/>
    <w:rsid w:val="005567DC"/>
    <w:rsid w:val="00556F7E"/>
    <w:rsid w:val="005606C0"/>
    <w:rsid w:val="0056186E"/>
    <w:rsid w:val="0056274C"/>
    <w:rsid w:val="005656F3"/>
    <w:rsid w:val="0056573B"/>
    <w:rsid w:val="0056628D"/>
    <w:rsid w:val="005663B9"/>
    <w:rsid w:val="0056752F"/>
    <w:rsid w:val="005675D2"/>
    <w:rsid w:val="00567CDA"/>
    <w:rsid w:val="00567E2D"/>
    <w:rsid w:val="0057083F"/>
    <w:rsid w:val="00570D3D"/>
    <w:rsid w:val="00571DFA"/>
    <w:rsid w:val="005724DA"/>
    <w:rsid w:val="0057314D"/>
    <w:rsid w:val="00573502"/>
    <w:rsid w:val="00573B7D"/>
    <w:rsid w:val="005743A0"/>
    <w:rsid w:val="005753D5"/>
    <w:rsid w:val="005779CA"/>
    <w:rsid w:val="00577A1F"/>
    <w:rsid w:val="00581A77"/>
    <w:rsid w:val="00581DBD"/>
    <w:rsid w:val="00582754"/>
    <w:rsid w:val="00583161"/>
    <w:rsid w:val="005836EA"/>
    <w:rsid w:val="00583DA0"/>
    <w:rsid w:val="005841C8"/>
    <w:rsid w:val="00584D95"/>
    <w:rsid w:val="00585D3C"/>
    <w:rsid w:val="005868D6"/>
    <w:rsid w:val="00587519"/>
    <w:rsid w:val="0058797D"/>
    <w:rsid w:val="00590C3A"/>
    <w:rsid w:val="00591B07"/>
    <w:rsid w:val="00591B26"/>
    <w:rsid w:val="005930BE"/>
    <w:rsid w:val="0059354E"/>
    <w:rsid w:val="0059354F"/>
    <w:rsid w:val="00593C56"/>
    <w:rsid w:val="00593CE1"/>
    <w:rsid w:val="0059457B"/>
    <w:rsid w:val="00594D42"/>
    <w:rsid w:val="00594EBC"/>
    <w:rsid w:val="00595E56"/>
    <w:rsid w:val="00595F91"/>
    <w:rsid w:val="00596206"/>
    <w:rsid w:val="00596996"/>
    <w:rsid w:val="00596B17"/>
    <w:rsid w:val="00597A4E"/>
    <w:rsid w:val="00597A84"/>
    <w:rsid w:val="00597C12"/>
    <w:rsid w:val="005A0400"/>
    <w:rsid w:val="005A165A"/>
    <w:rsid w:val="005A1A9C"/>
    <w:rsid w:val="005A2118"/>
    <w:rsid w:val="005A305D"/>
    <w:rsid w:val="005A31CA"/>
    <w:rsid w:val="005A34AB"/>
    <w:rsid w:val="005A3AB9"/>
    <w:rsid w:val="005A4077"/>
    <w:rsid w:val="005A4834"/>
    <w:rsid w:val="005A50BF"/>
    <w:rsid w:val="005A5533"/>
    <w:rsid w:val="005A5976"/>
    <w:rsid w:val="005A6C94"/>
    <w:rsid w:val="005A79BE"/>
    <w:rsid w:val="005A79E3"/>
    <w:rsid w:val="005B0767"/>
    <w:rsid w:val="005B0904"/>
    <w:rsid w:val="005B1603"/>
    <w:rsid w:val="005B1789"/>
    <w:rsid w:val="005B2055"/>
    <w:rsid w:val="005B3B76"/>
    <w:rsid w:val="005B3D15"/>
    <w:rsid w:val="005B4463"/>
    <w:rsid w:val="005B4622"/>
    <w:rsid w:val="005B4CBC"/>
    <w:rsid w:val="005B5139"/>
    <w:rsid w:val="005B5873"/>
    <w:rsid w:val="005B5CB3"/>
    <w:rsid w:val="005B62F6"/>
    <w:rsid w:val="005B7A6B"/>
    <w:rsid w:val="005B7F46"/>
    <w:rsid w:val="005C04BD"/>
    <w:rsid w:val="005C1049"/>
    <w:rsid w:val="005C1A61"/>
    <w:rsid w:val="005C1C7B"/>
    <w:rsid w:val="005C28E0"/>
    <w:rsid w:val="005C2B96"/>
    <w:rsid w:val="005C3389"/>
    <w:rsid w:val="005C4ABC"/>
    <w:rsid w:val="005C6107"/>
    <w:rsid w:val="005C65E9"/>
    <w:rsid w:val="005C6E4A"/>
    <w:rsid w:val="005D04C3"/>
    <w:rsid w:val="005D05D2"/>
    <w:rsid w:val="005D0907"/>
    <w:rsid w:val="005D0B97"/>
    <w:rsid w:val="005D1338"/>
    <w:rsid w:val="005D1546"/>
    <w:rsid w:val="005D1638"/>
    <w:rsid w:val="005D2239"/>
    <w:rsid w:val="005D2FAE"/>
    <w:rsid w:val="005D3E7C"/>
    <w:rsid w:val="005D3F92"/>
    <w:rsid w:val="005D4725"/>
    <w:rsid w:val="005D4EEF"/>
    <w:rsid w:val="005D5B0A"/>
    <w:rsid w:val="005D6216"/>
    <w:rsid w:val="005D66A4"/>
    <w:rsid w:val="005D731A"/>
    <w:rsid w:val="005D7D01"/>
    <w:rsid w:val="005D7F1E"/>
    <w:rsid w:val="005E076B"/>
    <w:rsid w:val="005E07A5"/>
    <w:rsid w:val="005E0C41"/>
    <w:rsid w:val="005E10D1"/>
    <w:rsid w:val="005E1B70"/>
    <w:rsid w:val="005E24DE"/>
    <w:rsid w:val="005E268B"/>
    <w:rsid w:val="005E32E9"/>
    <w:rsid w:val="005E333C"/>
    <w:rsid w:val="005E393F"/>
    <w:rsid w:val="005E5362"/>
    <w:rsid w:val="005E5A4B"/>
    <w:rsid w:val="005E6152"/>
    <w:rsid w:val="005E68DA"/>
    <w:rsid w:val="005E6965"/>
    <w:rsid w:val="005E7366"/>
    <w:rsid w:val="005E7D0B"/>
    <w:rsid w:val="005E7E32"/>
    <w:rsid w:val="005F126E"/>
    <w:rsid w:val="005F13CB"/>
    <w:rsid w:val="005F1925"/>
    <w:rsid w:val="005F2496"/>
    <w:rsid w:val="005F253A"/>
    <w:rsid w:val="005F2CAB"/>
    <w:rsid w:val="005F33A5"/>
    <w:rsid w:val="005F341E"/>
    <w:rsid w:val="005F37ED"/>
    <w:rsid w:val="005F3C28"/>
    <w:rsid w:val="005F51AE"/>
    <w:rsid w:val="005F5731"/>
    <w:rsid w:val="005F6025"/>
    <w:rsid w:val="005F63A4"/>
    <w:rsid w:val="005F6F74"/>
    <w:rsid w:val="005F7898"/>
    <w:rsid w:val="005F7981"/>
    <w:rsid w:val="005F7A63"/>
    <w:rsid w:val="00601E57"/>
    <w:rsid w:val="00601F66"/>
    <w:rsid w:val="0060203E"/>
    <w:rsid w:val="00602492"/>
    <w:rsid w:val="00602ABF"/>
    <w:rsid w:val="00603036"/>
    <w:rsid w:val="00603409"/>
    <w:rsid w:val="00606C52"/>
    <w:rsid w:val="00606E4E"/>
    <w:rsid w:val="00607804"/>
    <w:rsid w:val="00610390"/>
    <w:rsid w:val="006125BF"/>
    <w:rsid w:val="00612745"/>
    <w:rsid w:val="00612AC3"/>
    <w:rsid w:val="0061356B"/>
    <w:rsid w:val="00613B17"/>
    <w:rsid w:val="00613E33"/>
    <w:rsid w:val="00614CC4"/>
    <w:rsid w:val="00614E68"/>
    <w:rsid w:val="00615049"/>
    <w:rsid w:val="00615C55"/>
    <w:rsid w:val="006170A4"/>
    <w:rsid w:val="0061718C"/>
    <w:rsid w:val="00617739"/>
    <w:rsid w:val="00617DE8"/>
    <w:rsid w:val="006206E2"/>
    <w:rsid w:val="00622432"/>
    <w:rsid w:val="00623028"/>
    <w:rsid w:val="006233DD"/>
    <w:rsid w:val="006236D8"/>
    <w:rsid w:val="00623B6E"/>
    <w:rsid w:val="00625ACB"/>
    <w:rsid w:val="006266C5"/>
    <w:rsid w:val="0062718D"/>
    <w:rsid w:val="00627DD3"/>
    <w:rsid w:val="0063010A"/>
    <w:rsid w:val="00631101"/>
    <w:rsid w:val="006313CB"/>
    <w:rsid w:val="00631A8B"/>
    <w:rsid w:val="00632774"/>
    <w:rsid w:val="00632CB2"/>
    <w:rsid w:val="00632E91"/>
    <w:rsid w:val="006337EB"/>
    <w:rsid w:val="00634C25"/>
    <w:rsid w:val="00635FF1"/>
    <w:rsid w:val="0063643C"/>
    <w:rsid w:val="00637C68"/>
    <w:rsid w:val="006415CD"/>
    <w:rsid w:val="006416E1"/>
    <w:rsid w:val="0064182A"/>
    <w:rsid w:val="00641838"/>
    <w:rsid w:val="006436BE"/>
    <w:rsid w:val="00644355"/>
    <w:rsid w:val="006446ED"/>
    <w:rsid w:val="00644867"/>
    <w:rsid w:val="00645D30"/>
    <w:rsid w:val="0064602A"/>
    <w:rsid w:val="006464FE"/>
    <w:rsid w:val="00646740"/>
    <w:rsid w:val="00646FB9"/>
    <w:rsid w:val="00647929"/>
    <w:rsid w:val="00647AE3"/>
    <w:rsid w:val="00647B67"/>
    <w:rsid w:val="00647E54"/>
    <w:rsid w:val="00647E6A"/>
    <w:rsid w:val="00650BDC"/>
    <w:rsid w:val="00651AB0"/>
    <w:rsid w:val="006532EA"/>
    <w:rsid w:val="006536B6"/>
    <w:rsid w:val="006538CE"/>
    <w:rsid w:val="00654BC2"/>
    <w:rsid w:val="006558F1"/>
    <w:rsid w:val="006562E6"/>
    <w:rsid w:val="006567DF"/>
    <w:rsid w:val="0065755F"/>
    <w:rsid w:val="00657617"/>
    <w:rsid w:val="0066006F"/>
    <w:rsid w:val="0066049F"/>
    <w:rsid w:val="006604DA"/>
    <w:rsid w:val="006617A2"/>
    <w:rsid w:val="00662BD6"/>
    <w:rsid w:val="00663469"/>
    <w:rsid w:val="00663DD6"/>
    <w:rsid w:val="00664824"/>
    <w:rsid w:val="006654DE"/>
    <w:rsid w:val="00665828"/>
    <w:rsid w:val="00666A1D"/>
    <w:rsid w:val="00666AD5"/>
    <w:rsid w:val="006670EA"/>
    <w:rsid w:val="00667173"/>
    <w:rsid w:val="0066756A"/>
    <w:rsid w:val="00670302"/>
    <w:rsid w:val="006708A3"/>
    <w:rsid w:val="006709B4"/>
    <w:rsid w:val="00670E03"/>
    <w:rsid w:val="0067156D"/>
    <w:rsid w:val="006717BE"/>
    <w:rsid w:val="00671FA4"/>
    <w:rsid w:val="006721D5"/>
    <w:rsid w:val="006722EC"/>
    <w:rsid w:val="0067380E"/>
    <w:rsid w:val="006738AB"/>
    <w:rsid w:val="0067552A"/>
    <w:rsid w:val="006756F8"/>
    <w:rsid w:val="00675C7A"/>
    <w:rsid w:val="00677055"/>
    <w:rsid w:val="00677D58"/>
    <w:rsid w:val="00677D8B"/>
    <w:rsid w:val="0068157A"/>
    <w:rsid w:val="00682757"/>
    <w:rsid w:val="00683805"/>
    <w:rsid w:val="00683AF6"/>
    <w:rsid w:val="00683BD8"/>
    <w:rsid w:val="00684278"/>
    <w:rsid w:val="00684E87"/>
    <w:rsid w:val="0068518B"/>
    <w:rsid w:val="0068551D"/>
    <w:rsid w:val="00685D0A"/>
    <w:rsid w:val="00685E5E"/>
    <w:rsid w:val="00686387"/>
    <w:rsid w:val="00686E75"/>
    <w:rsid w:val="0068777C"/>
    <w:rsid w:val="00687B7D"/>
    <w:rsid w:val="00687F16"/>
    <w:rsid w:val="006902E1"/>
    <w:rsid w:val="006909E6"/>
    <w:rsid w:val="00691573"/>
    <w:rsid w:val="00691742"/>
    <w:rsid w:val="006922CC"/>
    <w:rsid w:val="00692F47"/>
    <w:rsid w:val="0069342A"/>
    <w:rsid w:val="00693497"/>
    <w:rsid w:val="0069381E"/>
    <w:rsid w:val="00694B22"/>
    <w:rsid w:val="00694C40"/>
    <w:rsid w:val="00694CA5"/>
    <w:rsid w:val="00696B2C"/>
    <w:rsid w:val="00696BFC"/>
    <w:rsid w:val="00697309"/>
    <w:rsid w:val="00697612"/>
    <w:rsid w:val="006978EA"/>
    <w:rsid w:val="006979FF"/>
    <w:rsid w:val="006A1D64"/>
    <w:rsid w:val="006A1EEE"/>
    <w:rsid w:val="006A2575"/>
    <w:rsid w:val="006A338A"/>
    <w:rsid w:val="006A41A6"/>
    <w:rsid w:val="006A5C5B"/>
    <w:rsid w:val="006A668A"/>
    <w:rsid w:val="006B049C"/>
    <w:rsid w:val="006B0FA5"/>
    <w:rsid w:val="006B1241"/>
    <w:rsid w:val="006B1810"/>
    <w:rsid w:val="006B26DF"/>
    <w:rsid w:val="006B3242"/>
    <w:rsid w:val="006B36AD"/>
    <w:rsid w:val="006B4831"/>
    <w:rsid w:val="006B5CCF"/>
    <w:rsid w:val="006B67E3"/>
    <w:rsid w:val="006B6D2E"/>
    <w:rsid w:val="006B7CDF"/>
    <w:rsid w:val="006C16F5"/>
    <w:rsid w:val="006C569A"/>
    <w:rsid w:val="006C56A5"/>
    <w:rsid w:val="006C68FD"/>
    <w:rsid w:val="006C6A46"/>
    <w:rsid w:val="006C7571"/>
    <w:rsid w:val="006D068D"/>
    <w:rsid w:val="006D0989"/>
    <w:rsid w:val="006D2A18"/>
    <w:rsid w:val="006D2FF7"/>
    <w:rsid w:val="006D38BB"/>
    <w:rsid w:val="006D3F21"/>
    <w:rsid w:val="006D4CE6"/>
    <w:rsid w:val="006D52A0"/>
    <w:rsid w:val="006D5C06"/>
    <w:rsid w:val="006D5D98"/>
    <w:rsid w:val="006D6283"/>
    <w:rsid w:val="006D633B"/>
    <w:rsid w:val="006D667D"/>
    <w:rsid w:val="006D75A8"/>
    <w:rsid w:val="006E0273"/>
    <w:rsid w:val="006E06A6"/>
    <w:rsid w:val="006E0959"/>
    <w:rsid w:val="006E13EC"/>
    <w:rsid w:val="006E2321"/>
    <w:rsid w:val="006E232B"/>
    <w:rsid w:val="006E2C7A"/>
    <w:rsid w:val="006E2E14"/>
    <w:rsid w:val="006E31A4"/>
    <w:rsid w:val="006E3658"/>
    <w:rsid w:val="006E40FC"/>
    <w:rsid w:val="006E4542"/>
    <w:rsid w:val="006E482B"/>
    <w:rsid w:val="006E511C"/>
    <w:rsid w:val="006E5861"/>
    <w:rsid w:val="006E59A3"/>
    <w:rsid w:val="006E5FD0"/>
    <w:rsid w:val="006E6E6B"/>
    <w:rsid w:val="006E7598"/>
    <w:rsid w:val="006F000B"/>
    <w:rsid w:val="006F05A2"/>
    <w:rsid w:val="006F091C"/>
    <w:rsid w:val="006F0BA8"/>
    <w:rsid w:val="006F1129"/>
    <w:rsid w:val="006F2009"/>
    <w:rsid w:val="006F29FA"/>
    <w:rsid w:val="006F4E5B"/>
    <w:rsid w:val="006F59DB"/>
    <w:rsid w:val="006F6394"/>
    <w:rsid w:val="006F6FE1"/>
    <w:rsid w:val="006F759D"/>
    <w:rsid w:val="006F76C0"/>
    <w:rsid w:val="00700A09"/>
    <w:rsid w:val="00701AD5"/>
    <w:rsid w:val="00701C5E"/>
    <w:rsid w:val="0070241D"/>
    <w:rsid w:val="00702CD7"/>
    <w:rsid w:val="00702F68"/>
    <w:rsid w:val="00704331"/>
    <w:rsid w:val="00704663"/>
    <w:rsid w:val="00704765"/>
    <w:rsid w:val="00704D79"/>
    <w:rsid w:val="00705200"/>
    <w:rsid w:val="00705586"/>
    <w:rsid w:val="0070588D"/>
    <w:rsid w:val="00705E0B"/>
    <w:rsid w:val="007067BC"/>
    <w:rsid w:val="00706F7D"/>
    <w:rsid w:val="007070B0"/>
    <w:rsid w:val="00707A2D"/>
    <w:rsid w:val="007110B7"/>
    <w:rsid w:val="00711C89"/>
    <w:rsid w:val="0071281A"/>
    <w:rsid w:val="0071294D"/>
    <w:rsid w:val="00712B63"/>
    <w:rsid w:val="00712BA9"/>
    <w:rsid w:val="0071431E"/>
    <w:rsid w:val="007146DF"/>
    <w:rsid w:val="00715528"/>
    <w:rsid w:val="007169B1"/>
    <w:rsid w:val="0072001D"/>
    <w:rsid w:val="0072251C"/>
    <w:rsid w:val="007231CC"/>
    <w:rsid w:val="00723232"/>
    <w:rsid w:val="00723240"/>
    <w:rsid w:val="0072462B"/>
    <w:rsid w:val="00725267"/>
    <w:rsid w:val="007256B0"/>
    <w:rsid w:val="00725C02"/>
    <w:rsid w:val="00726130"/>
    <w:rsid w:val="00726B8A"/>
    <w:rsid w:val="007273E5"/>
    <w:rsid w:val="00730163"/>
    <w:rsid w:val="00730409"/>
    <w:rsid w:val="00731BA5"/>
    <w:rsid w:val="00732296"/>
    <w:rsid w:val="007333EE"/>
    <w:rsid w:val="00733556"/>
    <w:rsid w:val="00733688"/>
    <w:rsid w:val="007336D6"/>
    <w:rsid w:val="00733CD1"/>
    <w:rsid w:val="0073479A"/>
    <w:rsid w:val="00734B3D"/>
    <w:rsid w:val="00737137"/>
    <w:rsid w:val="007377CD"/>
    <w:rsid w:val="0074009E"/>
    <w:rsid w:val="007408F7"/>
    <w:rsid w:val="00740AA1"/>
    <w:rsid w:val="00740F03"/>
    <w:rsid w:val="0074124E"/>
    <w:rsid w:val="007413FC"/>
    <w:rsid w:val="007418AA"/>
    <w:rsid w:val="00741B82"/>
    <w:rsid w:val="00742E39"/>
    <w:rsid w:val="007438A8"/>
    <w:rsid w:val="007438DB"/>
    <w:rsid w:val="00743C1A"/>
    <w:rsid w:val="007444F3"/>
    <w:rsid w:val="00744618"/>
    <w:rsid w:val="0074476C"/>
    <w:rsid w:val="007458FA"/>
    <w:rsid w:val="007471A3"/>
    <w:rsid w:val="00750422"/>
    <w:rsid w:val="00750565"/>
    <w:rsid w:val="00751796"/>
    <w:rsid w:val="00751F23"/>
    <w:rsid w:val="007523F9"/>
    <w:rsid w:val="00752506"/>
    <w:rsid w:val="0075278E"/>
    <w:rsid w:val="00753BEA"/>
    <w:rsid w:val="00754A3C"/>
    <w:rsid w:val="00754C25"/>
    <w:rsid w:val="007563F0"/>
    <w:rsid w:val="00756620"/>
    <w:rsid w:val="0075674D"/>
    <w:rsid w:val="00757E51"/>
    <w:rsid w:val="007603C8"/>
    <w:rsid w:val="00761BF6"/>
    <w:rsid w:val="00761E45"/>
    <w:rsid w:val="00762143"/>
    <w:rsid w:val="007632AF"/>
    <w:rsid w:val="0076379A"/>
    <w:rsid w:val="007638A2"/>
    <w:rsid w:val="00764631"/>
    <w:rsid w:val="007646DA"/>
    <w:rsid w:val="00764733"/>
    <w:rsid w:val="00765472"/>
    <w:rsid w:val="00765DC3"/>
    <w:rsid w:val="00765DC6"/>
    <w:rsid w:val="00765FA6"/>
    <w:rsid w:val="00770C18"/>
    <w:rsid w:val="007731DA"/>
    <w:rsid w:val="007734C8"/>
    <w:rsid w:val="007736B7"/>
    <w:rsid w:val="00774010"/>
    <w:rsid w:val="0077466A"/>
    <w:rsid w:val="007754CE"/>
    <w:rsid w:val="00775783"/>
    <w:rsid w:val="007773BA"/>
    <w:rsid w:val="007809EA"/>
    <w:rsid w:val="00780FBE"/>
    <w:rsid w:val="00781369"/>
    <w:rsid w:val="00781F47"/>
    <w:rsid w:val="007842ED"/>
    <w:rsid w:val="007848B3"/>
    <w:rsid w:val="00784E7A"/>
    <w:rsid w:val="007858D0"/>
    <w:rsid w:val="00786B10"/>
    <w:rsid w:val="00786B8F"/>
    <w:rsid w:val="00786C9D"/>
    <w:rsid w:val="00787770"/>
    <w:rsid w:val="0079033E"/>
    <w:rsid w:val="00790421"/>
    <w:rsid w:val="007908E3"/>
    <w:rsid w:val="0079178B"/>
    <w:rsid w:val="00791B67"/>
    <w:rsid w:val="00792493"/>
    <w:rsid w:val="00792BEB"/>
    <w:rsid w:val="00792F02"/>
    <w:rsid w:val="00793588"/>
    <w:rsid w:val="00793972"/>
    <w:rsid w:val="007965DD"/>
    <w:rsid w:val="007974AC"/>
    <w:rsid w:val="007A0544"/>
    <w:rsid w:val="007A056C"/>
    <w:rsid w:val="007A0EAA"/>
    <w:rsid w:val="007A179C"/>
    <w:rsid w:val="007A18B2"/>
    <w:rsid w:val="007A1B34"/>
    <w:rsid w:val="007A33DB"/>
    <w:rsid w:val="007A346A"/>
    <w:rsid w:val="007A368F"/>
    <w:rsid w:val="007A377F"/>
    <w:rsid w:val="007A37C4"/>
    <w:rsid w:val="007A5895"/>
    <w:rsid w:val="007A5A1F"/>
    <w:rsid w:val="007A797E"/>
    <w:rsid w:val="007A7A6B"/>
    <w:rsid w:val="007B09DA"/>
    <w:rsid w:val="007B0A5A"/>
    <w:rsid w:val="007B11E5"/>
    <w:rsid w:val="007B15B1"/>
    <w:rsid w:val="007B1780"/>
    <w:rsid w:val="007B52B3"/>
    <w:rsid w:val="007B5F04"/>
    <w:rsid w:val="007B76C4"/>
    <w:rsid w:val="007B78C0"/>
    <w:rsid w:val="007B7F55"/>
    <w:rsid w:val="007C18B8"/>
    <w:rsid w:val="007C1D14"/>
    <w:rsid w:val="007C1D36"/>
    <w:rsid w:val="007C3F11"/>
    <w:rsid w:val="007C48D0"/>
    <w:rsid w:val="007C4E8B"/>
    <w:rsid w:val="007C511E"/>
    <w:rsid w:val="007C5A31"/>
    <w:rsid w:val="007C5FF9"/>
    <w:rsid w:val="007C6780"/>
    <w:rsid w:val="007C71F4"/>
    <w:rsid w:val="007C79D9"/>
    <w:rsid w:val="007C7F9B"/>
    <w:rsid w:val="007D0111"/>
    <w:rsid w:val="007D0916"/>
    <w:rsid w:val="007D0BB5"/>
    <w:rsid w:val="007D1549"/>
    <w:rsid w:val="007D15E3"/>
    <w:rsid w:val="007D1D29"/>
    <w:rsid w:val="007D24ED"/>
    <w:rsid w:val="007D260B"/>
    <w:rsid w:val="007D29A6"/>
    <w:rsid w:val="007D2E8A"/>
    <w:rsid w:val="007D4564"/>
    <w:rsid w:val="007D496D"/>
    <w:rsid w:val="007D54E7"/>
    <w:rsid w:val="007D5ACA"/>
    <w:rsid w:val="007D5B80"/>
    <w:rsid w:val="007D60CB"/>
    <w:rsid w:val="007D6AFE"/>
    <w:rsid w:val="007D6CD1"/>
    <w:rsid w:val="007E07DD"/>
    <w:rsid w:val="007E08C3"/>
    <w:rsid w:val="007E09D0"/>
    <w:rsid w:val="007E1A33"/>
    <w:rsid w:val="007E1BF9"/>
    <w:rsid w:val="007E23BD"/>
    <w:rsid w:val="007E34E9"/>
    <w:rsid w:val="007E3DB1"/>
    <w:rsid w:val="007E5084"/>
    <w:rsid w:val="007E523C"/>
    <w:rsid w:val="007E5315"/>
    <w:rsid w:val="007E5B16"/>
    <w:rsid w:val="007E69D8"/>
    <w:rsid w:val="007E7EDD"/>
    <w:rsid w:val="007F0776"/>
    <w:rsid w:val="007F0BB4"/>
    <w:rsid w:val="007F223A"/>
    <w:rsid w:val="007F2C28"/>
    <w:rsid w:val="007F2C2B"/>
    <w:rsid w:val="007F4B5B"/>
    <w:rsid w:val="007F4D62"/>
    <w:rsid w:val="007F4E91"/>
    <w:rsid w:val="007F53A0"/>
    <w:rsid w:val="007F57B4"/>
    <w:rsid w:val="007F5A77"/>
    <w:rsid w:val="007F5D27"/>
    <w:rsid w:val="007F6029"/>
    <w:rsid w:val="007F6893"/>
    <w:rsid w:val="007F6DD2"/>
    <w:rsid w:val="007F6EFD"/>
    <w:rsid w:val="007F7639"/>
    <w:rsid w:val="007F7BF5"/>
    <w:rsid w:val="007F7F4A"/>
    <w:rsid w:val="0080012F"/>
    <w:rsid w:val="00800604"/>
    <w:rsid w:val="00800C62"/>
    <w:rsid w:val="0080207C"/>
    <w:rsid w:val="00802596"/>
    <w:rsid w:val="008025F1"/>
    <w:rsid w:val="00802AAF"/>
    <w:rsid w:val="00802ED0"/>
    <w:rsid w:val="0080326E"/>
    <w:rsid w:val="008034C5"/>
    <w:rsid w:val="0080468C"/>
    <w:rsid w:val="00804910"/>
    <w:rsid w:val="0080595E"/>
    <w:rsid w:val="00805B9C"/>
    <w:rsid w:val="00807B51"/>
    <w:rsid w:val="008104AE"/>
    <w:rsid w:val="00810663"/>
    <w:rsid w:val="00810A78"/>
    <w:rsid w:val="00811F87"/>
    <w:rsid w:val="0081399D"/>
    <w:rsid w:val="0081527B"/>
    <w:rsid w:val="00815337"/>
    <w:rsid w:val="00815D97"/>
    <w:rsid w:val="00816C2A"/>
    <w:rsid w:val="0081747C"/>
    <w:rsid w:val="008179A7"/>
    <w:rsid w:val="00817CD4"/>
    <w:rsid w:val="00820119"/>
    <w:rsid w:val="00820193"/>
    <w:rsid w:val="00820517"/>
    <w:rsid w:val="00821054"/>
    <w:rsid w:val="008214AC"/>
    <w:rsid w:val="00821742"/>
    <w:rsid w:val="008219F7"/>
    <w:rsid w:val="00822A82"/>
    <w:rsid w:val="00822E78"/>
    <w:rsid w:val="00824D3B"/>
    <w:rsid w:val="00824E4F"/>
    <w:rsid w:val="00827181"/>
    <w:rsid w:val="00830DF1"/>
    <w:rsid w:val="008313E7"/>
    <w:rsid w:val="00831B6D"/>
    <w:rsid w:val="0083291B"/>
    <w:rsid w:val="00832BF2"/>
    <w:rsid w:val="00832BFE"/>
    <w:rsid w:val="00833B84"/>
    <w:rsid w:val="00834B9D"/>
    <w:rsid w:val="00834E56"/>
    <w:rsid w:val="0083605F"/>
    <w:rsid w:val="0083668C"/>
    <w:rsid w:val="00837D99"/>
    <w:rsid w:val="00840011"/>
    <w:rsid w:val="008405AF"/>
    <w:rsid w:val="00840DEC"/>
    <w:rsid w:val="00841247"/>
    <w:rsid w:val="0084166F"/>
    <w:rsid w:val="00841677"/>
    <w:rsid w:val="008419EE"/>
    <w:rsid w:val="00842086"/>
    <w:rsid w:val="00843DEB"/>
    <w:rsid w:val="0084436D"/>
    <w:rsid w:val="0084450C"/>
    <w:rsid w:val="00844FD7"/>
    <w:rsid w:val="008451B9"/>
    <w:rsid w:val="008455D5"/>
    <w:rsid w:val="008458F6"/>
    <w:rsid w:val="00846E7E"/>
    <w:rsid w:val="008477D0"/>
    <w:rsid w:val="0085018C"/>
    <w:rsid w:val="008513BB"/>
    <w:rsid w:val="00851832"/>
    <w:rsid w:val="00851C41"/>
    <w:rsid w:val="0085332C"/>
    <w:rsid w:val="0085333B"/>
    <w:rsid w:val="00853D32"/>
    <w:rsid w:val="0085432F"/>
    <w:rsid w:val="008543B2"/>
    <w:rsid w:val="00854A70"/>
    <w:rsid w:val="00854BFC"/>
    <w:rsid w:val="00855316"/>
    <w:rsid w:val="00860050"/>
    <w:rsid w:val="0086016A"/>
    <w:rsid w:val="00860D2B"/>
    <w:rsid w:val="00860FC9"/>
    <w:rsid w:val="00861477"/>
    <w:rsid w:val="00861A59"/>
    <w:rsid w:val="00862553"/>
    <w:rsid w:val="00862719"/>
    <w:rsid w:val="0086332C"/>
    <w:rsid w:val="008637D7"/>
    <w:rsid w:val="00864721"/>
    <w:rsid w:val="00864DE6"/>
    <w:rsid w:val="00865534"/>
    <w:rsid w:val="008668CF"/>
    <w:rsid w:val="00870232"/>
    <w:rsid w:val="00872C82"/>
    <w:rsid w:val="00873456"/>
    <w:rsid w:val="00873B7B"/>
    <w:rsid w:val="00873EE4"/>
    <w:rsid w:val="008744ED"/>
    <w:rsid w:val="00874732"/>
    <w:rsid w:val="00875490"/>
    <w:rsid w:val="00875CBB"/>
    <w:rsid w:val="00875FB4"/>
    <w:rsid w:val="008770C4"/>
    <w:rsid w:val="00880254"/>
    <w:rsid w:val="008804BB"/>
    <w:rsid w:val="00880658"/>
    <w:rsid w:val="00880C1B"/>
    <w:rsid w:val="00882DFC"/>
    <w:rsid w:val="0088358E"/>
    <w:rsid w:val="00883CCE"/>
    <w:rsid w:val="00883D73"/>
    <w:rsid w:val="008841C6"/>
    <w:rsid w:val="008848B9"/>
    <w:rsid w:val="0088574B"/>
    <w:rsid w:val="00885C9E"/>
    <w:rsid w:val="00885D08"/>
    <w:rsid w:val="00886875"/>
    <w:rsid w:val="0088696C"/>
    <w:rsid w:val="00886ACC"/>
    <w:rsid w:val="00887FB9"/>
    <w:rsid w:val="00891953"/>
    <w:rsid w:val="00891DE7"/>
    <w:rsid w:val="00893763"/>
    <w:rsid w:val="00894220"/>
    <w:rsid w:val="0089460C"/>
    <w:rsid w:val="0089464E"/>
    <w:rsid w:val="008949A2"/>
    <w:rsid w:val="00894AE4"/>
    <w:rsid w:val="0089528F"/>
    <w:rsid w:val="00897B82"/>
    <w:rsid w:val="008A1A71"/>
    <w:rsid w:val="008A1DC8"/>
    <w:rsid w:val="008A2B9A"/>
    <w:rsid w:val="008A3002"/>
    <w:rsid w:val="008A3344"/>
    <w:rsid w:val="008A3BA4"/>
    <w:rsid w:val="008A4614"/>
    <w:rsid w:val="008A5C9C"/>
    <w:rsid w:val="008A6274"/>
    <w:rsid w:val="008A6511"/>
    <w:rsid w:val="008A7DCD"/>
    <w:rsid w:val="008B0937"/>
    <w:rsid w:val="008B24CF"/>
    <w:rsid w:val="008B3334"/>
    <w:rsid w:val="008B3B61"/>
    <w:rsid w:val="008B43EC"/>
    <w:rsid w:val="008B4546"/>
    <w:rsid w:val="008B4D01"/>
    <w:rsid w:val="008B51DD"/>
    <w:rsid w:val="008B57CA"/>
    <w:rsid w:val="008B6C6B"/>
    <w:rsid w:val="008B7455"/>
    <w:rsid w:val="008B7860"/>
    <w:rsid w:val="008B78BD"/>
    <w:rsid w:val="008B7956"/>
    <w:rsid w:val="008C260C"/>
    <w:rsid w:val="008C260F"/>
    <w:rsid w:val="008C416F"/>
    <w:rsid w:val="008C43D6"/>
    <w:rsid w:val="008C4720"/>
    <w:rsid w:val="008C4AB7"/>
    <w:rsid w:val="008C50B3"/>
    <w:rsid w:val="008C590D"/>
    <w:rsid w:val="008C63E9"/>
    <w:rsid w:val="008C7618"/>
    <w:rsid w:val="008C7E5F"/>
    <w:rsid w:val="008D052C"/>
    <w:rsid w:val="008D11F6"/>
    <w:rsid w:val="008D1414"/>
    <w:rsid w:val="008D4157"/>
    <w:rsid w:val="008D46AF"/>
    <w:rsid w:val="008D472C"/>
    <w:rsid w:val="008D4A04"/>
    <w:rsid w:val="008D4C0B"/>
    <w:rsid w:val="008D4CC9"/>
    <w:rsid w:val="008D6746"/>
    <w:rsid w:val="008D6891"/>
    <w:rsid w:val="008D6B21"/>
    <w:rsid w:val="008D6EA3"/>
    <w:rsid w:val="008D7DD6"/>
    <w:rsid w:val="008E0106"/>
    <w:rsid w:val="008E11FF"/>
    <w:rsid w:val="008E26CC"/>
    <w:rsid w:val="008E417E"/>
    <w:rsid w:val="008E47B3"/>
    <w:rsid w:val="008E48F0"/>
    <w:rsid w:val="008E49EC"/>
    <w:rsid w:val="008E4B06"/>
    <w:rsid w:val="008E50E7"/>
    <w:rsid w:val="008E50F9"/>
    <w:rsid w:val="008E57C4"/>
    <w:rsid w:val="008E68B7"/>
    <w:rsid w:val="008E7444"/>
    <w:rsid w:val="008E76E9"/>
    <w:rsid w:val="008F01A3"/>
    <w:rsid w:val="008F06BA"/>
    <w:rsid w:val="008F171F"/>
    <w:rsid w:val="008F1E69"/>
    <w:rsid w:val="008F24B6"/>
    <w:rsid w:val="008F27AA"/>
    <w:rsid w:val="008F2D7B"/>
    <w:rsid w:val="008F316D"/>
    <w:rsid w:val="008F3A71"/>
    <w:rsid w:val="008F3FA8"/>
    <w:rsid w:val="008F44E0"/>
    <w:rsid w:val="008F47CD"/>
    <w:rsid w:val="008F52C2"/>
    <w:rsid w:val="008F53AD"/>
    <w:rsid w:val="008F5BB9"/>
    <w:rsid w:val="008F646E"/>
    <w:rsid w:val="008F71C9"/>
    <w:rsid w:val="008F73CB"/>
    <w:rsid w:val="008F74A3"/>
    <w:rsid w:val="008F7779"/>
    <w:rsid w:val="008F7981"/>
    <w:rsid w:val="00900D52"/>
    <w:rsid w:val="009010A7"/>
    <w:rsid w:val="009015B3"/>
    <w:rsid w:val="00901700"/>
    <w:rsid w:val="00901857"/>
    <w:rsid w:val="00901F77"/>
    <w:rsid w:val="00902994"/>
    <w:rsid w:val="009047F8"/>
    <w:rsid w:val="00904AE6"/>
    <w:rsid w:val="00906D79"/>
    <w:rsid w:val="009071F7"/>
    <w:rsid w:val="00907617"/>
    <w:rsid w:val="00907DA9"/>
    <w:rsid w:val="00907F20"/>
    <w:rsid w:val="00912974"/>
    <w:rsid w:val="009130C4"/>
    <w:rsid w:val="0091328D"/>
    <w:rsid w:val="009139EE"/>
    <w:rsid w:val="00913BD5"/>
    <w:rsid w:val="009140C5"/>
    <w:rsid w:val="009150F4"/>
    <w:rsid w:val="00915687"/>
    <w:rsid w:val="0091571A"/>
    <w:rsid w:val="00917413"/>
    <w:rsid w:val="00917A36"/>
    <w:rsid w:val="00921F84"/>
    <w:rsid w:val="009239FD"/>
    <w:rsid w:val="00923A7D"/>
    <w:rsid w:val="00924072"/>
    <w:rsid w:val="009245D6"/>
    <w:rsid w:val="00924B80"/>
    <w:rsid w:val="00924E57"/>
    <w:rsid w:val="009254A0"/>
    <w:rsid w:val="009258DA"/>
    <w:rsid w:val="0092762C"/>
    <w:rsid w:val="009302BB"/>
    <w:rsid w:val="0093060D"/>
    <w:rsid w:val="009309A0"/>
    <w:rsid w:val="00930BA3"/>
    <w:rsid w:val="00930D12"/>
    <w:rsid w:val="00931260"/>
    <w:rsid w:val="00931C7B"/>
    <w:rsid w:val="00933010"/>
    <w:rsid w:val="009335E6"/>
    <w:rsid w:val="00933F93"/>
    <w:rsid w:val="009345BF"/>
    <w:rsid w:val="009346F3"/>
    <w:rsid w:val="00934815"/>
    <w:rsid w:val="00934C20"/>
    <w:rsid w:val="0093522A"/>
    <w:rsid w:val="00935A3A"/>
    <w:rsid w:val="0093698E"/>
    <w:rsid w:val="0093706F"/>
    <w:rsid w:val="00937EC8"/>
    <w:rsid w:val="00940719"/>
    <w:rsid w:val="00942031"/>
    <w:rsid w:val="0094217F"/>
    <w:rsid w:val="00942A00"/>
    <w:rsid w:val="00942F71"/>
    <w:rsid w:val="00943C4E"/>
    <w:rsid w:val="009448D3"/>
    <w:rsid w:val="00945E1A"/>
    <w:rsid w:val="009461F2"/>
    <w:rsid w:val="00947392"/>
    <w:rsid w:val="00947B8D"/>
    <w:rsid w:val="009501C4"/>
    <w:rsid w:val="009502DF"/>
    <w:rsid w:val="009535B6"/>
    <w:rsid w:val="0095482C"/>
    <w:rsid w:val="009556F5"/>
    <w:rsid w:val="009570CC"/>
    <w:rsid w:val="0096085A"/>
    <w:rsid w:val="00961AA2"/>
    <w:rsid w:val="0096200F"/>
    <w:rsid w:val="0096218E"/>
    <w:rsid w:val="00962387"/>
    <w:rsid w:val="00962BB8"/>
    <w:rsid w:val="00962F08"/>
    <w:rsid w:val="00962FB2"/>
    <w:rsid w:val="009633FA"/>
    <w:rsid w:val="0096340F"/>
    <w:rsid w:val="00963537"/>
    <w:rsid w:val="00963D8A"/>
    <w:rsid w:val="00964053"/>
    <w:rsid w:val="0096543D"/>
    <w:rsid w:val="00966B1E"/>
    <w:rsid w:val="00967EBC"/>
    <w:rsid w:val="00971999"/>
    <w:rsid w:val="00972881"/>
    <w:rsid w:val="00972B9F"/>
    <w:rsid w:val="00973BC2"/>
    <w:rsid w:val="009747D3"/>
    <w:rsid w:val="00974ABD"/>
    <w:rsid w:val="00975376"/>
    <w:rsid w:val="009764B9"/>
    <w:rsid w:val="00976CA4"/>
    <w:rsid w:val="009776F0"/>
    <w:rsid w:val="0098060F"/>
    <w:rsid w:val="00980B2A"/>
    <w:rsid w:val="00980DA9"/>
    <w:rsid w:val="0098383B"/>
    <w:rsid w:val="00984DAB"/>
    <w:rsid w:val="00986B3A"/>
    <w:rsid w:val="0098748B"/>
    <w:rsid w:val="00987FAB"/>
    <w:rsid w:val="00990350"/>
    <w:rsid w:val="009906C0"/>
    <w:rsid w:val="00990E3C"/>
    <w:rsid w:val="00993007"/>
    <w:rsid w:val="0099395D"/>
    <w:rsid w:val="00994630"/>
    <w:rsid w:val="00995718"/>
    <w:rsid w:val="00997290"/>
    <w:rsid w:val="009A0080"/>
    <w:rsid w:val="009A19A9"/>
    <w:rsid w:val="009A2FA6"/>
    <w:rsid w:val="009A37D5"/>
    <w:rsid w:val="009A448D"/>
    <w:rsid w:val="009A482A"/>
    <w:rsid w:val="009A62D1"/>
    <w:rsid w:val="009A640A"/>
    <w:rsid w:val="009A6585"/>
    <w:rsid w:val="009A7512"/>
    <w:rsid w:val="009B0384"/>
    <w:rsid w:val="009B06B2"/>
    <w:rsid w:val="009B1214"/>
    <w:rsid w:val="009B1F80"/>
    <w:rsid w:val="009B3B27"/>
    <w:rsid w:val="009B6373"/>
    <w:rsid w:val="009B6A51"/>
    <w:rsid w:val="009C00A0"/>
    <w:rsid w:val="009C0A1A"/>
    <w:rsid w:val="009C10E0"/>
    <w:rsid w:val="009C16E9"/>
    <w:rsid w:val="009C1F4F"/>
    <w:rsid w:val="009C1F87"/>
    <w:rsid w:val="009C2107"/>
    <w:rsid w:val="009C390A"/>
    <w:rsid w:val="009C4959"/>
    <w:rsid w:val="009C5273"/>
    <w:rsid w:val="009C5549"/>
    <w:rsid w:val="009C7222"/>
    <w:rsid w:val="009C7851"/>
    <w:rsid w:val="009D0058"/>
    <w:rsid w:val="009D0E7D"/>
    <w:rsid w:val="009D10C3"/>
    <w:rsid w:val="009D1110"/>
    <w:rsid w:val="009D1473"/>
    <w:rsid w:val="009D2F4C"/>
    <w:rsid w:val="009D3284"/>
    <w:rsid w:val="009D42D6"/>
    <w:rsid w:val="009D689F"/>
    <w:rsid w:val="009D6F21"/>
    <w:rsid w:val="009D75A9"/>
    <w:rsid w:val="009D76C7"/>
    <w:rsid w:val="009D79BF"/>
    <w:rsid w:val="009E0233"/>
    <w:rsid w:val="009E05C0"/>
    <w:rsid w:val="009E086E"/>
    <w:rsid w:val="009E0A5F"/>
    <w:rsid w:val="009E0BB0"/>
    <w:rsid w:val="009E1271"/>
    <w:rsid w:val="009E21C2"/>
    <w:rsid w:val="009E26BF"/>
    <w:rsid w:val="009E3D8C"/>
    <w:rsid w:val="009E4367"/>
    <w:rsid w:val="009E5AF3"/>
    <w:rsid w:val="009E5CFB"/>
    <w:rsid w:val="009E5DDE"/>
    <w:rsid w:val="009E6803"/>
    <w:rsid w:val="009E69E6"/>
    <w:rsid w:val="009E7F7A"/>
    <w:rsid w:val="009F0399"/>
    <w:rsid w:val="009F03FF"/>
    <w:rsid w:val="009F0444"/>
    <w:rsid w:val="009F0DC1"/>
    <w:rsid w:val="009F42DF"/>
    <w:rsid w:val="009F5665"/>
    <w:rsid w:val="009F61A0"/>
    <w:rsid w:val="009F6346"/>
    <w:rsid w:val="009F6BBB"/>
    <w:rsid w:val="009F73CE"/>
    <w:rsid w:val="009F7447"/>
    <w:rsid w:val="009F7863"/>
    <w:rsid w:val="009F7C1D"/>
    <w:rsid w:val="00A003AF"/>
    <w:rsid w:val="00A01238"/>
    <w:rsid w:val="00A016BF"/>
    <w:rsid w:val="00A03191"/>
    <w:rsid w:val="00A048C9"/>
    <w:rsid w:val="00A04A28"/>
    <w:rsid w:val="00A04D7B"/>
    <w:rsid w:val="00A05034"/>
    <w:rsid w:val="00A05888"/>
    <w:rsid w:val="00A05AF1"/>
    <w:rsid w:val="00A05B65"/>
    <w:rsid w:val="00A05F9F"/>
    <w:rsid w:val="00A062B7"/>
    <w:rsid w:val="00A0670F"/>
    <w:rsid w:val="00A06A23"/>
    <w:rsid w:val="00A06D3E"/>
    <w:rsid w:val="00A073AE"/>
    <w:rsid w:val="00A07F41"/>
    <w:rsid w:val="00A1101B"/>
    <w:rsid w:val="00A11227"/>
    <w:rsid w:val="00A116F7"/>
    <w:rsid w:val="00A11772"/>
    <w:rsid w:val="00A1242C"/>
    <w:rsid w:val="00A12D3B"/>
    <w:rsid w:val="00A12FC5"/>
    <w:rsid w:val="00A134F6"/>
    <w:rsid w:val="00A137A0"/>
    <w:rsid w:val="00A13B84"/>
    <w:rsid w:val="00A14274"/>
    <w:rsid w:val="00A14828"/>
    <w:rsid w:val="00A14C29"/>
    <w:rsid w:val="00A1538C"/>
    <w:rsid w:val="00A16232"/>
    <w:rsid w:val="00A16CED"/>
    <w:rsid w:val="00A17067"/>
    <w:rsid w:val="00A1762C"/>
    <w:rsid w:val="00A17DD1"/>
    <w:rsid w:val="00A204DE"/>
    <w:rsid w:val="00A21C1B"/>
    <w:rsid w:val="00A2236A"/>
    <w:rsid w:val="00A22EDD"/>
    <w:rsid w:val="00A23E78"/>
    <w:rsid w:val="00A25D27"/>
    <w:rsid w:val="00A26E6A"/>
    <w:rsid w:val="00A30507"/>
    <w:rsid w:val="00A31CB7"/>
    <w:rsid w:val="00A33139"/>
    <w:rsid w:val="00A341FC"/>
    <w:rsid w:val="00A34667"/>
    <w:rsid w:val="00A34A17"/>
    <w:rsid w:val="00A34BE7"/>
    <w:rsid w:val="00A3517C"/>
    <w:rsid w:val="00A3580B"/>
    <w:rsid w:val="00A3627F"/>
    <w:rsid w:val="00A366C8"/>
    <w:rsid w:val="00A36782"/>
    <w:rsid w:val="00A36E1A"/>
    <w:rsid w:val="00A4003A"/>
    <w:rsid w:val="00A4080E"/>
    <w:rsid w:val="00A41282"/>
    <w:rsid w:val="00A41398"/>
    <w:rsid w:val="00A42273"/>
    <w:rsid w:val="00A42BCD"/>
    <w:rsid w:val="00A4315E"/>
    <w:rsid w:val="00A43B36"/>
    <w:rsid w:val="00A43F92"/>
    <w:rsid w:val="00A440A6"/>
    <w:rsid w:val="00A444D6"/>
    <w:rsid w:val="00A45994"/>
    <w:rsid w:val="00A460CA"/>
    <w:rsid w:val="00A47799"/>
    <w:rsid w:val="00A47CEE"/>
    <w:rsid w:val="00A47DB4"/>
    <w:rsid w:val="00A47E8C"/>
    <w:rsid w:val="00A51402"/>
    <w:rsid w:val="00A5162C"/>
    <w:rsid w:val="00A5180B"/>
    <w:rsid w:val="00A520CC"/>
    <w:rsid w:val="00A537DC"/>
    <w:rsid w:val="00A5403C"/>
    <w:rsid w:val="00A54916"/>
    <w:rsid w:val="00A54982"/>
    <w:rsid w:val="00A54F74"/>
    <w:rsid w:val="00A5550E"/>
    <w:rsid w:val="00A5785E"/>
    <w:rsid w:val="00A57DBF"/>
    <w:rsid w:val="00A60A2F"/>
    <w:rsid w:val="00A60A6E"/>
    <w:rsid w:val="00A61C98"/>
    <w:rsid w:val="00A638F2"/>
    <w:rsid w:val="00A66C0E"/>
    <w:rsid w:val="00A66E1A"/>
    <w:rsid w:val="00A67712"/>
    <w:rsid w:val="00A67942"/>
    <w:rsid w:val="00A67C87"/>
    <w:rsid w:val="00A67D77"/>
    <w:rsid w:val="00A70B26"/>
    <w:rsid w:val="00A70DDB"/>
    <w:rsid w:val="00A70EBA"/>
    <w:rsid w:val="00A71958"/>
    <w:rsid w:val="00A7226E"/>
    <w:rsid w:val="00A72972"/>
    <w:rsid w:val="00A72C95"/>
    <w:rsid w:val="00A734DF"/>
    <w:rsid w:val="00A739FF"/>
    <w:rsid w:val="00A7476A"/>
    <w:rsid w:val="00A74C97"/>
    <w:rsid w:val="00A7520B"/>
    <w:rsid w:val="00A76139"/>
    <w:rsid w:val="00A763CA"/>
    <w:rsid w:val="00A76479"/>
    <w:rsid w:val="00A76DBE"/>
    <w:rsid w:val="00A77143"/>
    <w:rsid w:val="00A82337"/>
    <w:rsid w:val="00A831BD"/>
    <w:rsid w:val="00A8498C"/>
    <w:rsid w:val="00A8520C"/>
    <w:rsid w:val="00A85C1D"/>
    <w:rsid w:val="00A86765"/>
    <w:rsid w:val="00A868F5"/>
    <w:rsid w:val="00A86C48"/>
    <w:rsid w:val="00A90995"/>
    <w:rsid w:val="00A90AB0"/>
    <w:rsid w:val="00A91004"/>
    <w:rsid w:val="00A91FE9"/>
    <w:rsid w:val="00A93747"/>
    <w:rsid w:val="00A9412D"/>
    <w:rsid w:val="00A9492B"/>
    <w:rsid w:val="00A951B8"/>
    <w:rsid w:val="00A9581A"/>
    <w:rsid w:val="00A96E26"/>
    <w:rsid w:val="00A97604"/>
    <w:rsid w:val="00A9762E"/>
    <w:rsid w:val="00A97A26"/>
    <w:rsid w:val="00A97BAA"/>
    <w:rsid w:val="00A97C99"/>
    <w:rsid w:val="00AA0573"/>
    <w:rsid w:val="00AA064F"/>
    <w:rsid w:val="00AA18AA"/>
    <w:rsid w:val="00AA228F"/>
    <w:rsid w:val="00AA38F4"/>
    <w:rsid w:val="00AA3A0B"/>
    <w:rsid w:val="00AA3D46"/>
    <w:rsid w:val="00AA43C6"/>
    <w:rsid w:val="00AA4E23"/>
    <w:rsid w:val="00AA5681"/>
    <w:rsid w:val="00AA5FE7"/>
    <w:rsid w:val="00AA5FF6"/>
    <w:rsid w:val="00AA61E1"/>
    <w:rsid w:val="00AA6590"/>
    <w:rsid w:val="00AA6EA2"/>
    <w:rsid w:val="00AB056D"/>
    <w:rsid w:val="00AB1F19"/>
    <w:rsid w:val="00AB2362"/>
    <w:rsid w:val="00AB2F4D"/>
    <w:rsid w:val="00AB395C"/>
    <w:rsid w:val="00AB3C78"/>
    <w:rsid w:val="00AB3E48"/>
    <w:rsid w:val="00AB4160"/>
    <w:rsid w:val="00AB587A"/>
    <w:rsid w:val="00AB62BF"/>
    <w:rsid w:val="00AB65DE"/>
    <w:rsid w:val="00AB6805"/>
    <w:rsid w:val="00AB6DB1"/>
    <w:rsid w:val="00AC03D7"/>
    <w:rsid w:val="00AC0CE2"/>
    <w:rsid w:val="00AC1448"/>
    <w:rsid w:val="00AC1A9C"/>
    <w:rsid w:val="00AC1EFF"/>
    <w:rsid w:val="00AC31DF"/>
    <w:rsid w:val="00AC380A"/>
    <w:rsid w:val="00AC3DE6"/>
    <w:rsid w:val="00AC4E44"/>
    <w:rsid w:val="00AC63B6"/>
    <w:rsid w:val="00AC6C65"/>
    <w:rsid w:val="00AC7709"/>
    <w:rsid w:val="00AD14F4"/>
    <w:rsid w:val="00AD1B4F"/>
    <w:rsid w:val="00AD1C3C"/>
    <w:rsid w:val="00AD215E"/>
    <w:rsid w:val="00AD2B5F"/>
    <w:rsid w:val="00AD2C1A"/>
    <w:rsid w:val="00AD37A8"/>
    <w:rsid w:val="00AD4232"/>
    <w:rsid w:val="00AD4465"/>
    <w:rsid w:val="00AD492D"/>
    <w:rsid w:val="00AD4C87"/>
    <w:rsid w:val="00AD656E"/>
    <w:rsid w:val="00AD7EE8"/>
    <w:rsid w:val="00AD7FB6"/>
    <w:rsid w:val="00AE0A89"/>
    <w:rsid w:val="00AE27D2"/>
    <w:rsid w:val="00AE2A81"/>
    <w:rsid w:val="00AE2D8D"/>
    <w:rsid w:val="00AE33A0"/>
    <w:rsid w:val="00AE44EF"/>
    <w:rsid w:val="00AE46D4"/>
    <w:rsid w:val="00AE546B"/>
    <w:rsid w:val="00AE573E"/>
    <w:rsid w:val="00AE5A82"/>
    <w:rsid w:val="00AE7916"/>
    <w:rsid w:val="00AF1226"/>
    <w:rsid w:val="00AF285E"/>
    <w:rsid w:val="00AF39D4"/>
    <w:rsid w:val="00AF417D"/>
    <w:rsid w:val="00AF4B7C"/>
    <w:rsid w:val="00AF4F50"/>
    <w:rsid w:val="00AF534C"/>
    <w:rsid w:val="00AF6016"/>
    <w:rsid w:val="00AF6480"/>
    <w:rsid w:val="00AF6B89"/>
    <w:rsid w:val="00AF6DCD"/>
    <w:rsid w:val="00AF7257"/>
    <w:rsid w:val="00AF7F33"/>
    <w:rsid w:val="00B017D4"/>
    <w:rsid w:val="00B01832"/>
    <w:rsid w:val="00B03B53"/>
    <w:rsid w:val="00B03FC4"/>
    <w:rsid w:val="00B04C9B"/>
    <w:rsid w:val="00B05D82"/>
    <w:rsid w:val="00B06D62"/>
    <w:rsid w:val="00B06E15"/>
    <w:rsid w:val="00B06F7B"/>
    <w:rsid w:val="00B07C29"/>
    <w:rsid w:val="00B1070F"/>
    <w:rsid w:val="00B113E0"/>
    <w:rsid w:val="00B11A7A"/>
    <w:rsid w:val="00B137D7"/>
    <w:rsid w:val="00B13950"/>
    <w:rsid w:val="00B13F1E"/>
    <w:rsid w:val="00B1401D"/>
    <w:rsid w:val="00B15662"/>
    <w:rsid w:val="00B15D6F"/>
    <w:rsid w:val="00B15E84"/>
    <w:rsid w:val="00B16238"/>
    <w:rsid w:val="00B16818"/>
    <w:rsid w:val="00B16D0A"/>
    <w:rsid w:val="00B171E1"/>
    <w:rsid w:val="00B17470"/>
    <w:rsid w:val="00B17AA1"/>
    <w:rsid w:val="00B20616"/>
    <w:rsid w:val="00B2175F"/>
    <w:rsid w:val="00B2214F"/>
    <w:rsid w:val="00B22315"/>
    <w:rsid w:val="00B22D62"/>
    <w:rsid w:val="00B232DF"/>
    <w:rsid w:val="00B2399D"/>
    <w:rsid w:val="00B24303"/>
    <w:rsid w:val="00B24556"/>
    <w:rsid w:val="00B255E2"/>
    <w:rsid w:val="00B25CB2"/>
    <w:rsid w:val="00B26461"/>
    <w:rsid w:val="00B268F3"/>
    <w:rsid w:val="00B26AC5"/>
    <w:rsid w:val="00B26F11"/>
    <w:rsid w:val="00B27B55"/>
    <w:rsid w:val="00B30517"/>
    <w:rsid w:val="00B31784"/>
    <w:rsid w:val="00B31CFC"/>
    <w:rsid w:val="00B3278B"/>
    <w:rsid w:val="00B327B9"/>
    <w:rsid w:val="00B32A32"/>
    <w:rsid w:val="00B332FD"/>
    <w:rsid w:val="00B33AA5"/>
    <w:rsid w:val="00B33E4A"/>
    <w:rsid w:val="00B34A5E"/>
    <w:rsid w:val="00B34EB6"/>
    <w:rsid w:val="00B377AF"/>
    <w:rsid w:val="00B37BFB"/>
    <w:rsid w:val="00B37E2D"/>
    <w:rsid w:val="00B40545"/>
    <w:rsid w:val="00B40679"/>
    <w:rsid w:val="00B40E38"/>
    <w:rsid w:val="00B42668"/>
    <w:rsid w:val="00B43280"/>
    <w:rsid w:val="00B433C4"/>
    <w:rsid w:val="00B44373"/>
    <w:rsid w:val="00B44E96"/>
    <w:rsid w:val="00B4515A"/>
    <w:rsid w:val="00B452F7"/>
    <w:rsid w:val="00B4551E"/>
    <w:rsid w:val="00B459DC"/>
    <w:rsid w:val="00B45C3D"/>
    <w:rsid w:val="00B46703"/>
    <w:rsid w:val="00B4707D"/>
    <w:rsid w:val="00B4783C"/>
    <w:rsid w:val="00B50753"/>
    <w:rsid w:val="00B5080B"/>
    <w:rsid w:val="00B51B03"/>
    <w:rsid w:val="00B52398"/>
    <w:rsid w:val="00B53235"/>
    <w:rsid w:val="00B53D92"/>
    <w:rsid w:val="00B54744"/>
    <w:rsid w:val="00B54C74"/>
    <w:rsid w:val="00B55BCF"/>
    <w:rsid w:val="00B5649E"/>
    <w:rsid w:val="00B57164"/>
    <w:rsid w:val="00B5744C"/>
    <w:rsid w:val="00B576E3"/>
    <w:rsid w:val="00B57A43"/>
    <w:rsid w:val="00B603AC"/>
    <w:rsid w:val="00B60CC8"/>
    <w:rsid w:val="00B613E6"/>
    <w:rsid w:val="00B6203B"/>
    <w:rsid w:val="00B6235A"/>
    <w:rsid w:val="00B6267A"/>
    <w:rsid w:val="00B62AFD"/>
    <w:rsid w:val="00B62FF3"/>
    <w:rsid w:val="00B63CAD"/>
    <w:rsid w:val="00B6433E"/>
    <w:rsid w:val="00B6567B"/>
    <w:rsid w:val="00B65C2F"/>
    <w:rsid w:val="00B6607F"/>
    <w:rsid w:val="00B66278"/>
    <w:rsid w:val="00B66AF2"/>
    <w:rsid w:val="00B66E59"/>
    <w:rsid w:val="00B670FA"/>
    <w:rsid w:val="00B67A70"/>
    <w:rsid w:val="00B70BEF"/>
    <w:rsid w:val="00B70CCC"/>
    <w:rsid w:val="00B71185"/>
    <w:rsid w:val="00B71268"/>
    <w:rsid w:val="00B71800"/>
    <w:rsid w:val="00B71FD5"/>
    <w:rsid w:val="00B7258F"/>
    <w:rsid w:val="00B725D1"/>
    <w:rsid w:val="00B7294A"/>
    <w:rsid w:val="00B7344E"/>
    <w:rsid w:val="00B738A1"/>
    <w:rsid w:val="00B7454B"/>
    <w:rsid w:val="00B755CB"/>
    <w:rsid w:val="00B76125"/>
    <w:rsid w:val="00B7625F"/>
    <w:rsid w:val="00B77FDC"/>
    <w:rsid w:val="00B8012A"/>
    <w:rsid w:val="00B80D4E"/>
    <w:rsid w:val="00B81123"/>
    <w:rsid w:val="00B81713"/>
    <w:rsid w:val="00B81AF4"/>
    <w:rsid w:val="00B82020"/>
    <w:rsid w:val="00B82179"/>
    <w:rsid w:val="00B82A21"/>
    <w:rsid w:val="00B843B8"/>
    <w:rsid w:val="00B84C91"/>
    <w:rsid w:val="00B85075"/>
    <w:rsid w:val="00B86974"/>
    <w:rsid w:val="00B86CB1"/>
    <w:rsid w:val="00B875A1"/>
    <w:rsid w:val="00B904E5"/>
    <w:rsid w:val="00B90598"/>
    <w:rsid w:val="00B905D5"/>
    <w:rsid w:val="00B906D8"/>
    <w:rsid w:val="00B913CF"/>
    <w:rsid w:val="00B9221F"/>
    <w:rsid w:val="00B9325A"/>
    <w:rsid w:val="00B93D8C"/>
    <w:rsid w:val="00B94474"/>
    <w:rsid w:val="00B94E0E"/>
    <w:rsid w:val="00B95786"/>
    <w:rsid w:val="00B959B3"/>
    <w:rsid w:val="00B96589"/>
    <w:rsid w:val="00B96674"/>
    <w:rsid w:val="00B970AE"/>
    <w:rsid w:val="00B97118"/>
    <w:rsid w:val="00B976D3"/>
    <w:rsid w:val="00B97FFE"/>
    <w:rsid w:val="00BA0273"/>
    <w:rsid w:val="00BA151D"/>
    <w:rsid w:val="00BA1C5A"/>
    <w:rsid w:val="00BA2963"/>
    <w:rsid w:val="00BA3963"/>
    <w:rsid w:val="00BA3B1A"/>
    <w:rsid w:val="00BA4596"/>
    <w:rsid w:val="00BA4F5B"/>
    <w:rsid w:val="00BA5328"/>
    <w:rsid w:val="00BA7011"/>
    <w:rsid w:val="00BA724C"/>
    <w:rsid w:val="00BA746D"/>
    <w:rsid w:val="00BB13E9"/>
    <w:rsid w:val="00BB1CDB"/>
    <w:rsid w:val="00BB2AA6"/>
    <w:rsid w:val="00BB3882"/>
    <w:rsid w:val="00BB3D96"/>
    <w:rsid w:val="00BB44A5"/>
    <w:rsid w:val="00BB4C13"/>
    <w:rsid w:val="00BB4D11"/>
    <w:rsid w:val="00BB54E4"/>
    <w:rsid w:val="00BB6033"/>
    <w:rsid w:val="00BB61D7"/>
    <w:rsid w:val="00BB62ED"/>
    <w:rsid w:val="00BB6B55"/>
    <w:rsid w:val="00BB7A67"/>
    <w:rsid w:val="00BC14B5"/>
    <w:rsid w:val="00BC1C13"/>
    <w:rsid w:val="00BC1F6E"/>
    <w:rsid w:val="00BC2458"/>
    <w:rsid w:val="00BC297D"/>
    <w:rsid w:val="00BC2D03"/>
    <w:rsid w:val="00BC34E4"/>
    <w:rsid w:val="00BC5389"/>
    <w:rsid w:val="00BC7FA9"/>
    <w:rsid w:val="00BD0479"/>
    <w:rsid w:val="00BD1C97"/>
    <w:rsid w:val="00BD3A1A"/>
    <w:rsid w:val="00BD43E9"/>
    <w:rsid w:val="00BD5092"/>
    <w:rsid w:val="00BD54F6"/>
    <w:rsid w:val="00BD606B"/>
    <w:rsid w:val="00BD673A"/>
    <w:rsid w:val="00BD6C41"/>
    <w:rsid w:val="00BD6CEC"/>
    <w:rsid w:val="00BE0B24"/>
    <w:rsid w:val="00BE16C5"/>
    <w:rsid w:val="00BE36F2"/>
    <w:rsid w:val="00BE3D3F"/>
    <w:rsid w:val="00BE3F05"/>
    <w:rsid w:val="00BE6319"/>
    <w:rsid w:val="00BE7B5E"/>
    <w:rsid w:val="00BE7C35"/>
    <w:rsid w:val="00BF0E27"/>
    <w:rsid w:val="00BF0EC5"/>
    <w:rsid w:val="00BF1C6A"/>
    <w:rsid w:val="00BF2DC4"/>
    <w:rsid w:val="00BF2E15"/>
    <w:rsid w:val="00BF381B"/>
    <w:rsid w:val="00BF3E80"/>
    <w:rsid w:val="00BF410E"/>
    <w:rsid w:val="00BF4AF5"/>
    <w:rsid w:val="00BF6237"/>
    <w:rsid w:val="00BF6A89"/>
    <w:rsid w:val="00C00145"/>
    <w:rsid w:val="00C00EBA"/>
    <w:rsid w:val="00C02C89"/>
    <w:rsid w:val="00C02E4D"/>
    <w:rsid w:val="00C030B2"/>
    <w:rsid w:val="00C03784"/>
    <w:rsid w:val="00C03F6D"/>
    <w:rsid w:val="00C04985"/>
    <w:rsid w:val="00C05959"/>
    <w:rsid w:val="00C059AE"/>
    <w:rsid w:val="00C060EA"/>
    <w:rsid w:val="00C06205"/>
    <w:rsid w:val="00C0797A"/>
    <w:rsid w:val="00C10DAD"/>
    <w:rsid w:val="00C10DFF"/>
    <w:rsid w:val="00C11426"/>
    <w:rsid w:val="00C1149B"/>
    <w:rsid w:val="00C11A46"/>
    <w:rsid w:val="00C11D50"/>
    <w:rsid w:val="00C1244A"/>
    <w:rsid w:val="00C1265A"/>
    <w:rsid w:val="00C135BD"/>
    <w:rsid w:val="00C145FB"/>
    <w:rsid w:val="00C15801"/>
    <w:rsid w:val="00C15E97"/>
    <w:rsid w:val="00C16249"/>
    <w:rsid w:val="00C16825"/>
    <w:rsid w:val="00C16DEE"/>
    <w:rsid w:val="00C16F76"/>
    <w:rsid w:val="00C17292"/>
    <w:rsid w:val="00C173E8"/>
    <w:rsid w:val="00C17DFF"/>
    <w:rsid w:val="00C20467"/>
    <w:rsid w:val="00C206A6"/>
    <w:rsid w:val="00C21140"/>
    <w:rsid w:val="00C21AD7"/>
    <w:rsid w:val="00C21ED6"/>
    <w:rsid w:val="00C2282F"/>
    <w:rsid w:val="00C22DAD"/>
    <w:rsid w:val="00C22F67"/>
    <w:rsid w:val="00C23E86"/>
    <w:rsid w:val="00C24863"/>
    <w:rsid w:val="00C24DD8"/>
    <w:rsid w:val="00C2527A"/>
    <w:rsid w:val="00C254CA"/>
    <w:rsid w:val="00C2623D"/>
    <w:rsid w:val="00C26862"/>
    <w:rsid w:val="00C27CD0"/>
    <w:rsid w:val="00C306EB"/>
    <w:rsid w:val="00C30D5E"/>
    <w:rsid w:val="00C31BC4"/>
    <w:rsid w:val="00C32313"/>
    <w:rsid w:val="00C32361"/>
    <w:rsid w:val="00C33EE7"/>
    <w:rsid w:val="00C35027"/>
    <w:rsid w:val="00C364C6"/>
    <w:rsid w:val="00C372A3"/>
    <w:rsid w:val="00C400D4"/>
    <w:rsid w:val="00C40A98"/>
    <w:rsid w:val="00C40BDF"/>
    <w:rsid w:val="00C410BF"/>
    <w:rsid w:val="00C42928"/>
    <w:rsid w:val="00C43239"/>
    <w:rsid w:val="00C432B4"/>
    <w:rsid w:val="00C4385D"/>
    <w:rsid w:val="00C440A8"/>
    <w:rsid w:val="00C4644D"/>
    <w:rsid w:val="00C469F5"/>
    <w:rsid w:val="00C470E0"/>
    <w:rsid w:val="00C47196"/>
    <w:rsid w:val="00C4724D"/>
    <w:rsid w:val="00C50000"/>
    <w:rsid w:val="00C5024A"/>
    <w:rsid w:val="00C50404"/>
    <w:rsid w:val="00C50DD7"/>
    <w:rsid w:val="00C51B12"/>
    <w:rsid w:val="00C522FD"/>
    <w:rsid w:val="00C5322A"/>
    <w:rsid w:val="00C53575"/>
    <w:rsid w:val="00C537C5"/>
    <w:rsid w:val="00C54164"/>
    <w:rsid w:val="00C544A6"/>
    <w:rsid w:val="00C56AE2"/>
    <w:rsid w:val="00C56B6F"/>
    <w:rsid w:val="00C57241"/>
    <w:rsid w:val="00C57324"/>
    <w:rsid w:val="00C57509"/>
    <w:rsid w:val="00C57858"/>
    <w:rsid w:val="00C6017B"/>
    <w:rsid w:val="00C609D1"/>
    <w:rsid w:val="00C60A16"/>
    <w:rsid w:val="00C60ED8"/>
    <w:rsid w:val="00C6138A"/>
    <w:rsid w:val="00C61B6C"/>
    <w:rsid w:val="00C62104"/>
    <w:rsid w:val="00C622A1"/>
    <w:rsid w:val="00C626F2"/>
    <w:rsid w:val="00C62B67"/>
    <w:rsid w:val="00C62FA9"/>
    <w:rsid w:val="00C63297"/>
    <w:rsid w:val="00C64611"/>
    <w:rsid w:val="00C6534B"/>
    <w:rsid w:val="00C656B5"/>
    <w:rsid w:val="00C657A1"/>
    <w:rsid w:val="00C65D90"/>
    <w:rsid w:val="00C66603"/>
    <w:rsid w:val="00C66BA5"/>
    <w:rsid w:val="00C6756D"/>
    <w:rsid w:val="00C67FFD"/>
    <w:rsid w:val="00C71B2F"/>
    <w:rsid w:val="00C7306E"/>
    <w:rsid w:val="00C734A7"/>
    <w:rsid w:val="00C734CF"/>
    <w:rsid w:val="00C73949"/>
    <w:rsid w:val="00C73EEA"/>
    <w:rsid w:val="00C77775"/>
    <w:rsid w:val="00C7799E"/>
    <w:rsid w:val="00C77F86"/>
    <w:rsid w:val="00C80DD5"/>
    <w:rsid w:val="00C816D4"/>
    <w:rsid w:val="00C81FE9"/>
    <w:rsid w:val="00C823F6"/>
    <w:rsid w:val="00C82407"/>
    <w:rsid w:val="00C8285E"/>
    <w:rsid w:val="00C8327F"/>
    <w:rsid w:val="00C84329"/>
    <w:rsid w:val="00C84746"/>
    <w:rsid w:val="00C84A11"/>
    <w:rsid w:val="00C84F21"/>
    <w:rsid w:val="00C84F48"/>
    <w:rsid w:val="00C86662"/>
    <w:rsid w:val="00C90DC8"/>
    <w:rsid w:val="00C91085"/>
    <w:rsid w:val="00C916D1"/>
    <w:rsid w:val="00C91D28"/>
    <w:rsid w:val="00C941C2"/>
    <w:rsid w:val="00C94E3E"/>
    <w:rsid w:val="00C96C4F"/>
    <w:rsid w:val="00C96CA8"/>
    <w:rsid w:val="00C978AE"/>
    <w:rsid w:val="00C97CF1"/>
    <w:rsid w:val="00CA0118"/>
    <w:rsid w:val="00CA1505"/>
    <w:rsid w:val="00CA158A"/>
    <w:rsid w:val="00CA18D4"/>
    <w:rsid w:val="00CA1F62"/>
    <w:rsid w:val="00CA24B0"/>
    <w:rsid w:val="00CA2B3A"/>
    <w:rsid w:val="00CA407C"/>
    <w:rsid w:val="00CA4549"/>
    <w:rsid w:val="00CA489E"/>
    <w:rsid w:val="00CA4EB8"/>
    <w:rsid w:val="00CA51F3"/>
    <w:rsid w:val="00CA5408"/>
    <w:rsid w:val="00CA5B4C"/>
    <w:rsid w:val="00CA5BC7"/>
    <w:rsid w:val="00CA70ED"/>
    <w:rsid w:val="00CA71C1"/>
    <w:rsid w:val="00CA7258"/>
    <w:rsid w:val="00CA7973"/>
    <w:rsid w:val="00CA7EC5"/>
    <w:rsid w:val="00CB0AE8"/>
    <w:rsid w:val="00CB0F6A"/>
    <w:rsid w:val="00CB1039"/>
    <w:rsid w:val="00CB149A"/>
    <w:rsid w:val="00CB2C6F"/>
    <w:rsid w:val="00CB31B3"/>
    <w:rsid w:val="00CB32E5"/>
    <w:rsid w:val="00CB3BF1"/>
    <w:rsid w:val="00CB5645"/>
    <w:rsid w:val="00CB5D0A"/>
    <w:rsid w:val="00CB74C2"/>
    <w:rsid w:val="00CB77E2"/>
    <w:rsid w:val="00CC0583"/>
    <w:rsid w:val="00CC168F"/>
    <w:rsid w:val="00CC2C0A"/>
    <w:rsid w:val="00CC35B3"/>
    <w:rsid w:val="00CC41E2"/>
    <w:rsid w:val="00CC41EE"/>
    <w:rsid w:val="00CC5147"/>
    <w:rsid w:val="00CC68B1"/>
    <w:rsid w:val="00CC6E40"/>
    <w:rsid w:val="00CC7046"/>
    <w:rsid w:val="00CC7349"/>
    <w:rsid w:val="00CC7CDC"/>
    <w:rsid w:val="00CD04B1"/>
    <w:rsid w:val="00CD06C3"/>
    <w:rsid w:val="00CD2111"/>
    <w:rsid w:val="00CD2411"/>
    <w:rsid w:val="00CD27B0"/>
    <w:rsid w:val="00CD2DBA"/>
    <w:rsid w:val="00CD3012"/>
    <w:rsid w:val="00CD3453"/>
    <w:rsid w:val="00CD41CD"/>
    <w:rsid w:val="00CD42A4"/>
    <w:rsid w:val="00CD5627"/>
    <w:rsid w:val="00CD592E"/>
    <w:rsid w:val="00CD6564"/>
    <w:rsid w:val="00CD6DDA"/>
    <w:rsid w:val="00CD7500"/>
    <w:rsid w:val="00CE0473"/>
    <w:rsid w:val="00CE0A4C"/>
    <w:rsid w:val="00CE138F"/>
    <w:rsid w:val="00CE15EB"/>
    <w:rsid w:val="00CE1BFF"/>
    <w:rsid w:val="00CE21D2"/>
    <w:rsid w:val="00CE314D"/>
    <w:rsid w:val="00CE3541"/>
    <w:rsid w:val="00CE3F5C"/>
    <w:rsid w:val="00CE431E"/>
    <w:rsid w:val="00CE4C4A"/>
    <w:rsid w:val="00CE5986"/>
    <w:rsid w:val="00CE62E6"/>
    <w:rsid w:val="00CE6949"/>
    <w:rsid w:val="00CE6E1A"/>
    <w:rsid w:val="00CE71CE"/>
    <w:rsid w:val="00CE792C"/>
    <w:rsid w:val="00CE795D"/>
    <w:rsid w:val="00CF0045"/>
    <w:rsid w:val="00CF07C4"/>
    <w:rsid w:val="00CF0B88"/>
    <w:rsid w:val="00CF2988"/>
    <w:rsid w:val="00CF2E8F"/>
    <w:rsid w:val="00CF365C"/>
    <w:rsid w:val="00CF3D75"/>
    <w:rsid w:val="00CF4442"/>
    <w:rsid w:val="00CF575F"/>
    <w:rsid w:val="00CF5FB3"/>
    <w:rsid w:val="00CF65B8"/>
    <w:rsid w:val="00CF6785"/>
    <w:rsid w:val="00CF681D"/>
    <w:rsid w:val="00CF6A5C"/>
    <w:rsid w:val="00CF7469"/>
    <w:rsid w:val="00CF7D39"/>
    <w:rsid w:val="00D0084E"/>
    <w:rsid w:val="00D0088A"/>
    <w:rsid w:val="00D0114C"/>
    <w:rsid w:val="00D017EA"/>
    <w:rsid w:val="00D01E28"/>
    <w:rsid w:val="00D02D8D"/>
    <w:rsid w:val="00D032F0"/>
    <w:rsid w:val="00D0453C"/>
    <w:rsid w:val="00D06D1A"/>
    <w:rsid w:val="00D077AA"/>
    <w:rsid w:val="00D1014F"/>
    <w:rsid w:val="00D102D5"/>
    <w:rsid w:val="00D11353"/>
    <w:rsid w:val="00D113FE"/>
    <w:rsid w:val="00D11965"/>
    <w:rsid w:val="00D121E2"/>
    <w:rsid w:val="00D152F1"/>
    <w:rsid w:val="00D155E3"/>
    <w:rsid w:val="00D15E80"/>
    <w:rsid w:val="00D160CF"/>
    <w:rsid w:val="00D162A3"/>
    <w:rsid w:val="00D16AAE"/>
    <w:rsid w:val="00D16E69"/>
    <w:rsid w:val="00D17508"/>
    <w:rsid w:val="00D17845"/>
    <w:rsid w:val="00D17F06"/>
    <w:rsid w:val="00D21A5D"/>
    <w:rsid w:val="00D21F6A"/>
    <w:rsid w:val="00D22273"/>
    <w:rsid w:val="00D22F8C"/>
    <w:rsid w:val="00D23228"/>
    <w:rsid w:val="00D23258"/>
    <w:rsid w:val="00D2422B"/>
    <w:rsid w:val="00D24B02"/>
    <w:rsid w:val="00D25D74"/>
    <w:rsid w:val="00D2683E"/>
    <w:rsid w:val="00D268E6"/>
    <w:rsid w:val="00D27F00"/>
    <w:rsid w:val="00D303C3"/>
    <w:rsid w:val="00D308BC"/>
    <w:rsid w:val="00D30CA1"/>
    <w:rsid w:val="00D31596"/>
    <w:rsid w:val="00D31A62"/>
    <w:rsid w:val="00D31D43"/>
    <w:rsid w:val="00D32632"/>
    <w:rsid w:val="00D33F37"/>
    <w:rsid w:val="00D33F8D"/>
    <w:rsid w:val="00D341FD"/>
    <w:rsid w:val="00D35B08"/>
    <w:rsid w:val="00D35F1E"/>
    <w:rsid w:val="00D3731D"/>
    <w:rsid w:val="00D37465"/>
    <w:rsid w:val="00D375D6"/>
    <w:rsid w:val="00D379A1"/>
    <w:rsid w:val="00D40868"/>
    <w:rsid w:val="00D4165C"/>
    <w:rsid w:val="00D41B88"/>
    <w:rsid w:val="00D42F4B"/>
    <w:rsid w:val="00D433BD"/>
    <w:rsid w:val="00D437D0"/>
    <w:rsid w:val="00D43AB7"/>
    <w:rsid w:val="00D445CC"/>
    <w:rsid w:val="00D44C84"/>
    <w:rsid w:val="00D4661E"/>
    <w:rsid w:val="00D470F9"/>
    <w:rsid w:val="00D50674"/>
    <w:rsid w:val="00D507B6"/>
    <w:rsid w:val="00D51263"/>
    <w:rsid w:val="00D51463"/>
    <w:rsid w:val="00D516AE"/>
    <w:rsid w:val="00D51B04"/>
    <w:rsid w:val="00D525DB"/>
    <w:rsid w:val="00D52B25"/>
    <w:rsid w:val="00D544B6"/>
    <w:rsid w:val="00D553AB"/>
    <w:rsid w:val="00D56587"/>
    <w:rsid w:val="00D568F1"/>
    <w:rsid w:val="00D56905"/>
    <w:rsid w:val="00D57E7A"/>
    <w:rsid w:val="00D60272"/>
    <w:rsid w:val="00D60AB9"/>
    <w:rsid w:val="00D611DB"/>
    <w:rsid w:val="00D617C4"/>
    <w:rsid w:val="00D6198C"/>
    <w:rsid w:val="00D61F70"/>
    <w:rsid w:val="00D624AA"/>
    <w:rsid w:val="00D6258B"/>
    <w:rsid w:val="00D6267C"/>
    <w:rsid w:val="00D63541"/>
    <w:rsid w:val="00D6396E"/>
    <w:rsid w:val="00D63C05"/>
    <w:rsid w:val="00D641CA"/>
    <w:rsid w:val="00D658B8"/>
    <w:rsid w:val="00D65CA0"/>
    <w:rsid w:val="00D66196"/>
    <w:rsid w:val="00D661CE"/>
    <w:rsid w:val="00D66433"/>
    <w:rsid w:val="00D66CF9"/>
    <w:rsid w:val="00D7013D"/>
    <w:rsid w:val="00D7026C"/>
    <w:rsid w:val="00D70612"/>
    <w:rsid w:val="00D707B1"/>
    <w:rsid w:val="00D71A8E"/>
    <w:rsid w:val="00D71E9D"/>
    <w:rsid w:val="00D72FF5"/>
    <w:rsid w:val="00D7406D"/>
    <w:rsid w:val="00D74808"/>
    <w:rsid w:val="00D74E2C"/>
    <w:rsid w:val="00D74FA5"/>
    <w:rsid w:val="00D75632"/>
    <w:rsid w:val="00D75AB2"/>
    <w:rsid w:val="00D75AFA"/>
    <w:rsid w:val="00D76AC2"/>
    <w:rsid w:val="00D77698"/>
    <w:rsid w:val="00D808DA"/>
    <w:rsid w:val="00D81393"/>
    <w:rsid w:val="00D821D1"/>
    <w:rsid w:val="00D82415"/>
    <w:rsid w:val="00D82902"/>
    <w:rsid w:val="00D8308A"/>
    <w:rsid w:val="00D834B2"/>
    <w:rsid w:val="00D8377A"/>
    <w:rsid w:val="00D844C9"/>
    <w:rsid w:val="00D84613"/>
    <w:rsid w:val="00D85680"/>
    <w:rsid w:val="00D85C94"/>
    <w:rsid w:val="00D85FC1"/>
    <w:rsid w:val="00D879D9"/>
    <w:rsid w:val="00D90606"/>
    <w:rsid w:val="00D90A39"/>
    <w:rsid w:val="00D90EE6"/>
    <w:rsid w:val="00D91833"/>
    <w:rsid w:val="00D919E1"/>
    <w:rsid w:val="00D91DB6"/>
    <w:rsid w:val="00D9408D"/>
    <w:rsid w:val="00D94888"/>
    <w:rsid w:val="00D95165"/>
    <w:rsid w:val="00D952DF"/>
    <w:rsid w:val="00D95A94"/>
    <w:rsid w:val="00D95CB7"/>
    <w:rsid w:val="00D95D5A"/>
    <w:rsid w:val="00D966F3"/>
    <w:rsid w:val="00D96A1E"/>
    <w:rsid w:val="00D96E19"/>
    <w:rsid w:val="00D970A9"/>
    <w:rsid w:val="00D97C20"/>
    <w:rsid w:val="00DA003D"/>
    <w:rsid w:val="00DA0D0B"/>
    <w:rsid w:val="00DA0F7D"/>
    <w:rsid w:val="00DA134B"/>
    <w:rsid w:val="00DA1870"/>
    <w:rsid w:val="00DA1D86"/>
    <w:rsid w:val="00DA2511"/>
    <w:rsid w:val="00DA3219"/>
    <w:rsid w:val="00DA431A"/>
    <w:rsid w:val="00DA46F2"/>
    <w:rsid w:val="00DA508C"/>
    <w:rsid w:val="00DA6532"/>
    <w:rsid w:val="00DA6965"/>
    <w:rsid w:val="00DA69E5"/>
    <w:rsid w:val="00DA7323"/>
    <w:rsid w:val="00DA73A8"/>
    <w:rsid w:val="00DB0641"/>
    <w:rsid w:val="00DB0BB3"/>
    <w:rsid w:val="00DB1930"/>
    <w:rsid w:val="00DB1E4B"/>
    <w:rsid w:val="00DB38F1"/>
    <w:rsid w:val="00DB3AE9"/>
    <w:rsid w:val="00DB3C72"/>
    <w:rsid w:val="00DB4373"/>
    <w:rsid w:val="00DB4F3F"/>
    <w:rsid w:val="00DB55E1"/>
    <w:rsid w:val="00DB60D1"/>
    <w:rsid w:val="00DB654C"/>
    <w:rsid w:val="00DB6E6F"/>
    <w:rsid w:val="00DB6E73"/>
    <w:rsid w:val="00DB794E"/>
    <w:rsid w:val="00DB7C46"/>
    <w:rsid w:val="00DB7E53"/>
    <w:rsid w:val="00DC1665"/>
    <w:rsid w:val="00DC17C2"/>
    <w:rsid w:val="00DC2C0A"/>
    <w:rsid w:val="00DC59BA"/>
    <w:rsid w:val="00DC59D2"/>
    <w:rsid w:val="00DC5AD8"/>
    <w:rsid w:val="00DC7F6B"/>
    <w:rsid w:val="00DD0914"/>
    <w:rsid w:val="00DD1C94"/>
    <w:rsid w:val="00DD22FD"/>
    <w:rsid w:val="00DD249D"/>
    <w:rsid w:val="00DD2F07"/>
    <w:rsid w:val="00DD48A7"/>
    <w:rsid w:val="00DD494C"/>
    <w:rsid w:val="00DD4989"/>
    <w:rsid w:val="00DD5507"/>
    <w:rsid w:val="00DD61AD"/>
    <w:rsid w:val="00DD7263"/>
    <w:rsid w:val="00DD74E9"/>
    <w:rsid w:val="00DE0C81"/>
    <w:rsid w:val="00DE2518"/>
    <w:rsid w:val="00DE4164"/>
    <w:rsid w:val="00DE51ED"/>
    <w:rsid w:val="00DE5390"/>
    <w:rsid w:val="00DE5524"/>
    <w:rsid w:val="00DE652A"/>
    <w:rsid w:val="00DE6923"/>
    <w:rsid w:val="00DE6FFD"/>
    <w:rsid w:val="00DE744E"/>
    <w:rsid w:val="00DE7531"/>
    <w:rsid w:val="00DE774C"/>
    <w:rsid w:val="00DE77EC"/>
    <w:rsid w:val="00DE7BDD"/>
    <w:rsid w:val="00DF00FF"/>
    <w:rsid w:val="00DF07D7"/>
    <w:rsid w:val="00DF14FB"/>
    <w:rsid w:val="00DF19B1"/>
    <w:rsid w:val="00DF1BE9"/>
    <w:rsid w:val="00DF1D3D"/>
    <w:rsid w:val="00DF2168"/>
    <w:rsid w:val="00DF3066"/>
    <w:rsid w:val="00DF3B07"/>
    <w:rsid w:val="00DF3C70"/>
    <w:rsid w:val="00DF3E2D"/>
    <w:rsid w:val="00DF3FCF"/>
    <w:rsid w:val="00DF4975"/>
    <w:rsid w:val="00DF51B9"/>
    <w:rsid w:val="00DF5251"/>
    <w:rsid w:val="00DF57E0"/>
    <w:rsid w:val="00DF6632"/>
    <w:rsid w:val="00DF6DE9"/>
    <w:rsid w:val="00DF79EF"/>
    <w:rsid w:val="00DF7F77"/>
    <w:rsid w:val="00E009F5"/>
    <w:rsid w:val="00E00C87"/>
    <w:rsid w:val="00E00E6E"/>
    <w:rsid w:val="00E00EC0"/>
    <w:rsid w:val="00E01718"/>
    <w:rsid w:val="00E01AF0"/>
    <w:rsid w:val="00E02BF2"/>
    <w:rsid w:val="00E02D8B"/>
    <w:rsid w:val="00E03033"/>
    <w:rsid w:val="00E03318"/>
    <w:rsid w:val="00E03505"/>
    <w:rsid w:val="00E03F77"/>
    <w:rsid w:val="00E04C39"/>
    <w:rsid w:val="00E05096"/>
    <w:rsid w:val="00E05EAB"/>
    <w:rsid w:val="00E06869"/>
    <w:rsid w:val="00E074BB"/>
    <w:rsid w:val="00E10C33"/>
    <w:rsid w:val="00E110C6"/>
    <w:rsid w:val="00E114C2"/>
    <w:rsid w:val="00E116D1"/>
    <w:rsid w:val="00E133F9"/>
    <w:rsid w:val="00E133FA"/>
    <w:rsid w:val="00E17CF8"/>
    <w:rsid w:val="00E20416"/>
    <w:rsid w:val="00E208B7"/>
    <w:rsid w:val="00E21722"/>
    <w:rsid w:val="00E217F0"/>
    <w:rsid w:val="00E219A5"/>
    <w:rsid w:val="00E21CDF"/>
    <w:rsid w:val="00E22A77"/>
    <w:rsid w:val="00E23579"/>
    <w:rsid w:val="00E250CB"/>
    <w:rsid w:val="00E25C9B"/>
    <w:rsid w:val="00E27F41"/>
    <w:rsid w:val="00E301CF"/>
    <w:rsid w:val="00E3074E"/>
    <w:rsid w:val="00E310A0"/>
    <w:rsid w:val="00E313B8"/>
    <w:rsid w:val="00E318ED"/>
    <w:rsid w:val="00E323D3"/>
    <w:rsid w:val="00E324D7"/>
    <w:rsid w:val="00E326ED"/>
    <w:rsid w:val="00E33065"/>
    <w:rsid w:val="00E348ED"/>
    <w:rsid w:val="00E34FD0"/>
    <w:rsid w:val="00E351AB"/>
    <w:rsid w:val="00E36492"/>
    <w:rsid w:val="00E36AB8"/>
    <w:rsid w:val="00E37336"/>
    <w:rsid w:val="00E37656"/>
    <w:rsid w:val="00E40620"/>
    <w:rsid w:val="00E40ABF"/>
    <w:rsid w:val="00E418C3"/>
    <w:rsid w:val="00E418EA"/>
    <w:rsid w:val="00E41A10"/>
    <w:rsid w:val="00E43015"/>
    <w:rsid w:val="00E442E0"/>
    <w:rsid w:val="00E446CF"/>
    <w:rsid w:val="00E450F6"/>
    <w:rsid w:val="00E454AD"/>
    <w:rsid w:val="00E45DBF"/>
    <w:rsid w:val="00E4659F"/>
    <w:rsid w:val="00E46CF9"/>
    <w:rsid w:val="00E47259"/>
    <w:rsid w:val="00E5076A"/>
    <w:rsid w:val="00E50C32"/>
    <w:rsid w:val="00E5103D"/>
    <w:rsid w:val="00E51078"/>
    <w:rsid w:val="00E519DF"/>
    <w:rsid w:val="00E53649"/>
    <w:rsid w:val="00E53819"/>
    <w:rsid w:val="00E53925"/>
    <w:rsid w:val="00E539B5"/>
    <w:rsid w:val="00E53D9F"/>
    <w:rsid w:val="00E53F03"/>
    <w:rsid w:val="00E54FEB"/>
    <w:rsid w:val="00E55199"/>
    <w:rsid w:val="00E553F0"/>
    <w:rsid w:val="00E55889"/>
    <w:rsid w:val="00E56CE6"/>
    <w:rsid w:val="00E57AF2"/>
    <w:rsid w:val="00E57B50"/>
    <w:rsid w:val="00E57D64"/>
    <w:rsid w:val="00E60170"/>
    <w:rsid w:val="00E6299C"/>
    <w:rsid w:val="00E62B6D"/>
    <w:rsid w:val="00E62E32"/>
    <w:rsid w:val="00E62F8E"/>
    <w:rsid w:val="00E63F8B"/>
    <w:rsid w:val="00E647E9"/>
    <w:rsid w:val="00E6557F"/>
    <w:rsid w:val="00E66F3B"/>
    <w:rsid w:val="00E6704F"/>
    <w:rsid w:val="00E67998"/>
    <w:rsid w:val="00E67D83"/>
    <w:rsid w:val="00E70F8C"/>
    <w:rsid w:val="00E7148B"/>
    <w:rsid w:val="00E71AC4"/>
    <w:rsid w:val="00E71D06"/>
    <w:rsid w:val="00E72239"/>
    <w:rsid w:val="00E7245D"/>
    <w:rsid w:val="00E74C07"/>
    <w:rsid w:val="00E74E00"/>
    <w:rsid w:val="00E777D8"/>
    <w:rsid w:val="00E7790D"/>
    <w:rsid w:val="00E80B64"/>
    <w:rsid w:val="00E80E80"/>
    <w:rsid w:val="00E81D74"/>
    <w:rsid w:val="00E82795"/>
    <w:rsid w:val="00E828B6"/>
    <w:rsid w:val="00E8301B"/>
    <w:rsid w:val="00E834AC"/>
    <w:rsid w:val="00E83566"/>
    <w:rsid w:val="00E84F94"/>
    <w:rsid w:val="00E8609B"/>
    <w:rsid w:val="00E861CE"/>
    <w:rsid w:val="00E87BC7"/>
    <w:rsid w:val="00E910CB"/>
    <w:rsid w:val="00E92C92"/>
    <w:rsid w:val="00E92D2C"/>
    <w:rsid w:val="00E9343D"/>
    <w:rsid w:val="00E93BFA"/>
    <w:rsid w:val="00E95027"/>
    <w:rsid w:val="00E95A7A"/>
    <w:rsid w:val="00E979D5"/>
    <w:rsid w:val="00EA022B"/>
    <w:rsid w:val="00EA1BA1"/>
    <w:rsid w:val="00EA1D33"/>
    <w:rsid w:val="00EA20D9"/>
    <w:rsid w:val="00EA2422"/>
    <w:rsid w:val="00EA3043"/>
    <w:rsid w:val="00EA3F95"/>
    <w:rsid w:val="00EA4675"/>
    <w:rsid w:val="00EA4958"/>
    <w:rsid w:val="00EA51BA"/>
    <w:rsid w:val="00EA5D63"/>
    <w:rsid w:val="00EA6240"/>
    <w:rsid w:val="00EA6496"/>
    <w:rsid w:val="00EA7FA7"/>
    <w:rsid w:val="00EB1F82"/>
    <w:rsid w:val="00EB26B4"/>
    <w:rsid w:val="00EB2D6B"/>
    <w:rsid w:val="00EB355F"/>
    <w:rsid w:val="00EB4699"/>
    <w:rsid w:val="00EB56DC"/>
    <w:rsid w:val="00EB5878"/>
    <w:rsid w:val="00EB65D0"/>
    <w:rsid w:val="00EB773B"/>
    <w:rsid w:val="00EC03E1"/>
    <w:rsid w:val="00EC11D5"/>
    <w:rsid w:val="00EC18A0"/>
    <w:rsid w:val="00EC2A69"/>
    <w:rsid w:val="00EC2A80"/>
    <w:rsid w:val="00EC3987"/>
    <w:rsid w:val="00EC3B00"/>
    <w:rsid w:val="00EC3F9E"/>
    <w:rsid w:val="00EC4F1E"/>
    <w:rsid w:val="00EC58C2"/>
    <w:rsid w:val="00EC69A5"/>
    <w:rsid w:val="00EC7D4A"/>
    <w:rsid w:val="00ED03EC"/>
    <w:rsid w:val="00ED0419"/>
    <w:rsid w:val="00ED0856"/>
    <w:rsid w:val="00ED19CA"/>
    <w:rsid w:val="00ED1D7E"/>
    <w:rsid w:val="00ED23FE"/>
    <w:rsid w:val="00ED256E"/>
    <w:rsid w:val="00ED26B6"/>
    <w:rsid w:val="00ED2CD2"/>
    <w:rsid w:val="00ED3357"/>
    <w:rsid w:val="00ED3AD5"/>
    <w:rsid w:val="00ED3FBD"/>
    <w:rsid w:val="00ED5789"/>
    <w:rsid w:val="00ED6C3B"/>
    <w:rsid w:val="00ED70A5"/>
    <w:rsid w:val="00ED7BDA"/>
    <w:rsid w:val="00EE02CA"/>
    <w:rsid w:val="00EE0406"/>
    <w:rsid w:val="00EE1397"/>
    <w:rsid w:val="00EE2039"/>
    <w:rsid w:val="00EE2DFA"/>
    <w:rsid w:val="00EE30E5"/>
    <w:rsid w:val="00EE3839"/>
    <w:rsid w:val="00EE4178"/>
    <w:rsid w:val="00EE43B9"/>
    <w:rsid w:val="00EE44CC"/>
    <w:rsid w:val="00EE4C25"/>
    <w:rsid w:val="00EE6B3C"/>
    <w:rsid w:val="00EE7ECC"/>
    <w:rsid w:val="00EF0225"/>
    <w:rsid w:val="00EF1314"/>
    <w:rsid w:val="00EF20CF"/>
    <w:rsid w:val="00EF2EF5"/>
    <w:rsid w:val="00EF3348"/>
    <w:rsid w:val="00EF3548"/>
    <w:rsid w:val="00EF36F3"/>
    <w:rsid w:val="00EF3A9C"/>
    <w:rsid w:val="00EF3FFC"/>
    <w:rsid w:val="00EF429E"/>
    <w:rsid w:val="00EF42D2"/>
    <w:rsid w:val="00EF4317"/>
    <w:rsid w:val="00EF4E4B"/>
    <w:rsid w:val="00EF534F"/>
    <w:rsid w:val="00EF583C"/>
    <w:rsid w:val="00EF5840"/>
    <w:rsid w:val="00EF5A44"/>
    <w:rsid w:val="00EF659F"/>
    <w:rsid w:val="00EF7E76"/>
    <w:rsid w:val="00F006BD"/>
    <w:rsid w:val="00F00DF4"/>
    <w:rsid w:val="00F01FB8"/>
    <w:rsid w:val="00F029CC"/>
    <w:rsid w:val="00F02BF8"/>
    <w:rsid w:val="00F02DD4"/>
    <w:rsid w:val="00F02E1C"/>
    <w:rsid w:val="00F04A26"/>
    <w:rsid w:val="00F05234"/>
    <w:rsid w:val="00F05BA9"/>
    <w:rsid w:val="00F1025E"/>
    <w:rsid w:val="00F11A4A"/>
    <w:rsid w:val="00F11A98"/>
    <w:rsid w:val="00F11DB5"/>
    <w:rsid w:val="00F12610"/>
    <w:rsid w:val="00F1371D"/>
    <w:rsid w:val="00F1480B"/>
    <w:rsid w:val="00F1498A"/>
    <w:rsid w:val="00F152F9"/>
    <w:rsid w:val="00F15C35"/>
    <w:rsid w:val="00F1623B"/>
    <w:rsid w:val="00F17F46"/>
    <w:rsid w:val="00F201AF"/>
    <w:rsid w:val="00F20531"/>
    <w:rsid w:val="00F2110B"/>
    <w:rsid w:val="00F21FE3"/>
    <w:rsid w:val="00F23B26"/>
    <w:rsid w:val="00F300AE"/>
    <w:rsid w:val="00F3064A"/>
    <w:rsid w:val="00F30C03"/>
    <w:rsid w:val="00F31481"/>
    <w:rsid w:val="00F334D8"/>
    <w:rsid w:val="00F33511"/>
    <w:rsid w:val="00F33522"/>
    <w:rsid w:val="00F341FF"/>
    <w:rsid w:val="00F34771"/>
    <w:rsid w:val="00F348F1"/>
    <w:rsid w:val="00F34EE6"/>
    <w:rsid w:val="00F34F21"/>
    <w:rsid w:val="00F350B7"/>
    <w:rsid w:val="00F35BD7"/>
    <w:rsid w:val="00F35E96"/>
    <w:rsid w:val="00F35F74"/>
    <w:rsid w:val="00F365E0"/>
    <w:rsid w:val="00F3745A"/>
    <w:rsid w:val="00F376BD"/>
    <w:rsid w:val="00F37F9F"/>
    <w:rsid w:val="00F402B3"/>
    <w:rsid w:val="00F40D60"/>
    <w:rsid w:val="00F41410"/>
    <w:rsid w:val="00F41940"/>
    <w:rsid w:val="00F431E2"/>
    <w:rsid w:val="00F433EB"/>
    <w:rsid w:val="00F43E16"/>
    <w:rsid w:val="00F44619"/>
    <w:rsid w:val="00F45702"/>
    <w:rsid w:val="00F45B2F"/>
    <w:rsid w:val="00F45EB5"/>
    <w:rsid w:val="00F46DC2"/>
    <w:rsid w:val="00F46EF8"/>
    <w:rsid w:val="00F472B9"/>
    <w:rsid w:val="00F50EC3"/>
    <w:rsid w:val="00F51AB5"/>
    <w:rsid w:val="00F52859"/>
    <w:rsid w:val="00F52E94"/>
    <w:rsid w:val="00F52FB7"/>
    <w:rsid w:val="00F53F76"/>
    <w:rsid w:val="00F54C0F"/>
    <w:rsid w:val="00F552AC"/>
    <w:rsid w:val="00F553F6"/>
    <w:rsid w:val="00F57383"/>
    <w:rsid w:val="00F57F7E"/>
    <w:rsid w:val="00F607D6"/>
    <w:rsid w:val="00F60D98"/>
    <w:rsid w:val="00F61364"/>
    <w:rsid w:val="00F61E92"/>
    <w:rsid w:val="00F63BEF"/>
    <w:rsid w:val="00F6423D"/>
    <w:rsid w:val="00F64268"/>
    <w:rsid w:val="00F672D5"/>
    <w:rsid w:val="00F67382"/>
    <w:rsid w:val="00F676D4"/>
    <w:rsid w:val="00F67AB8"/>
    <w:rsid w:val="00F70791"/>
    <w:rsid w:val="00F70B94"/>
    <w:rsid w:val="00F70B97"/>
    <w:rsid w:val="00F71076"/>
    <w:rsid w:val="00F716F3"/>
    <w:rsid w:val="00F727BF"/>
    <w:rsid w:val="00F72C9E"/>
    <w:rsid w:val="00F73AB8"/>
    <w:rsid w:val="00F7474A"/>
    <w:rsid w:val="00F74F13"/>
    <w:rsid w:val="00F751AF"/>
    <w:rsid w:val="00F75FA7"/>
    <w:rsid w:val="00F7621D"/>
    <w:rsid w:val="00F768F8"/>
    <w:rsid w:val="00F76FF6"/>
    <w:rsid w:val="00F7780E"/>
    <w:rsid w:val="00F80E8C"/>
    <w:rsid w:val="00F80F39"/>
    <w:rsid w:val="00F819E6"/>
    <w:rsid w:val="00F821D0"/>
    <w:rsid w:val="00F82414"/>
    <w:rsid w:val="00F824FA"/>
    <w:rsid w:val="00F82E21"/>
    <w:rsid w:val="00F82E78"/>
    <w:rsid w:val="00F84FD2"/>
    <w:rsid w:val="00F86795"/>
    <w:rsid w:val="00F90387"/>
    <w:rsid w:val="00F9046C"/>
    <w:rsid w:val="00F9070D"/>
    <w:rsid w:val="00F90ABC"/>
    <w:rsid w:val="00F91FEE"/>
    <w:rsid w:val="00F92157"/>
    <w:rsid w:val="00F92A7A"/>
    <w:rsid w:val="00F936D9"/>
    <w:rsid w:val="00F94A71"/>
    <w:rsid w:val="00F94ED9"/>
    <w:rsid w:val="00F94F32"/>
    <w:rsid w:val="00F95F7C"/>
    <w:rsid w:val="00F96536"/>
    <w:rsid w:val="00F9691C"/>
    <w:rsid w:val="00F96ED5"/>
    <w:rsid w:val="00FA02E9"/>
    <w:rsid w:val="00FA0946"/>
    <w:rsid w:val="00FA0FC8"/>
    <w:rsid w:val="00FA1402"/>
    <w:rsid w:val="00FA17E9"/>
    <w:rsid w:val="00FA1D2A"/>
    <w:rsid w:val="00FA1EAA"/>
    <w:rsid w:val="00FA4A3C"/>
    <w:rsid w:val="00FA4C50"/>
    <w:rsid w:val="00FA585A"/>
    <w:rsid w:val="00FA63B5"/>
    <w:rsid w:val="00FA6597"/>
    <w:rsid w:val="00FA6795"/>
    <w:rsid w:val="00FA68F6"/>
    <w:rsid w:val="00FA69EC"/>
    <w:rsid w:val="00FA7F04"/>
    <w:rsid w:val="00FB0813"/>
    <w:rsid w:val="00FB19A7"/>
    <w:rsid w:val="00FB21E4"/>
    <w:rsid w:val="00FB2EA1"/>
    <w:rsid w:val="00FB3970"/>
    <w:rsid w:val="00FB3B0A"/>
    <w:rsid w:val="00FB7CFC"/>
    <w:rsid w:val="00FC0180"/>
    <w:rsid w:val="00FC0356"/>
    <w:rsid w:val="00FC0EA3"/>
    <w:rsid w:val="00FC0FD7"/>
    <w:rsid w:val="00FC24D5"/>
    <w:rsid w:val="00FC2579"/>
    <w:rsid w:val="00FC3A9A"/>
    <w:rsid w:val="00FC3C29"/>
    <w:rsid w:val="00FC4429"/>
    <w:rsid w:val="00FC4580"/>
    <w:rsid w:val="00FC4DA9"/>
    <w:rsid w:val="00FC5F05"/>
    <w:rsid w:val="00FC78E8"/>
    <w:rsid w:val="00FD04B2"/>
    <w:rsid w:val="00FD0CB7"/>
    <w:rsid w:val="00FD0F85"/>
    <w:rsid w:val="00FD17D8"/>
    <w:rsid w:val="00FD27EC"/>
    <w:rsid w:val="00FD3038"/>
    <w:rsid w:val="00FD3F86"/>
    <w:rsid w:val="00FD4C9D"/>
    <w:rsid w:val="00FD59BB"/>
    <w:rsid w:val="00FE01C9"/>
    <w:rsid w:val="00FE0285"/>
    <w:rsid w:val="00FE07AF"/>
    <w:rsid w:val="00FE0A37"/>
    <w:rsid w:val="00FE0F39"/>
    <w:rsid w:val="00FE142C"/>
    <w:rsid w:val="00FE21E2"/>
    <w:rsid w:val="00FE40ED"/>
    <w:rsid w:val="00FE4504"/>
    <w:rsid w:val="00FE4AF6"/>
    <w:rsid w:val="00FE567E"/>
    <w:rsid w:val="00FE6041"/>
    <w:rsid w:val="00FE7379"/>
    <w:rsid w:val="00FE77DB"/>
    <w:rsid w:val="00FE79C1"/>
    <w:rsid w:val="00FF167A"/>
    <w:rsid w:val="00FF1BB1"/>
    <w:rsid w:val="00FF1E2D"/>
    <w:rsid w:val="00FF20FD"/>
    <w:rsid w:val="00FF317E"/>
    <w:rsid w:val="00FF33EF"/>
    <w:rsid w:val="00FF4256"/>
    <w:rsid w:val="00FF4550"/>
    <w:rsid w:val="00FF52AD"/>
    <w:rsid w:val="00FF5B8B"/>
    <w:rsid w:val="00FF660E"/>
    <w:rsid w:val="00FF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0FAA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rsid w:val="00310FAA"/>
    <w:pPr>
      <w:tabs>
        <w:tab w:val="left" w:pos="567"/>
      </w:tabs>
      <w:suppressAutoHyphens w:val="0"/>
      <w:spacing w:before="120" w:after="160" w:line="240" w:lineRule="exact"/>
      <w:ind w:left="1584" w:hanging="504"/>
    </w:pPr>
    <w:rPr>
      <w:rFonts w:ascii="Arial" w:hAnsi="Arial"/>
      <w:b/>
      <w:bCs/>
      <w:color w:val="000000"/>
      <w:lang w:eastAsia="en-US"/>
    </w:rPr>
  </w:style>
  <w:style w:type="paragraph" w:customStyle="1" w:styleId="Default">
    <w:name w:val="Default"/>
    <w:basedOn w:val="Normal"/>
    <w:rsid w:val="00310FAA"/>
    <w:pPr>
      <w:widowControl w:val="0"/>
      <w:autoSpaceDE w:val="0"/>
    </w:pPr>
    <w:rPr>
      <w:rFonts w:ascii="Arial" w:eastAsia="Arial" w:hAnsi="Arial" w:cs="Arial"/>
      <w:color w:val="000000"/>
      <w:kern w:val="1"/>
      <w:lang w:val="sr-Latn-CS" w:eastAsia="hi-IN" w:bidi="hi-IN"/>
    </w:rPr>
  </w:style>
  <w:style w:type="character" w:styleId="Hyperlink">
    <w:name w:val="Hyperlink"/>
    <w:basedOn w:val="DefaultParagraphFont"/>
    <w:rsid w:val="00310F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upload.wikimedia.org/wikipedia/sr/thumb/d/d2/Srednji_grb_Vranja2.png/150px-Srednji_grb_Vranja2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6</vt:lpstr>
    </vt:vector>
  </TitlesOfParts>
  <Company>SoVranje</Company>
  <LinksUpToDate>false</LinksUpToDate>
  <CharactersWithSpaces>16602</CharactersWithSpaces>
  <SharedDoc>false</SharedDoc>
  <HLinks>
    <vt:vector size="18" baseType="variant">
      <vt:variant>
        <vt:i4>5701715</vt:i4>
      </vt:variant>
      <vt:variant>
        <vt:i4>3</vt:i4>
      </vt:variant>
      <vt:variant>
        <vt:i4>0</vt:i4>
      </vt:variant>
      <vt:variant>
        <vt:i4>5</vt:i4>
      </vt:variant>
      <vt:variant>
        <vt:lpwstr>http://www.vranje.org.rs/</vt:lpwstr>
      </vt:variant>
      <vt:variant>
        <vt:lpwstr/>
      </vt:variant>
      <vt:variant>
        <vt:i4>5701715</vt:i4>
      </vt:variant>
      <vt:variant>
        <vt:i4>0</vt:i4>
      </vt:variant>
      <vt:variant>
        <vt:i4>0</vt:i4>
      </vt:variant>
      <vt:variant>
        <vt:i4>5</vt:i4>
      </vt:variant>
      <vt:variant>
        <vt:lpwstr>http://www.vranje.org.rs/</vt:lpwstr>
      </vt:variant>
      <vt:variant>
        <vt:lpwstr/>
      </vt:variant>
      <vt:variant>
        <vt:i4>5767186</vt:i4>
      </vt:variant>
      <vt:variant>
        <vt:i4>-1</vt:i4>
      </vt:variant>
      <vt:variant>
        <vt:i4>1027</vt:i4>
      </vt:variant>
      <vt:variant>
        <vt:i4>1</vt:i4>
      </vt:variant>
      <vt:variant>
        <vt:lpwstr>http://upload.wikimedia.org/wikipedia/sr/thumb/d/d2/Srednji_grb_Vranja2.png/150px-Srednji_grb_Vranja2.png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6</dc:title>
  <dc:subject/>
  <dc:creator>SekGVeca</dc:creator>
  <cp:keywords/>
  <cp:lastModifiedBy>PC</cp:lastModifiedBy>
  <cp:revision>6</cp:revision>
  <cp:lastPrinted>2014-08-05T06:58:00Z</cp:lastPrinted>
  <dcterms:created xsi:type="dcterms:W3CDTF">2014-08-22T15:38:00Z</dcterms:created>
  <dcterms:modified xsi:type="dcterms:W3CDTF">2014-08-22T16:02:00Z</dcterms:modified>
</cp:coreProperties>
</file>