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45" w:rsidRDefault="00261045" w:rsidP="00261045">
      <w:pPr>
        <w:spacing w:after="0"/>
        <w:jc w:val="center"/>
        <w:rPr>
          <w:rFonts w:ascii="Bookman Old Style" w:hAnsi="Bookman Old Style" w:cstheme="minorHAnsi"/>
          <w:b/>
        </w:rPr>
      </w:pPr>
      <w:r>
        <w:rPr>
          <w:rFonts w:ascii="Bookman Old Style" w:hAnsi="Bookman Old Style" w:cstheme="minorHAnsi"/>
          <w:b/>
        </w:rPr>
        <w:t xml:space="preserve">. </w:t>
      </w:r>
      <w:proofErr w:type="gramStart"/>
      <w:r>
        <w:rPr>
          <w:rFonts w:ascii="Bookman Old Style" w:hAnsi="Bookman Old Style" w:cstheme="minorHAnsi"/>
          <w:b/>
        </w:rPr>
        <w:t>ЗА  БРАТСТВО</w:t>
      </w:r>
      <w:proofErr w:type="gramEnd"/>
      <w:r>
        <w:rPr>
          <w:rFonts w:ascii="Bookman Old Style" w:hAnsi="Bookman Old Style" w:cstheme="minorHAnsi"/>
          <w:b/>
        </w:rPr>
        <w:t xml:space="preserve"> И ЈЕДИНСТВО </w:t>
      </w:r>
    </w:p>
    <w:p w:rsidR="00261045" w:rsidRPr="00D05AFA" w:rsidRDefault="00261045" w:rsidP="00261045">
      <w:pPr>
        <w:spacing w:after="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1"/>
        <w:gridCol w:w="3707"/>
        <w:gridCol w:w="1170"/>
        <w:gridCol w:w="3690"/>
        <w:gridCol w:w="3951"/>
      </w:tblGrid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Pr="00E7673E" w:rsidRDefault="00261045" w:rsidP="00132148">
            <w:pPr>
              <w:spacing w:after="0" w:line="240" w:lineRule="auto"/>
            </w:pPr>
            <w:proofErr w:type="spellStart"/>
            <w:r w:rsidRPr="00E7673E">
              <w:t>Ред</w:t>
            </w:r>
            <w:proofErr w:type="spellEnd"/>
            <w:r w:rsidRPr="00E7673E">
              <w:t>.</w:t>
            </w:r>
          </w:p>
          <w:p w:rsidR="00261045" w:rsidRPr="00E7673E" w:rsidRDefault="00261045" w:rsidP="00132148">
            <w:pPr>
              <w:spacing w:after="0" w:line="240" w:lineRule="auto"/>
            </w:pPr>
            <w:proofErr w:type="spellStart"/>
            <w:r w:rsidRPr="00E7673E">
              <w:t>број</w:t>
            </w:r>
            <w:proofErr w:type="spellEnd"/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Pr="00E7673E" w:rsidRDefault="00261045" w:rsidP="00132148">
            <w:pPr>
              <w:spacing w:after="0" w:line="240" w:lineRule="auto"/>
              <w:rPr>
                <w:lang w:val="sr-Cyrl-CS"/>
              </w:rPr>
            </w:pPr>
            <w:r w:rsidRPr="00E7673E">
              <w:rPr>
                <w:lang w:val="sr-Cyrl-CS"/>
              </w:rPr>
              <w:t>Име и презиме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Pr="00E7673E" w:rsidRDefault="00261045" w:rsidP="00132148">
            <w:pPr>
              <w:spacing w:after="0" w:line="240" w:lineRule="auto"/>
              <w:rPr>
                <w:lang w:val="sr-Cyrl-CS"/>
              </w:rPr>
            </w:pPr>
            <w:r w:rsidRPr="00E7673E">
              <w:rPr>
                <w:lang w:val="sr-Cyrl-CS"/>
              </w:rPr>
              <w:t>Година</w:t>
            </w:r>
          </w:p>
          <w:p w:rsidR="00261045" w:rsidRPr="00E7673E" w:rsidRDefault="00261045" w:rsidP="00132148">
            <w:pPr>
              <w:spacing w:after="0" w:line="240" w:lineRule="auto"/>
              <w:rPr>
                <w:lang w:val="sr-Cyrl-CS"/>
              </w:rPr>
            </w:pPr>
            <w:r w:rsidRPr="00E7673E">
              <w:rPr>
                <w:lang w:val="sr-Cyrl-CS"/>
              </w:rPr>
              <w:t>рођења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Pr="00E7673E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 w:rsidRPr="00E7673E">
              <w:rPr>
                <w:lang w:val="sr-Cyrl-CS"/>
              </w:rPr>
              <w:t>Занимање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Pr="00E7673E" w:rsidRDefault="00261045" w:rsidP="00132148">
            <w:pPr>
              <w:spacing w:after="0" w:line="240" w:lineRule="auto"/>
              <w:jc w:val="center"/>
            </w:pPr>
            <w:proofErr w:type="spellStart"/>
            <w:r w:rsidRPr="00E7673E">
              <w:t>Пребивалиште</w:t>
            </w:r>
            <w:proofErr w:type="spellEnd"/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Pr="00D05AFA" w:rsidRDefault="00261045" w:rsidP="00132148">
            <w:pPr>
              <w:spacing w:after="0" w:line="240" w:lineRule="auto"/>
            </w:pPr>
            <w:r>
              <w:t>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Pr="00E7673E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ПЕРО  БОЖИНОВСКИ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Pr="00E7673E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1951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Pr="00E7673E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предузетник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Pr="00D05AFA" w:rsidRDefault="00261045" w:rsidP="00132148">
            <w:pPr>
              <w:spacing w:after="0" w:line="240" w:lineRule="auto"/>
              <w:jc w:val="center"/>
            </w:pPr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t>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АЛЕКСАНДАР  БОЖИНОВСКИ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финансијски техничар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Default="00261045" w:rsidP="00132148">
            <w:pPr>
              <w:spacing w:after="0" w:line="240" w:lineRule="auto"/>
              <w:jc w:val="center"/>
            </w:pPr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t>3.</w:t>
            </w:r>
          </w:p>
          <w:p w:rsidR="00261045" w:rsidRPr="003225D2" w:rsidRDefault="00261045" w:rsidP="00132148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АНДРИЈАНА  ЈОВИЋ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студент  економије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Default="00261045" w:rsidP="00132148">
            <w:pPr>
              <w:spacing w:after="0" w:line="240" w:lineRule="auto"/>
              <w:jc w:val="center"/>
            </w:pPr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t>4.</w:t>
            </w:r>
          </w:p>
          <w:p w:rsidR="00261045" w:rsidRDefault="00261045" w:rsidP="00132148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НИКОЛА  НИСИЋ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 правник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Default="00261045" w:rsidP="00132148">
            <w:pPr>
              <w:spacing w:after="0" w:line="240" w:lineRule="auto"/>
              <w:jc w:val="center"/>
            </w:pPr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t>5.</w:t>
            </w:r>
          </w:p>
          <w:p w:rsidR="00261045" w:rsidRDefault="00261045" w:rsidP="00132148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ЈЕЛЕНА  СТАНКОВИЋ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пољопривредни техничар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Default="00261045" w:rsidP="00132148">
            <w:pPr>
              <w:spacing w:after="0" w:line="240" w:lineRule="auto"/>
              <w:jc w:val="center"/>
            </w:pPr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t>6.</w:t>
            </w:r>
          </w:p>
          <w:p w:rsidR="00261045" w:rsidRDefault="00261045" w:rsidP="00132148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МИЛОШ НИКОЛИЋ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предузетник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Default="00261045" w:rsidP="00132148">
            <w:pPr>
              <w:spacing w:after="0" w:line="240" w:lineRule="auto"/>
              <w:jc w:val="center"/>
            </w:pPr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t>7.</w:t>
            </w:r>
          </w:p>
          <w:p w:rsidR="00261045" w:rsidRDefault="00261045" w:rsidP="00132148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МАРЈАН  ПЕТРОВИЋ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ветеринарски техничар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Default="00261045" w:rsidP="00132148">
            <w:pPr>
              <w:spacing w:after="0" w:line="240" w:lineRule="auto"/>
              <w:jc w:val="center"/>
            </w:pPr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t>8.</w:t>
            </w:r>
          </w:p>
          <w:p w:rsidR="00261045" w:rsidRDefault="00261045" w:rsidP="00132148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МАРИЈА  ПЕТКОВИЋ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прехрамбени  техничар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Default="00261045" w:rsidP="00132148">
            <w:pPr>
              <w:spacing w:after="0" w:line="240" w:lineRule="auto"/>
              <w:jc w:val="center"/>
            </w:pPr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t>9.</w:t>
            </w:r>
          </w:p>
          <w:p w:rsidR="00261045" w:rsidRDefault="00261045" w:rsidP="00132148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ДАЛИБОР  НИКОЛИЋ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предузетник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Default="00261045" w:rsidP="00132148">
            <w:pPr>
              <w:spacing w:after="0" w:line="240" w:lineRule="auto"/>
              <w:jc w:val="center"/>
            </w:pPr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t>10.</w:t>
            </w:r>
          </w:p>
          <w:p w:rsidR="00261045" w:rsidRDefault="00261045" w:rsidP="00132148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МИЉАНА  ЈОВИЋ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мастер  економиста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Default="00261045" w:rsidP="00132148">
            <w:pPr>
              <w:spacing w:after="0" w:line="240" w:lineRule="auto"/>
              <w:jc w:val="center"/>
            </w:pPr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t>11.</w:t>
            </w:r>
          </w:p>
          <w:p w:rsidR="00261045" w:rsidRDefault="00261045" w:rsidP="00132148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АЛЕКСАНДАР   ЈОВИЋ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струковни  економиста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Default="00261045" w:rsidP="00132148">
            <w:pPr>
              <w:spacing w:after="0" w:line="240" w:lineRule="auto"/>
              <w:jc w:val="center"/>
            </w:pPr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t>12.</w:t>
            </w:r>
          </w:p>
          <w:p w:rsidR="00261045" w:rsidRDefault="00261045" w:rsidP="00132148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АЛЕКСАНДРА  МАРКОВИЋ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ветеринарски техничар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Default="00261045" w:rsidP="00132148">
            <w:pPr>
              <w:spacing w:after="0" w:line="240" w:lineRule="auto"/>
              <w:jc w:val="center"/>
            </w:pPr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t>13.</w:t>
            </w:r>
          </w:p>
          <w:p w:rsidR="00261045" w:rsidRDefault="00261045" w:rsidP="00132148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ЈОВИЦА  ПЕТРОВИЋ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предузетник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Default="00261045" w:rsidP="00132148">
            <w:pPr>
              <w:spacing w:after="0" w:line="240" w:lineRule="auto"/>
              <w:jc w:val="center"/>
            </w:pPr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t>14.</w:t>
            </w:r>
          </w:p>
          <w:p w:rsidR="00261045" w:rsidRDefault="00261045" w:rsidP="00132148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АНЂЕЛА  ЗЛАТКОВИЋ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2001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моделар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Default="00261045" w:rsidP="00132148">
            <w:pPr>
              <w:spacing w:after="0" w:line="240" w:lineRule="auto"/>
              <w:jc w:val="center"/>
            </w:pPr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t>15.</w:t>
            </w:r>
          </w:p>
          <w:p w:rsidR="00261045" w:rsidRDefault="00261045" w:rsidP="00132148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ОЛГИЦА  НИКОЛИЋ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пензионер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Default="00261045" w:rsidP="00132148">
            <w:pPr>
              <w:spacing w:after="0" w:line="240" w:lineRule="auto"/>
              <w:jc w:val="center"/>
            </w:pPr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lastRenderedPageBreak/>
              <w:t>16.</w:t>
            </w:r>
          </w:p>
          <w:p w:rsidR="00261045" w:rsidRDefault="00261045" w:rsidP="00132148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ДРАГАН  ЈОВИЋ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предузетник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Pr="006C71D0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t>17.</w:t>
            </w:r>
          </w:p>
          <w:p w:rsidR="00261045" w:rsidRDefault="00261045" w:rsidP="00132148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ЕЛЕОНОРА  ВЕЉКОВИЋ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предузетник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Default="00261045" w:rsidP="00132148">
            <w:pPr>
              <w:spacing w:after="0" w:line="240" w:lineRule="auto"/>
              <w:jc w:val="center"/>
            </w:pPr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t>18.</w:t>
            </w:r>
          </w:p>
          <w:p w:rsidR="00261045" w:rsidRDefault="00261045" w:rsidP="00132148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МИЛОШ  МИЛЕНКОВИЋ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предузетник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Default="00261045" w:rsidP="00132148">
            <w:pPr>
              <w:spacing w:after="0" w:line="240" w:lineRule="auto"/>
              <w:jc w:val="center"/>
            </w:pPr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t>19.</w:t>
            </w:r>
          </w:p>
          <w:p w:rsidR="00261045" w:rsidRDefault="00261045" w:rsidP="00132148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ЈАВОРКА   ЈОВИЋ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предузетник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Default="00261045" w:rsidP="00132148">
            <w:pPr>
              <w:spacing w:after="0" w:line="240" w:lineRule="auto"/>
              <w:jc w:val="center"/>
            </w:pPr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t>20.</w:t>
            </w:r>
          </w:p>
          <w:p w:rsidR="00261045" w:rsidRDefault="00261045" w:rsidP="00132148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ДАНИЛО  ШЕШИВАРЕВИЋ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предузетник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Default="00261045" w:rsidP="00132148">
            <w:pPr>
              <w:spacing w:after="0" w:line="240" w:lineRule="auto"/>
              <w:jc w:val="center"/>
            </w:pPr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t>21.</w:t>
            </w:r>
          </w:p>
          <w:p w:rsidR="00261045" w:rsidRDefault="00261045" w:rsidP="00132148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ДУШАНКА  БОЖИНОВСКИ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1948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пензионер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Default="00261045" w:rsidP="00132148">
            <w:pPr>
              <w:spacing w:after="0" w:line="240" w:lineRule="auto"/>
              <w:jc w:val="center"/>
            </w:pPr>
          </w:p>
        </w:tc>
      </w:tr>
      <w:tr w:rsidR="00261045" w:rsidTr="0013214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</w:pPr>
            <w:r>
              <w:t>22.</w:t>
            </w:r>
          </w:p>
          <w:p w:rsidR="00261045" w:rsidRDefault="00261045" w:rsidP="00132148">
            <w:pPr>
              <w:spacing w:after="0" w:line="240" w:lineRule="auto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МИРЈАНА  СТОШИЋ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1940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пензионер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45" w:rsidRDefault="00261045" w:rsidP="00132148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261045" w:rsidRDefault="00261045" w:rsidP="00132148">
            <w:pPr>
              <w:spacing w:after="0" w:line="240" w:lineRule="auto"/>
              <w:jc w:val="center"/>
            </w:pPr>
          </w:p>
        </w:tc>
      </w:tr>
    </w:tbl>
    <w:p w:rsidR="00261045" w:rsidRDefault="00261045" w:rsidP="00261045"/>
    <w:p w:rsidR="00826DEB" w:rsidRDefault="00826DEB"/>
    <w:sectPr w:rsidR="00826DEB" w:rsidSect="0026104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61045"/>
    <w:rsid w:val="00261045"/>
    <w:rsid w:val="0082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ljstojanovic</dc:creator>
  <cp:lastModifiedBy>ljstojanovic</cp:lastModifiedBy>
  <cp:revision>1</cp:revision>
  <dcterms:created xsi:type="dcterms:W3CDTF">2020-06-09T08:34:00Z</dcterms:created>
  <dcterms:modified xsi:type="dcterms:W3CDTF">2020-06-09T08:34:00Z</dcterms:modified>
</cp:coreProperties>
</file>