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BCF" w:rsidRDefault="00916BCF" w:rsidP="00213DAE">
      <w:pPr>
        <w:pStyle w:val="Heading8"/>
        <w:tabs>
          <w:tab w:val="left" w:pos="336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</w:p>
    <w:p w:rsidR="003859F0" w:rsidRDefault="003859F0" w:rsidP="00213DAE">
      <w:p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</w:p>
    <w:p w:rsidR="000145BD" w:rsidRDefault="000145BD" w:rsidP="00213DAE">
      <w:p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</w:p>
    <w:p w:rsidR="000145BD" w:rsidRPr="00650A82" w:rsidRDefault="000145BD" w:rsidP="00D406A7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747B" w:rsidRPr="00650A82" w:rsidRDefault="008B712B" w:rsidP="008B712B">
      <w:pPr>
        <w:spacing w:after="0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r w:rsidR="0005747B" w:rsidRPr="00650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 Р Е Д Л О Г  </w:t>
      </w:r>
    </w:p>
    <w:p w:rsidR="0005747B" w:rsidRPr="00650A82" w:rsidRDefault="0005747B" w:rsidP="0005747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650A82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proofErr w:type="gramEnd"/>
      <w:r w:rsidRPr="00650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додели средстава за финансирање/суфинансирање пројеката</w:t>
      </w:r>
    </w:p>
    <w:p w:rsidR="0005747B" w:rsidRPr="00650A82" w:rsidRDefault="0005747B" w:rsidP="0005747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650A82">
        <w:rPr>
          <w:rFonts w:ascii="Times New Roman" w:eastAsia="Times New Roman" w:hAnsi="Times New Roman" w:cs="Times New Roman"/>
          <w:b/>
          <w:bCs/>
          <w:sz w:val="24"/>
          <w:szCs w:val="24"/>
        </w:rPr>
        <w:t>из</w:t>
      </w:r>
      <w:proofErr w:type="gramEnd"/>
      <w:r w:rsidRPr="00650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области културе за 202</w:t>
      </w:r>
      <w:r w:rsidR="009C6A93" w:rsidRPr="00650A82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650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Pr="00650A82">
        <w:rPr>
          <w:rFonts w:ascii="Times New Roman" w:eastAsia="Times New Roman" w:hAnsi="Times New Roman" w:cs="Times New Roman"/>
          <w:b/>
          <w:bCs/>
          <w:sz w:val="24"/>
          <w:szCs w:val="24"/>
        </w:rPr>
        <w:t>годину</w:t>
      </w:r>
      <w:proofErr w:type="gramEnd"/>
    </w:p>
    <w:p w:rsidR="0005747B" w:rsidRPr="00650A82" w:rsidRDefault="0005747B" w:rsidP="0005747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5BD" w:rsidRPr="00650A82" w:rsidRDefault="000145BD" w:rsidP="0005747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1588" w:rsidRPr="00650A82" w:rsidRDefault="00A92B94" w:rsidP="00ED1588">
      <w:pPr>
        <w:autoSpaceDE w:val="0"/>
        <w:ind w:right="327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0A82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</w:p>
    <w:p w:rsidR="00A92B94" w:rsidRPr="00656B07" w:rsidRDefault="00A92B94" w:rsidP="00A92B94">
      <w:pPr>
        <w:spacing w:after="0"/>
        <w:jc w:val="both"/>
        <w:rPr>
          <w:rFonts w:ascii="Times New Roman" w:eastAsia="Times New Roman" w:hAnsi="Times New Roman" w:cs="Times New Roman"/>
        </w:rPr>
      </w:pPr>
    </w:p>
    <w:tbl>
      <w:tblPr>
        <w:tblW w:w="10440" w:type="dxa"/>
        <w:tblInd w:w="-792" w:type="dxa"/>
        <w:tblLayout w:type="fixed"/>
        <w:tblLook w:val="0000"/>
      </w:tblPr>
      <w:tblGrid>
        <w:gridCol w:w="720"/>
        <w:gridCol w:w="3780"/>
        <w:gridCol w:w="4500"/>
        <w:gridCol w:w="1440"/>
      </w:tblGrid>
      <w:tr w:rsidR="00830638" w:rsidRPr="00656B07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830638" w:rsidRPr="00656B07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30638" w:rsidRPr="00656B07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30638" w:rsidRPr="00656B07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Р.б.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830638" w:rsidRPr="00656B07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30638" w:rsidRPr="00656B07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6B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Подносилац</w:t>
            </w:r>
          </w:p>
          <w:p w:rsidR="00830638" w:rsidRPr="00656B07" w:rsidRDefault="00830638" w:rsidP="003C6E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пројекта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830638" w:rsidRPr="00656B07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30638" w:rsidRPr="00656B07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30638" w:rsidRPr="00656B07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6B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Назив пројекта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830638" w:rsidRPr="00656B07" w:rsidRDefault="00830638" w:rsidP="003C6EF6">
            <w:pPr>
              <w:autoSpaceDE w:val="0"/>
              <w:autoSpaceDN w:val="0"/>
              <w:adjustRightInd w:val="0"/>
              <w:ind w:right="32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hAnsi="Times New Roman" w:cs="Times New Roman"/>
                <w:b/>
                <w:sz w:val="20"/>
                <w:szCs w:val="20"/>
              </w:rPr>
              <w:t>Предлог износа за доделу средстава</w:t>
            </w:r>
            <w:r w:rsidRPr="00656B0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30638" w:rsidRPr="00656B07" w:rsidTr="003C6EF6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30638" w:rsidRPr="00656B07" w:rsidRDefault="00830638" w:rsidP="003C6EF6">
            <w:pPr>
              <w:pStyle w:val="NormalWeb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  <w:p w:rsidR="00830638" w:rsidRPr="00656B07" w:rsidRDefault="00830638" w:rsidP="003C6EF6">
            <w:pPr>
              <w:pStyle w:val="NormalWeb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656B07">
              <w:rPr>
                <w:b/>
                <w:bCs/>
                <w:sz w:val="22"/>
                <w:szCs w:val="22"/>
              </w:rPr>
              <w:t>I К</w:t>
            </w:r>
            <w:r w:rsidR="00C75BA1">
              <w:rPr>
                <w:b/>
                <w:bCs/>
                <w:sz w:val="22"/>
                <w:szCs w:val="22"/>
              </w:rPr>
              <w:t>њижевност</w:t>
            </w:r>
            <w:r w:rsidR="001A630D" w:rsidRPr="00656B07">
              <w:rPr>
                <w:b/>
                <w:bCs/>
                <w:sz w:val="22"/>
                <w:szCs w:val="22"/>
              </w:rPr>
              <w:t xml:space="preserve"> -</w:t>
            </w:r>
            <w:r w:rsidRPr="00656B07">
              <w:rPr>
                <w:b/>
                <w:bCs/>
                <w:sz w:val="22"/>
                <w:szCs w:val="22"/>
              </w:rPr>
              <w:t xml:space="preserve"> </w:t>
            </w:r>
            <w:r w:rsidR="00C75BA1">
              <w:rPr>
                <w:b/>
                <w:bCs/>
                <w:sz w:val="22"/>
                <w:szCs w:val="22"/>
              </w:rPr>
              <w:t>стваралаштво</w:t>
            </w:r>
          </w:p>
          <w:p w:rsidR="00830638" w:rsidRPr="00656B07" w:rsidRDefault="00830638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30638" w:rsidRPr="00656B07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656B07" w:rsidRDefault="009C3475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656B07" w:rsidRDefault="00992FB9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Удружење слободних уметника УСУД  "Ава Јустин"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656B07" w:rsidRDefault="00992FB9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„Трезор лирске душе“</w:t>
            </w:r>
          </w:p>
          <w:p w:rsidR="008D3192" w:rsidRPr="00656B07" w:rsidRDefault="008D3192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Љубомир Манасијевић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638" w:rsidRPr="00656B07" w:rsidRDefault="00992FB9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90.000,00</w:t>
            </w:r>
          </w:p>
        </w:tc>
      </w:tr>
      <w:tr w:rsidR="00830638" w:rsidRPr="00656B07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656B07" w:rsidRDefault="009C3475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656B07" w:rsidRDefault="00F40122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Удружење слободних уметника УСУД  "Ава Јустин"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0638" w:rsidRPr="00656B07" w:rsidRDefault="008D3192" w:rsidP="003D619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„Тер по тер“</w:t>
            </w:r>
          </w:p>
          <w:p w:rsidR="008D3192" w:rsidRPr="00656B07" w:rsidRDefault="008D3192" w:rsidP="003D619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Надица Трајковић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638" w:rsidRPr="00656B07" w:rsidRDefault="00626E19" w:rsidP="0018519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  <w:r w:rsidR="008D3192" w:rsidRPr="00656B07">
              <w:rPr>
                <w:rFonts w:ascii="Times New Roman" w:eastAsia="Times New Roman" w:hAnsi="Times New Roman" w:cs="Times New Roman"/>
                <w:b/>
              </w:rPr>
              <w:t>0.000,00</w:t>
            </w:r>
          </w:p>
        </w:tc>
      </w:tr>
      <w:tr w:rsidR="0018763D" w:rsidRPr="00656B07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63D" w:rsidRPr="00656B07" w:rsidRDefault="0018763D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63D" w:rsidRPr="00656B07" w:rsidRDefault="0018763D" w:rsidP="0017204F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Удружење слободних уметника УСУД  "Ава Јустин"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63D" w:rsidRPr="00656B07" w:rsidRDefault="005A2CC7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„Смирај“</w:t>
            </w:r>
          </w:p>
          <w:p w:rsidR="005A2CC7" w:rsidRPr="00656B07" w:rsidRDefault="005A2CC7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Велибор Јовић Веља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63D" w:rsidRPr="00656B07" w:rsidRDefault="005A2CC7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90.000,00</w:t>
            </w:r>
          </w:p>
        </w:tc>
      </w:tr>
      <w:tr w:rsidR="00FB093E" w:rsidRPr="00656B07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2B541D" w:rsidRDefault="002B541D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B093E" w:rsidP="00043CE5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Удружење слободних уметника УСУД  "Ава Јустин"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B093E" w:rsidP="00043CE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„Напрслине“</w:t>
            </w:r>
          </w:p>
          <w:p w:rsidR="00FB093E" w:rsidRPr="00656B07" w:rsidRDefault="00FB093E" w:rsidP="00043CE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Немања Стојковић Блеки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93E" w:rsidRPr="00656B07" w:rsidRDefault="00626E19" w:rsidP="00043CE5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  <w:r w:rsidR="00FB093E" w:rsidRPr="00656B07">
              <w:rPr>
                <w:rFonts w:ascii="Times New Roman" w:eastAsia="Times New Roman" w:hAnsi="Times New Roman" w:cs="Times New Roman"/>
                <w:b/>
              </w:rPr>
              <w:t>0.000,00</w:t>
            </w:r>
          </w:p>
        </w:tc>
      </w:tr>
      <w:tr w:rsidR="00FB093E" w:rsidRPr="00656B07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2B541D" w:rsidRDefault="002B541D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B093E" w:rsidP="00043CE5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Удружење слободних уметника УСУД  "Ава Јустин"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B093E" w:rsidP="00043CE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„Врањски речовник“</w:t>
            </w:r>
          </w:p>
          <w:p w:rsidR="00FB093E" w:rsidRPr="00656B07" w:rsidRDefault="00FB093E" w:rsidP="00043CE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Србољуб Ђорђевић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93E" w:rsidRPr="00656B07" w:rsidRDefault="00FB093E" w:rsidP="00043CE5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120.000,00</w:t>
            </w:r>
          </w:p>
          <w:p w:rsidR="00FB093E" w:rsidRPr="00656B07" w:rsidRDefault="00FB093E" w:rsidP="00043CE5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B093E" w:rsidRPr="00656B07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2B541D" w:rsidRDefault="002B541D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B093E" w:rsidP="004E0A50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Удружење књижевника Врања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B093E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„Стојанке бела Врањанке“</w:t>
            </w:r>
          </w:p>
          <w:p w:rsidR="00FB093E" w:rsidRPr="00656B07" w:rsidRDefault="00FB093E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Драган Живковић Дурге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93E" w:rsidRPr="00656B07" w:rsidRDefault="00FB093E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90.000,00</w:t>
            </w:r>
          </w:p>
        </w:tc>
      </w:tr>
      <w:tr w:rsidR="00FB093E" w:rsidRPr="00656B07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2B541D" w:rsidRDefault="002B541D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B093E" w:rsidP="004E0A50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Удружење књижевника Врања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B093E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„Моја лична верзија свемира“</w:t>
            </w:r>
          </w:p>
          <w:p w:rsidR="00FB093E" w:rsidRPr="00656B07" w:rsidRDefault="00FB093E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Ненад Марић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93E" w:rsidRPr="00656B07" w:rsidRDefault="00FB093E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90.000,00</w:t>
            </w:r>
          </w:p>
        </w:tc>
      </w:tr>
      <w:tr w:rsidR="00FB093E" w:rsidRPr="00656B07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2B541D" w:rsidRDefault="002B541D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B093E" w:rsidP="0017204F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Удружење књижевника Врања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B093E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„Светионици у нама“</w:t>
            </w:r>
          </w:p>
          <w:p w:rsidR="00FB093E" w:rsidRPr="00656B07" w:rsidRDefault="00FB093E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Бранка Марковић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93E" w:rsidRPr="00656B07" w:rsidRDefault="00FB093E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100.000,00</w:t>
            </w:r>
          </w:p>
        </w:tc>
      </w:tr>
      <w:tr w:rsidR="00FB093E" w:rsidRPr="00656B07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2B541D" w:rsidRDefault="002B541D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B093E" w:rsidP="0017204F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Удружење књижевника Врања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B093E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„Ирис и крокодили“</w:t>
            </w:r>
          </w:p>
          <w:p w:rsidR="00FB093E" w:rsidRPr="00656B07" w:rsidRDefault="00FB093E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Жикица Димитријевић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93E" w:rsidRPr="00656B07" w:rsidRDefault="00FB093E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140.000,00</w:t>
            </w:r>
          </w:p>
        </w:tc>
      </w:tr>
      <w:tr w:rsidR="00FB093E" w:rsidRPr="00656B07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2B541D" w:rsidRDefault="002B541D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C3D21" w:rsidP="0017204F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Удружење грађана „Одбор за људска права“ Врање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C43CCB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„Кроз лавиринте историје Врања и југа Србије“ Војкан Ристић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93E" w:rsidRPr="00656B07" w:rsidRDefault="00C43CCB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150.000,00</w:t>
            </w:r>
          </w:p>
        </w:tc>
      </w:tr>
      <w:tr w:rsidR="00FB093E" w:rsidRPr="00656B07" w:rsidTr="003C6EF6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B093E" w:rsidRPr="00656B07" w:rsidRDefault="00FB093E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FB093E" w:rsidRPr="00656B07" w:rsidRDefault="00FB093E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II МУЗИКА (стваралаштво, продукција, интерпретација)</w:t>
            </w:r>
          </w:p>
          <w:p w:rsidR="00FB093E" w:rsidRPr="00656B07" w:rsidRDefault="00FB093E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B093E" w:rsidRPr="00656B07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B093E" w:rsidP="002B541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1</w:t>
            </w:r>
            <w:r w:rsidR="002B541D">
              <w:rPr>
                <w:rFonts w:ascii="Times New Roman" w:eastAsia="Times New Roman" w:hAnsi="Times New Roman" w:cs="Times New Roman"/>
              </w:rPr>
              <w:t>1</w:t>
            </w:r>
            <w:r w:rsidRPr="00656B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63264B" w:rsidP="00FB0E71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Центар за јавно заговарање демократије ЦЕДЕМ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7962FC" w:rsidP="004E0A50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56B07">
              <w:rPr>
                <w:rFonts w:ascii="Times New Roman" w:hAnsi="Times New Roman" w:cs="Times New Roman"/>
              </w:rPr>
              <w:t>„Песме за незабор“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93E" w:rsidRPr="00656B07" w:rsidRDefault="006B0131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150.000,00</w:t>
            </w:r>
          </w:p>
        </w:tc>
      </w:tr>
      <w:tr w:rsidR="00FB093E" w:rsidRPr="00656B07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B093E" w:rsidP="002B541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1</w:t>
            </w:r>
            <w:r w:rsidR="002B541D">
              <w:rPr>
                <w:rFonts w:ascii="Times New Roman" w:eastAsia="Times New Roman" w:hAnsi="Times New Roman" w:cs="Times New Roman"/>
              </w:rPr>
              <w:t>2</w:t>
            </w:r>
            <w:r w:rsidRPr="00656B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3C64BD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Удружење грађана "Изом"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BB7ABD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„Месец класичне музике“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93E" w:rsidRPr="00656B07" w:rsidRDefault="00BB7ABD" w:rsidP="004D6147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450.000,00</w:t>
            </w:r>
          </w:p>
        </w:tc>
      </w:tr>
      <w:tr w:rsidR="00FB093E" w:rsidRPr="00656B07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B093E" w:rsidP="002B541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1</w:t>
            </w:r>
            <w:r w:rsidR="002B541D">
              <w:rPr>
                <w:rFonts w:ascii="Times New Roman" w:eastAsia="Times New Roman" w:hAnsi="Times New Roman" w:cs="Times New Roman"/>
              </w:rPr>
              <w:t>3</w:t>
            </w:r>
            <w:r w:rsidRPr="00656B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0E5380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Удружење "Говори гласно"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965709" w:rsidP="00E13D2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„Обојимо дирке“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93E" w:rsidRPr="00656B07" w:rsidRDefault="00965709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200.000,00</w:t>
            </w:r>
          </w:p>
        </w:tc>
      </w:tr>
      <w:tr w:rsidR="00FB093E" w:rsidRPr="00656B07" w:rsidTr="00BF1DC3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FB093E" w:rsidRPr="00656B07" w:rsidRDefault="00FB093E" w:rsidP="00BF1D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FB093E" w:rsidRPr="00656B07" w:rsidRDefault="00FB093E" w:rsidP="0091204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III ЛИКОВНЕ, примењене, визуелне уметности, дизајн и архитектура</w:t>
            </w:r>
          </w:p>
        </w:tc>
      </w:tr>
      <w:tr w:rsidR="00FB093E" w:rsidRPr="00656B07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B093E" w:rsidP="00315D0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1</w:t>
            </w:r>
            <w:r w:rsidR="00315D00">
              <w:rPr>
                <w:rFonts w:ascii="Times New Roman" w:eastAsia="Times New Roman" w:hAnsi="Times New Roman" w:cs="Times New Roman"/>
              </w:rPr>
              <w:t>4</w:t>
            </w:r>
            <w:r w:rsidRPr="00656B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BF3642" w:rsidP="00467F40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Удружење грађана „Врањском калдрмом“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BF3642" w:rsidP="00E13D2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„Сликање сас мерак“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93E" w:rsidRPr="00656B07" w:rsidRDefault="00BF3642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80.000,00</w:t>
            </w:r>
          </w:p>
        </w:tc>
      </w:tr>
      <w:tr w:rsidR="009A6919" w:rsidRPr="00656B07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6919" w:rsidRPr="00315D00" w:rsidRDefault="00315D00" w:rsidP="00FB0E7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6919" w:rsidRPr="00656B07" w:rsidRDefault="009A6919" w:rsidP="00467F40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Удружење „Концепт“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6919" w:rsidRPr="00656B07" w:rsidRDefault="009A6919" w:rsidP="00E13D2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„Дечји креативни центар ДКЦ“, Врање 2023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919" w:rsidRPr="00656B07" w:rsidRDefault="005D0F9F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140.000,00</w:t>
            </w:r>
          </w:p>
        </w:tc>
      </w:tr>
      <w:tr w:rsidR="00FB093E" w:rsidRPr="00656B07" w:rsidTr="003C6EF6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FB093E" w:rsidRPr="00656B07" w:rsidRDefault="00FB093E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FB093E" w:rsidRPr="00656B07" w:rsidRDefault="00FB093E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BFBFBF" w:themeColor="background1" w:themeShade="BF"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IV ПОЗОРИШНА УМЕТНОСТ(стваралаштво, продукција, интерпретација)</w:t>
            </w:r>
          </w:p>
          <w:p w:rsidR="00FB093E" w:rsidRPr="00656B07" w:rsidRDefault="00FB093E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BFBFBF" w:themeColor="background1" w:themeShade="BF"/>
              </w:rPr>
            </w:pPr>
          </w:p>
        </w:tc>
      </w:tr>
      <w:tr w:rsidR="00FB093E" w:rsidRPr="00656B07" w:rsidTr="00271030">
        <w:trPr>
          <w:trHeight w:val="40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315D00" w:rsidP="0091204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="00FB093E" w:rsidRPr="00656B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B093E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 xml:space="preserve">Међуопштинска организација глувих и наглувух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4008CF" w:rsidP="0066775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'“P(H)ANTOMFEST“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93E" w:rsidRPr="00656B07" w:rsidRDefault="004008CF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350.000,00</w:t>
            </w:r>
          </w:p>
        </w:tc>
      </w:tr>
      <w:tr w:rsidR="00FB093E" w:rsidRPr="00656B07" w:rsidTr="007141C2">
        <w:trPr>
          <w:trHeight w:val="406"/>
        </w:trPr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FB093E" w:rsidRPr="00656B07" w:rsidRDefault="00FB093E" w:rsidP="007141C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V Уметничка игра - класични балет, народна игра, савремена игра  (стваралаштво, продукција и интерпретација)</w:t>
            </w:r>
          </w:p>
        </w:tc>
      </w:tr>
      <w:tr w:rsidR="00FB093E" w:rsidRPr="00656B07" w:rsidTr="00271030">
        <w:trPr>
          <w:trHeight w:val="40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B093E" w:rsidP="00315D0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1</w:t>
            </w:r>
            <w:r w:rsidR="00315D00">
              <w:rPr>
                <w:rFonts w:ascii="Times New Roman" w:eastAsia="Times New Roman" w:hAnsi="Times New Roman" w:cs="Times New Roman"/>
              </w:rPr>
              <w:t>7</w:t>
            </w:r>
            <w:r w:rsidRPr="00656B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B093E" w:rsidP="009B567D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Удружење грађана македонске националне заједнице Пчињског округа "Гоце Делчев" Врање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A6318" w:rsidP="0066775C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„Српско-македонска народна баштина кроз народне ношње“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93E" w:rsidRPr="00656B07" w:rsidRDefault="00FA6318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100.000,00</w:t>
            </w:r>
          </w:p>
        </w:tc>
      </w:tr>
      <w:tr w:rsidR="00366F08" w:rsidRPr="00656B07" w:rsidTr="00271030">
        <w:trPr>
          <w:trHeight w:val="40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F08" w:rsidRPr="00315D00" w:rsidRDefault="00315D00" w:rsidP="0091204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F08" w:rsidRPr="00656B07" w:rsidRDefault="003333B7" w:rsidP="003333B7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Друштво српских домаћина, Општински Одбор Врањска Бања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F08" w:rsidRPr="00656B07" w:rsidRDefault="00C15F6B" w:rsidP="0066775C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</w:t>
            </w:r>
            <w:r w:rsidR="00B86FFD">
              <w:rPr>
                <w:rFonts w:ascii="Times New Roman" w:hAnsi="Times New Roman" w:cs="Times New Roman"/>
              </w:rPr>
              <w:t>Седми међународни фестивал фолклорног стваралаштва деце и омладине“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F08" w:rsidRPr="00656B07" w:rsidRDefault="00B86FFD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450.000,00</w:t>
            </w:r>
          </w:p>
        </w:tc>
      </w:tr>
      <w:tr w:rsidR="00FB093E" w:rsidRPr="00656B07" w:rsidTr="003C6EF6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FB093E" w:rsidRPr="00656B07" w:rsidRDefault="00FB093E" w:rsidP="009D752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FB093E" w:rsidRPr="00656B07" w:rsidRDefault="00FB093E" w:rsidP="001A64B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VI ФИЛМСКА УМЕТНОСТ и остало аудио-визуелно стваралаштво</w:t>
            </w:r>
          </w:p>
        </w:tc>
      </w:tr>
      <w:tr w:rsidR="00FB093E" w:rsidRPr="00656B07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315D00" w:rsidP="00315D0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 w:rsidR="00FB093E" w:rsidRPr="00656B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BF2C70" w:rsidP="004E0A50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Удружење "Центар за медијску транспарентност и друштвену одговорност" ЦМТДО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E218CD" w:rsidP="004E0A5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„ОБЈЕКТИВно ВРање 04“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93E" w:rsidRPr="00656B07" w:rsidRDefault="00E218CD" w:rsidP="004E0A50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150.000,00</w:t>
            </w:r>
          </w:p>
        </w:tc>
      </w:tr>
      <w:tr w:rsidR="00FB093E" w:rsidRPr="00656B07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B093E" w:rsidP="00315D0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2</w:t>
            </w:r>
            <w:r w:rsidR="00315D00">
              <w:rPr>
                <w:rFonts w:ascii="Times New Roman" w:eastAsia="Times New Roman" w:hAnsi="Times New Roman" w:cs="Times New Roman"/>
              </w:rPr>
              <w:t>0</w:t>
            </w:r>
            <w:r w:rsidRPr="00656B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652E79" w:rsidP="00652E79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Удружење "Документ 06"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E218CD" w:rsidP="004E0A5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„Документ 06“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93E" w:rsidRPr="00656B07" w:rsidRDefault="00E218CD" w:rsidP="004E0A50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50.000,00</w:t>
            </w:r>
          </w:p>
        </w:tc>
      </w:tr>
      <w:tr w:rsidR="00FB093E" w:rsidRPr="00656B07" w:rsidTr="003C6EF6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B093E" w:rsidRPr="00656B07" w:rsidRDefault="00FB093E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FB093E" w:rsidRPr="00656B07" w:rsidRDefault="008F65EE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I</w:t>
            </w:r>
            <w:r w:rsidR="005012D1" w:rsidRPr="00656B07">
              <w:rPr>
                <w:rFonts w:ascii="Times New Roman" w:eastAsia="Times New Roman" w:hAnsi="Times New Roman" w:cs="Times New Roman"/>
                <w:b/>
              </w:rPr>
              <w:t xml:space="preserve">X </w:t>
            </w:r>
            <w:r w:rsidR="00FB093E" w:rsidRPr="00656B0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5012D1">
              <w:rPr>
                <w:rFonts w:ascii="Times New Roman" w:eastAsia="Times New Roman" w:hAnsi="Times New Roman" w:cs="Times New Roman"/>
                <w:b/>
              </w:rPr>
              <w:t>Делатност заштите у области непокретних културних добара</w:t>
            </w:r>
          </w:p>
          <w:p w:rsidR="00FB093E" w:rsidRPr="00656B07" w:rsidRDefault="00FB093E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B093E" w:rsidRPr="00656B07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B093E" w:rsidP="00315D0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2</w:t>
            </w:r>
            <w:r w:rsidR="00315D00">
              <w:rPr>
                <w:rFonts w:ascii="Times New Roman" w:eastAsia="Times New Roman" w:hAnsi="Times New Roman" w:cs="Times New Roman"/>
              </w:rPr>
              <w:t>1</w:t>
            </w:r>
            <w:r w:rsidRPr="00656B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0A280F" w:rsidP="00EF1EA4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Савез удружења бораца народноослободилачких ратова СУБНОР</w:t>
            </w:r>
            <w:r w:rsidR="00EF1EA4">
              <w:rPr>
                <w:rFonts w:ascii="Times New Roman" w:eastAsia="Times New Roman" w:hAnsi="Times New Roman" w:cs="Times New Roman"/>
              </w:rPr>
              <w:t xml:space="preserve"> Врање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5C210E" w:rsidP="005C210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„Обнова споменика Револуцији у Врању“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93E" w:rsidRPr="00656B07" w:rsidRDefault="005C210E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250.000,00</w:t>
            </w:r>
          </w:p>
        </w:tc>
      </w:tr>
      <w:tr w:rsidR="004559C8" w:rsidRPr="00656B07" w:rsidTr="004559C8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559C8" w:rsidRDefault="004559C8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  <w:p w:rsidR="004559C8" w:rsidRDefault="004559C8" w:rsidP="004559C8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Делатност заштите у области покретних културних добара</w:t>
            </w:r>
          </w:p>
          <w:p w:rsidR="004559C8" w:rsidRPr="004559C8" w:rsidRDefault="004559C8" w:rsidP="004559C8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559C8" w:rsidRPr="00656B07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9C8" w:rsidRPr="00315D00" w:rsidRDefault="00315D00" w:rsidP="00FE3A5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9C8" w:rsidRPr="005366C9" w:rsidRDefault="005366C9" w:rsidP="00EF1EA4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Удружење пензионера „Ђеренка“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9C8" w:rsidRPr="005366C9" w:rsidRDefault="005366C9" w:rsidP="005C210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„Чувајмо и презентујмо културу и обичаје нашег краја“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9C8" w:rsidRPr="007A529E" w:rsidRDefault="007A529E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550.000,00</w:t>
            </w:r>
          </w:p>
        </w:tc>
      </w:tr>
      <w:tr w:rsidR="00FB093E" w:rsidRPr="00656B07" w:rsidTr="003C6EF6"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B093E" w:rsidRPr="00656B07" w:rsidRDefault="00FB093E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FB093E" w:rsidRPr="00656B07" w:rsidRDefault="00FB093E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XI ДЕЛАТНОСТ ЗАШТИТЕ У ОБЛАСТИ НЕМАТЕРИЈАЛНОГ КУЛТУРНОГ НАСЛЕЂА</w:t>
            </w:r>
          </w:p>
          <w:p w:rsidR="00FB093E" w:rsidRPr="00656B07" w:rsidRDefault="00FB093E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B093E" w:rsidRPr="00656B07" w:rsidTr="003C6EF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315D00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  <w:r w:rsidR="00FB093E" w:rsidRPr="00656B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B093E" w:rsidP="005D0A95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Фолклорни ансмбл "Севдах"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8F65EE" w:rsidRDefault="008F65EE" w:rsidP="00C2647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Чувари традиције и културног наслеђа“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93E" w:rsidRPr="008F65EE" w:rsidRDefault="008F65EE" w:rsidP="003C6EF6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1.700.000,00</w:t>
            </w:r>
          </w:p>
        </w:tc>
      </w:tr>
      <w:tr w:rsidR="00FB093E" w:rsidRPr="00656B07" w:rsidTr="003C6EF6">
        <w:trPr>
          <w:trHeight w:val="66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FB093E" w:rsidP="00315D0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eastAsia="Times New Roman" w:hAnsi="Times New Roman" w:cs="Times New Roman"/>
              </w:rPr>
              <w:t>2</w:t>
            </w:r>
            <w:r w:rsidR="00315D00">
              <w:rPr>
                <w:rFonts w:ascii="Times New Roman" w:eastAsia="Times New Roman" w:hAnsi="Times New Roman" w:cs="Times New Roman"/>
              </w:rPr>
              <w:t>4</w:t>
            </w:r>
            <w:r w:rsidRPr="00656B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656B07" w:rsidRDefault="003D71D9" w:rsidP="004E0A50">
            <w:pPr>
              <w:snapToGri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656B07">
              <w:rPr>
                <w:rFonts w:ascii="Times New Roman" w:hAnsi="Times New Roman" w:cs="Times New Roman"/>
              </w:rPr>
              <w:t>Удружење потомака ратника Србије 1912-1918. године Врање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093E" w:rsidRPr="003D71D9" w:rsidRDefault="003D71D9" w:rsidP="002B396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„Врање у Првом светском рату-историјски осврт, обележавање значајних догађаја и одржавање </w:t>
            </w:r>
            <w:r w:rsidR="00C62F7B">
              <w:rPr>
                <w:rFonts w:ascii="Times New Roman" w:eastAsia="Times New Roman" w:hAnsi="Times New Roman" w:cs="Times New Roman"/>
              </w:rPr>
              <w:t>споменика херојима Великог рата“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F7B" w:rsidRDefault="00C62F7B" w:rsidP="004E0A50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  <w:p w:rsidR="00FB093E" w:rsidRPr="00C62F7B" w:rsidRDefault="00C62F7B" w:rsidP="004E0A50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350.000,00</w:t>
            </w:r>
          </w:p>
        </w:tc>
      </w:tr>
      <w:tr w:rsidR="00FB093E" w:rsidRPr="00656B07" w:rsidTr="003C6EF6">
        <w:tc>
          <w:tcPr>
            <w:tcW w:w="9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FB093E" w:rsidRPr="00656B07" w:rsidRDefault="00FB093E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</w:t>
            </w:r>
          </w:p>
          <w:p w:rsidR="00FB093E" w:rsidRPr="00656B07" w:rsidRDefault="00FB093E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УКУПАН ИЗНОС ПРЕДЛОЖЕНИХ  СРЕДСТАВА:</w:t>
            </w:r>
          </w:p>
          <w:p w:rsidR="00FB093E" w:rsidRPr="00656B07" w:rsidRDefault="00FB093E" w:rsidP="003C6EF6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B093E" w:rsidRPr="00656B07" w:rsidRDefault="00FB093E" w:rsidP="003C6E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FB093E" w:rsidRPr="00656B07" w:rsidRDefault="00FB093E" w:rsidP="003D71D9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56B07">
              <w:rPr>
                <w:rFonts w:ascii="Times New Roman" w:eastAsia="Times New Roman" w:hAnsi="Times New Roman" w:cs="Times New Roman"/>
                <w:b/>
              </w:rPr>
              <w:t>6.</w:t>
            </w:r>
            <w:r w:rsidR="003D71D9">
              <w:rPr>
                <w:rFonts w:ascii="Times New Roman" w:eastAsia="Times New Roman" w:hAnsi="Times New Roman" w:cs="Times New Roman"/>
                <w:b/>
              </w:rPr>
              <w:t>000</w:t>
            </w:r>
            <w:r w:rsidRPr="00656B07">
              <w:rPr>
                <w:rFonts w:ascii="Times New Roman" w:eastAsia="Times New Roman" w:hAnsi="Times New Roman" w:cs="Times New Roman"/>
                <w:b/>
              </w:rPr>
              <w:t>.000,00</w:t>
            </w:r>
          </w:p>
        </w:tc>
      </w:tr>
    </w:tbl>
    <w:p w:rsidR="00C16859" w:rsidRPr="00656B07" w:rsidRDefault="00C16859" w:rsidP="00C16859">
      <w:pPr>
        <w:autoSpaceDE w:val="0"/>
        <w:ind w:left="-426" w:right="327" w:firstLine="426"/>
        <w:jc w:val="both"/>
        <w:rPr>
          <w:rFonts w:ascii="Times New Roman" w:hAnsi="Times New Roman" w:cs="Times New Roman"/>
          <w:color w:val="000000"/>
        </w:rPr>
      </w:pPr>
    </w:p>
    <w:sectPr w:rsidR="00C16859" w:rsidRPr="00656B07" w:rsidSect="00EC7248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A6764"/>
    <w:multiLevelType w:val="hybridMultilevel"/>
    <w:tmpl w:val="26388CD0"/>
    <w:lvl w:ilvl="0" w:tplc="8E942A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322C28"/>
    <w:multiLevelType w:val="hybridMultilevel"/>
    <w:tmpl w:val="FD5094AE"/>
    <w:lvl w:ilvl="0" w:tplc="CE92382A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24F7A38"/>
    <w:multiLevelType w:val="hybridMultilevel"/>
    <w:tmpl w:val="DDEEA272"/>
    <w:lvl w:ilvl="0" w:tplc="4426BF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F6874FA"/>
    <w:multiLevelType w:val="hybridMultilevel"/>
    <w:tmpl w:val="6B0AE990"/>
    <w:lvl w:ilvl="0" w:tplc="5614C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702466"/>
    <w:multiLevelType w:val="hybridMultilevel"/>
    <w:tmpl w:val="401E4E82"/>
    <w:lvl w:ilvl="0" w:tplc="9664F4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1C01DEF"/>
    <w:multiLevelType w:val="hybridMultilevel"/>
    <w:tmpl w:val="939E80D4"/>
    <w:lvl w:ilvl="0" w:tplc="08FE343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>
    <w:useFELayout/>
  </w:compat>
  <w:rsids>
    <w:rsidRoot w:val="00213DAE"/>
    <w:rsid w:val="00000579"/>
    <w:rsid w:val="00001FBA"/>
    <w:rsid w:val="000059B7"/>
    <w:rsid w:val="00005B9D"/>
    <w:rsid w:val="000077D6"/>
    <w:rsid w:val="00007F99"/>
    <w:rsid w:val="0001009E"/>
    <w:rsid w:val="000117E3"/>
    <w:rsid w:val="00013097"/>
    <w:rsid w:val="00013A79"/>
    <w:rsid w:val="000145BD"/>
    <w:rsid w:val="00014750"/>
    <w:rsid w:val="00015A3E"/>
    <w:rsid w:val="00016C2C"/>
    <w:rsid w:val="0001709C"/>
    <w:rsid w:val="000171F3"/>
    <w:rsid w:val="00022155"/>
    <w:rsid w:val="00023B04"/>
    <w:rsid w:val="00023F53"/>
    <w:rsid w:val="00025C3D"/>
    <w:rsid w:val="00025DE1"/>
    <w:rsid w:val="0002651E"/>
    <w:rsid w:val="000277CB"/>
    <w:rsid w:val="00027803"/>
    <w:rsid w:val="0003082A"/>
    <w:rsid w:val="00030CB3"/>
    <w:rsid w:val="00032463"/>
    <w:rsid w:val="000327DE"/>
    <w:rsid w:val="00032E27"/>
    <w:rsid w:val="000333FA"/>
    <w:rsid w:val="000354D2"/>
    <w:rsid w:val="00035A6A"/>
    <w:rsid w:val="00036061"/>
    <w:rsid w:val="00037855"/>
    <w:rsid w:val="0004220D"/>
    <w:rsid w:val="00042710"/>
    <w:rsid w:val="000447F0"/>
    <w:rsid w:val="00044D0F"/>
    <w:rsid w:val="00044D65"/>
    <w:rsid w:val="00045E2B"/>
    <w:rsid w:val="000524AB"/>
    <w:rsid w:val="00052824"/>
    <w:rsid w:val="00052A3C"/>
    <w:rsid w:val="00052F36"/>
    <w:rsid w:val="000556A4"/>
    <w:rsid w:val="00056792"/>
    <w:rsid w:val="0005747B"/>
    <w:rsid w:val="00057854"/>
    <w:rsid w:val="00060CD8"/>
    <w:rsid w:val="00061935"/>
    <w:rsid w:val="00061E43"/>
    <w:rsid w:val="00062A79"/>
    <w:rsid w:val="00063437"/>
    <w:rsid w:val="0006586D"/>
    <w:rsid w:val="00070BDA"/>
    <w:rsid w:val="00070C4E"/>
    <w:rsid w:val="00071FF4"/>
    <w:rsid w:val="00072BAC"/>
    <w:rsid w:val="00074A41"/>
    <w:rsid w:val="000762C1"/>
    <w:rsid w:val="000764D4"/>
    <w:rsid w:val="000765BC"/>
    <w:rsid w:val="00077140"/>
    <w:rsid w:val="00080BB9"/>
    <w:rsid w:val="00081613"/>
    <w:rsid w:val="000828D9"/>
    <w:rsid w:val="00083D3D"/>
    <w:rsid w:val="000840D1"/>
    <w:rsid w:val="000855A3"/>
    <w:rsid w:val="00086655"/>
    <w:rsid w:val="000868A9"/>
    <w:rsid w:val="0008764C"/>
    <w:rsid w:val="00090301"/>
    <w:rsid w:val="0009032C"/>
    <w:rsid w:val="0009108D"/>
    <w:rsid w:val="00091B1D"/>
    <w:rsid w:val="00093BB3"/>
    <w:rsid w:val="00094533"/>
    <w:rsid w:val="00096D71"/>
    <w:rsid w:val="000A0F0A"/>
    <w:rsid w:val="000A13DE"/>
    <w:rsid w:val="000A171B"/>
    <w:rsid w:val="000A210B"/>
    <w:rsid w:val="000A280F"/>
    <w:rsid w:val="000A29AA"/>
    <w:rsid w:val="000A334A"/>
    <w:rsid w:val="000A3F4A"/>
    <w:rsid w:val="000A5D55"/>
    <w:rsid w:val="000B1386"/>
    <w:rsid w:val="000B1738"/>
    <w:rsid w:val="000B2736"/>
    <w:rsid w:val="000B325A"/>
    <w:rsid w:val="000B4D22"/>
    <w:rsid w:val="000B786A"/>
    <w:rsid w:val="000C01E2"/>
    <w:rsid w:val="000C1BBF"/>
    <w:rsid w:val="000C222A"/>
    <w:rsid w:val="000C56CE"/>
    <w:rsid w:val="000C65FF"/>
    <w:rsid w:val="000C6B1C"/>
    <w:rsid w:val="000D1F1F"/>
    <w:rsid w:val="000D2400"/>
    <w:rsid w:val="000D3447"/>
    <w:rsid w:val="000D454E"/>
    <w:rsid w:val="000D72C5"/>
    <w:rsid w:val="000E17D5"/>
    <w:rsid w:val="000E2638"/>
    <w:rsid w:val="000E5380"/>
    <w:rsid w:val="000E57EF"/>
    <w:rsid w:val="000E5A02"/>
    <w:rsid w:val="000E7472"/>
    <w:rsid w:val="000E76E0"/>
    <w:rsid w:val="000E7DD8"/>
    <w:rsid w:val="000F2E85"/>
    <w:rsid w:val="000F33CD"/>
    <w:rsid w:val="000F57C0"/>
    <w:rsid w:val="00103454"/>
    <w:rsid w:val="00103F88"/>
    <w:rsid w:val="001056BF"/>
    <w:rsid w:val="00106111"/>
    <w:rsid w:val="0010734D"/>
    <w:rsid w:val="00110654"/>
    <w:rsid w:val="00111C0B"/>
    <w:rsid w:val="001126FF"/>
    <w:rsid w:val="00113297"/>
    <w:rsid w:val="001142C8"/>
    <w:rsid w:val="00114B0C"/>
    <w:rsid w:val="001152F7"/>
    <w:rsid w:val="001161AC"/>
    <w:rsid w:val="001224C4"/>
    <w:rsid w:val="00123071"/>
    <w:rsid w:val="00123101"/>
    <w:rsid w:val="00123E3F"/>
    <w:rsid w:val="00124AC3"/>
    <w:rsid w:val="0012519C"/>
    <w:rsid w:val="00126433"/>
    <w:rsid w:val="001267C2"/>
    <w:rsid w:val="00131801"/>
    <w:rsid w:val="001319C0"/>
    <w:rsid w:val="00132600"/>
    <w:rsid w:val="00133B46"/>
    <w:rsid w:val="00136E8E"/>
    <w:rsid w:val="00141AF8"/>
    <w:rsid w:val="00141F1A"/>
    <w:rsid w:val="001435B5"/>
    <w:rsid w:val="00145734"/>
    <w:rsid w:val="00146B2D"/>
    <w:rsid w:val="00146DF5"/>
    <w:rsid w:val="00147260"/>
    <w:rsid w:val="00151F3C"/>
    <w:rsid w:val="001531E9"/>
    <w:rsid w:val="00155EF1"/>
    <w:rsid w:val="00155F32"/>
    <w:rsid w:val="0015686E"/>
    <w:rsid w:val="00156A36"/>
    <w:rsid w:val="00160CEE"/>
    <w:rsid w:val="00161C9D"/>
    <w:rsid w:val="00162BED"/>
    <w:rsid w:val="00163C10"/>
    <w:rsid w:val="00165200"/>
    <w:rsid w:val="00167053"/>
    <w:rsid w:val="00167354"/>
    <w:rsid w:val="00167DCA"/>
    <w:rsid w:val="00167EF5"/>
    <w:rsid w:val="00173F71"/>
    <w:rsid w:val="00176277"/>
    <w:rsid w:val="00176D9F"/>
    <w:rsid w:val="001779EB"/>
    <w:rsid w:val="00177FB3"/>
    <w:rsid w:val="0018053C"/>
    <w:rsid w:val="001813A9"/>
    <w:rsid w:val="001813D0"/>
    <w:rsid w:val="0018285E"/>
    <w:rsid w:val="00182995"/>
    <w:rsid w:val="0018368F"/>
    <w:rsid w:val="001838BD"/>
    <w:rsid w:val="00185196"/>
    <w:rsid w:val="00185C74"/>
    <w:rsid w:val="0018763D"/>
    <w:rsid w:val="001920D6"/>
    <w:rsid w:val="0019307B"/>
    <w:rsid w:val="00193C00"/>
    <w:rsid w:val="00194ADB"/>
    <w:rsid w:val="0019589C"/>
    <w:rsid w:val="00195CAB"/>
    <w:rsid w:val="00196CD4"/>
    <w:rsid w:val="00197618"/>
    <w:rsid w:val="00197958"/>
    <w:rsid w:val="001A0727"/>
    <w:rsid w:val="001A1401"/>
    <w:rsid w:val="001A1A35"/>
    <w:rsid w:val="001A2BB3"/>
    <w:rsid w:val="001A3DD9"/>
    <w:rsid w:val="001A4474"/>
    <w:rsid w:val="001A502A"/>
    <w:rsid w:val="001A630D"/>
    <w:rsid w:val="001A64B7"/>
    <w:rsid w:val="001B0A42"/>
    <w:rsid w:val="001B1DAC"/>
    <w:rsid w:val="001B6205"/>
    <w:rsid w:val="001B7C9E"/>
    <w:rsid w:val="001C18B9"/>
    <w:rsid w:val="001C1CF2"/>
    <w:rsid w:val="001C7BBA"/>
    <w:rsid w:val="001D0569"/>
    <w:rsid w:val="001D05D1"/>
    <w:rsid w:val="001D193B"/>
    <w:rsid w:val="001D2978"/>
    <w:rsid w:val="001D51EE"/>
    <w:rsid w:val="001D5B3F"/>
    <w:rsid w:val="001D6307"/>
    <w:rsid w:val="001D641F"/>
    <w:rsid w:val="001E02CE"/>
    <w:rsid w:val="001E2C96"/>
    <w:rsid w:val="001E483C"/>
    <w:rsid w:val="001E4945"/>
    <w:rsid w:val="001E49B0"/>
    <w:rsid w:val="001E6D9A"/>
    <w:rsid w:val="001F0347"/>
    <w:rsid w:val="001F0483"/>
    <w:rsid w:val="001F110C"/>
    <w:rsid w:val="001F1241"/>
    <w:rsid w:val="001F1616"/>
    <w:rsid w:val="001F1A5D"/>
    <w:rsid w:val="001F2D81"/>
    <w:rsid w:val="001F2FCF"/>
    <w:rsid w:val="001F789F"/>
    <w:rsid w:val="002002C9"/>
    <w:rsid w:val="0020034F"/>
    <w:rsid w:val="00201389"/>
    <w:rsid w:val="002022A1"/>
    <w:rsid w:val="00205187"/>
    <w:rsid w:val="00207E59"/>
    <w:rsid w:val="002100F0"/>
    <w:rsid w:val="00210253"/>
    <w:rsid w:val="00212FDC"/>
    <w:rsid w:val="00213DAE"/>
    <w:rsid w:val="00213E31"/>
    <w:rsid w:val="00214666"/>
    <w:rsid w:val="00214E9D"/>
    <w:rsid w:val="00215A8B"/>
    <w:rsid w:val="00215F79"/>
    <w:rsid w:val="002166EC"/>
    <w:rsid w:val="00216A58"/>
    <w:rsid w:val="00223A6C"/>
    <w:rsid w:val="00223F98"/>
    <w:rsid w:val="00227094"/>
    <w:rsid w:val="00230E60"/>
    <w:rsid w:val="002310B5"/>
    <w:rsid w:val="0023127E"/>
    <w:rsid w:val="0023343E"/>
    <w:rsid w:val="002403E2"/>
    <w:rsid w:val="00240F9C"/>
    <w:rsid w:val="00242534"/>
    <w:rsid w:val="0024275E"/>
    <w:rsid w:val="00242FF0"/>
    <w:rsid w:val="00243C00"/>
    <w:rsid w:val="002467CF"/>
    <w:rsid w:val="00250B0E"/>
    <w:rsid w:val="0025181C"/>
    <w:rsid w:val="00253211"/>
    <w:rsid w:val="00253FDB"/>
    <w:rsid w:val="00256415"/>
    <w:rsid w:val="0026024B"/>
    <w:rsid w:val="00260370"/>
    <w:rsid w:val="002610B8"/>
    <w:rsid w:val="002630AE"/>
    <w:rsid w:val="00263D0C"/>
    <w:rsid w:val="002641CF"/>
    <w:rsid w:val="00267CAE"/>
    <w:rsid w:val="00271030"/>
    <w:rsid w:val="00271045"/>
    <w:rsid w:val="00272793"/>
    <w:rsid w:val="0027474A"/>
    <w:rsid w:val="0027582C"/>
    <w:rsid w:val="00276308"/>
    <w:rsid w:val="002770FF"/>
    <w:rsid w:val="00277DD6"/>
    <w:rsid w:val="00280865"/>
    <w:rsid w:val="00283F34"/>
    <w:rsid w:val="002851B2"/>
    <w:rsid w:val="002852F9"/>
    <w:rsid w:val="0029047C"/>
    <w:rsid w:val="002905B7"/>
    <w:rsid w:val="002938C1"/>
    <w:rsid w:val="00294C56"/>
    <w:rsid w:val="002A07A1"/>
    <w:rsid w:val="002A0D0A"/>
    <w:rsid w:val="002A1048"/>
    <w:rsid w:val="002A1C84"/>
    <w:rsid w:val="002A2BC9"/>
    <w:rsid w:val="002A3707"/>
    <w:rsid w:val="002A38AD"/>
    <w:rsid w:val="002A4420"/>
    <w:rsid w:val="002A475B"/>
    <w:rsid w:val="002A4ACE"/>
    <w:rsid w:val="002A4B32"/>
    <w:rsid w:val="002A6A52"/>
    <w:rsid w:val="002B0396"/>
    <w:rsid w:val="002B063A"/>
    <w:rsid w:val="002B1A06"/>
    <w:rsid w:val="002B344F"/>
    <w:rsid w:val="002B3962"/>
    <w:rsid w:val="002B3F33"/>
    <w:rsid w:val="002B541D"/>
    <w:rsid w:val="002B5BCE"/>
    <w:rsid w:val="002B7629"/>
    <w:rsid w:val="002C3FAF"/>
    <w:rsid w:val="002C3FBD"/>
    <w:rsid w:val="002C5749"/>
    <w:rsid w:val="002C6598"/>
    <w:rsid w:val="002C7313"/>
    <w:rsid w:val="002C748E"/>
    <w:rsid w:val="002C78FA"/>
    <w:rsid w:val="002D1178"/>
    <w:rsid w:val="002D372E"/>
    <w:rsid w:val="002D5CCC"/>
    <w:rsid w:val="002D74EB"/>
    <w:rsid w:val="002D7CC5"/>
    <w:rsid w:val="002E046E"/>
    <w:rsid w:val="002E24D0"/>
    <w:rsid w:val="002E26E6"/>
    <w:rsid w:val="002E7E27"/>
    <w:rsid w:val="002F0791"/>
    <w:rsid w:val="002F1CCB"/>
    <w:rsid w:val="002F30C9"/>
    <w:rsid w:val="002F6EAF"/>
    <w:rsid w:val="00302488"/>
    <w:rsid w:val="00302E2A"/>
    <w:rsid w:val="00304D4A"/>
    <w:rsid w:val="00306206"/>
    <w:rsid w:val="00311FA3"/>
    <w:rsid w:val="003122EB"/>
    <w:rsid w:val="0031447A"/>
    <w:rsid w:val="00315BFA"/>
    <w:rsid w:val="00315D00"/>
    <w:rsid w:val="00321EE4"/>
    <w:rsid w:val="00323B27"/>
    <w:rsid w:val="00323B57"/>
    <w:rsid w:val="00324699"/>
    <w:rsid w:val="00325677"/>
    <w:rsid w:val="00327DC2"/>
    <w:rsid w:val="0033026F"/>
    <w:rsid w:val="00330304"/>
    <w:rsid w:val="00332D68"/>
    <w:rsid w:val="003333B7"/>
    <w:rsid w:val="00333750"/>
    <w:rsid w:val="00334312"/>
    <w:rsid w:val="00334459"/>
    <w:rsid w:val="00334A61"/>
    <w:rsid w:val="003433EE"/>
    <w:rsid w:val="00344653"/>
    <w:rsid w:val="00345329"/>
    <w:rsid w:val="00347352"/>
    <w:rsid w:val="00351676"/>
    <w:rsid w:val="00352719"/>
    <w:rsid w:val="00352AD9"/>
    <w:rsid w:val="00353E3F"/>
    <w:rsid w:val="003603DE"/>
    <w:rsid w:val="003614DD"/>
    <w:rsid w:val="00361BD2"/>
    <w:rsid w:val="00363E8C"/>
    <w:rsid w:val="003647F3"/>
    <w:rsid w:val="003663B2"/>
    <w:rsid w:val="00366A4D"/>
    <w:rsid w:val="00366F08"/>
    <w:rsid w:val="00374126"/>
    <w:rsid w:val="00374226"/>
    <w:rsid w:val="00374B79"/>
    <w:rsid w:val="00375248"/>
    <w:rsid w:val="00375804"/>
    <w:rsid w:val="00375B86"/>
    <w:rsid w:val="003772B5"/>
    <w:rsid w:val="00380090"/>
    <w:rsid w:val="00380543"/>
    <w:rsid w:val="00382C46"/>
    <w:rsid w:val="00383B2C"/>
    <w:rsid w:val="00385637"/>
    <w:rsid w:val="003859F0"/>
    <w:rsid w:val="00386716"/>
    <w:rsid w:val="00387358"/>
    <w:rsid w:val="00387C7C"/>
    <w:rsid w:val="0039188F"/>
    <w:rsid w:val="00391F70"/>
    <w:rsid w:val="00392A74"/>
    <w:rsid w:val="00393058"/>
    <w:rsid w:val="00393F66"/>
    <w:rsid w:val="00396A1D"/>
    <w:rsid w:val="003978CF"/>
    <w:rsid w:val="003A1E48"/>
    <w:rsid w:val="003A44AE"/>
    <w:rsid w:val="003A4E04"/>
    <w:rsid w:val="003A561C"/>
    <w:rsid w:val="003A6E82"/>
    <w:rsid w:val="003A7B06"/>
    <w:rsid w:val="003B28BB"/>
    <w:rsid w:val="003B2FE4"/>
    <w:rsid w:val="003B3285"/>
    <w:rsid w:val="003B6194"/>
    <w:rsid w:val="003B63C0"/>
    <w:rsid w:val="003C1D0F"/>
    <w:rsid w:val="003C35F7"/>
    <w:rsid w:val="003C38F8"/>
    <w:rsid w:val="003C64BD"/>
    <w:rsid w:val="003C6889"/>
    <w:rsid w:val="003C6EF6"/>
    <w:rsid w:val="003D1E7B"/>
    <w:rsid w:val="003D2236"/>
    <w:rsid w:val="003D2CB8"/>
    <w:rsid w:val="003D2D22"/>
    <w:rsid w:val="003D5FD3"/>
    <w:rsid w:val="003D6196"/>
    <w:rsid w:val="003D71D9"/>
    <w:rsid w:val="003E07B3"/>
    <w:rsid w:val="003E2225"/>
    <w:rsid w:val="003E2A0E"/>
    <w:rsid w:val="003E6357"/>
    <w:rsid w:val="003E7A65"/>
    <w:rsid w:val="003F192A"/>
    <w:rsid w:val="003F5421"/>
    <w:rsid w:val="003F5A9D"/>
    <w:rsid w:val="003F637D"/>
    <w:rsid w:val="003F63F5"/>
    <w:rsid w:val="003F67F2"/>
    <w:rsid w:val="003F7DFF"/>
    <w:rsid w:val="00400159"/>
    <w:rsid w:val="0040077D"/>
    <w:rsid w:val="004008CF"/>
    <w:rsid w:val="004034D8"/>
    <w:rsid w:val="004039A1"/>
    <w:rsid w:val="00403B23"/>
    <w:rsid w:val="004046D8"/>
    <w:rsid w:val="00410245"/>
    <w:rsid w:val="00410FD0"/>
    <w:rsid w:val="00414713"/>
    <w:rsid w:val="004177A8"/>
    <w:rsid w:val="00420258"/>
    <w:rsid w:val="00420CBD"/>
    <w:rsid w:val="00422DB4"/>
    <w:rsid w:val="00423BF6"/>
    <w:rsid w:val="00424346"/>
    <w:rsid w:val="004274B3"/>
    <w:rsid w:val="00435760"/>
    <w:rsid w:val="00435B7E"/>
    <w:rsid w:val="00436767"/>
    <w:rsid w:val="0044263E"/>
    <w:rsid w:val="0044378A"/>
    <w:rsid w:val="00447C67"/>
    <w:rsid w:val="0045005E"/>
    <w:rsid w:val="00450081"/>
    <w:rsid w:val="00450DC7"/>
    <w:rsid w:val="004526E8"/>
    <w:rsid w:val="004529E3"/>
    <w:rsid w:val="00452C6A"/>
    <w:rsid w:val="00453A79"/>
    <w:rsid w:val="00454F52"/>
    <w:rsid w:val="004559C8"/>
    <w:rsid w:val="00455B46"/>
    <w:rsid w:val="00457A0F"/>
    <w:rsid w:val="00457EDD"/>
    <w:rsid w:val="00461B85"/>
    <w:rsid w:val="00461B95"/>
    <w:rsid w:val="00462357"/>
    <w:rsid w:val="00462948"/>
    <w:rsid w:val="00467363"/>
    <w:rsid w:val="00467F40"/>
    <w:rsid w:val="004711AE"/>
    <w:rsid w:val="004714B4"/>
    <w:rsid w:val="00472654"/>
    <w:rsid w:val="0047779F"/>
    <w:rsid w:val="00483291"/>
    <w:rsid w:val="00483DDB"/>
    <w:rsid w:val="00483E38"/>
    <w:rsid w:val="00484FB5"/>
    <w:rsid w:val="0048611B"/>
    <w:rsid w:val="0049005E"/>
    <w:rsid w:val="004904E4"/>
    <w:rsid w:val="00491AB5"/>
    <w:rsid w:val="00492C98"/>
    <w:rsid w:val="00494752"/>
    <w:rsid w:val="004A0E52"/>
    <w:rsid w:val="004A1967"/>
    <w:rsid w:val="004A2929"/>
    <w:rsid w:val="004A2DB2"/>
    <w:rsid w:val="004A3F39"/>
    <w:rsid w:val="004B0B2B"/>
    <w:rsid w:val="004B0DC3"/>
    <w:rsid w:val="004B2B42"/>
    <w:rsid w:val="004B4268"/>
    <w:rsid w:val="004B477C"/>
    <w:rsid w:val="004B48F0"/>
    <w:rsid w:val="004B4C59"/>
    <w:rsid w:val="004B6269"/>
    <w:rsid w:val="004B7339"/>
    <w:rsid w:val="004C2E72"/>
    <w:rsid w:val="004C41B5"/>
    <w:rsid w:val="004C50C7"/>
    <w:rsid w:val="004C6713"/>
    <w:rsid w:val="004D1B91"/>
    <w:rsid w:val="004D336F"/>
    <w:rsid w:val="004D443F"/>
    <w:rsid w:val="004D6147"/>
    <w:rsid w:val="004D6FB8"/>
    <w:rsid w:val="004D77AA"/>
    <w:rsid w:val="004E176A"/>
    <w:rsid w:val="004E222B"/>
    <w:rsid w:val="004E4D81"/>
    <w:rsid w:val="004E6A39"/>
    <w:rsid w:val="004E6A55"/>
    <w:rsid w:val="004E7B33"/>
    <w:rsid w:val="004F0A4A"/>
    <w:rsid w:val="004F1F38"/>
    <w:rsid w:val="004F22AF"/>
    <w:rsid w:val="004F33FD"/>
    <w:rsid w:val="004F3991"/>
    <w:rsid w:val="00500B63"/>
    <w:rsid w:val="005012D1"/>
    <w:rsid w:val="005044F2"/>
    <w:rsid w:val="00505699"/>
    <w:rsid w:val="0050767F"/>
    <w:rsid w:val="00511AAA"/>
    <w:rsid w:val="00511AEA"/>
    <w:rsid w:val="00512505"/>
    <w:rsid w:val="00514707"/>
    <w:rsid w:val="005151D7"/>
    <w:rsid w:val="00516900"/>
    <w:rsid w:val="00517676"/>
    <w:rsid w:val="00517BC8"/>
    <w:rsid w:val="00520111"/>
    <w:rsid w:val="0052019D"/>
    <w:rsid w:val="005201CD"/>
    <w:rsid w:val="00525561"/>
    <w:rsid w:val="00525812"/>
    <w:rsid w:val="00526B12"/>
    <w:rsid w:val="00526C18"/>
    <w:rsid w:val="005271BB"/>
    <w:rsid w:val="0053275A"/>
    <w:rsid w:val="0053433E"/>
    <w:rsid w:val="00536014"/>
    <w:rsid w:val="005366C9"/>
    <w:rsid w:val="005374DA"/>
    <w:rsid w:val="00537FD8"/>
    <w:rsid w:val="00540447"/>
    <w:rsid w:val="00540594"/>
    <w:rsid w:val="00540FEF"/>
    <w:rsid w:val="005416E6"/>
    <w:rsid w:val="005427E4"/>
    <w:rsid w:val="00542B41"/>
    <w:rsid w:val="00546242"/>
    <w:rsid w:val="00546974"/>
    <w:rsid w:val="005477C8"/>
    <w:rsid w:val="00547F34"/>
    <w:rsid w:val="0055002E"/>
    <w:rsid w:val="005507E0"/>
    <w:rsid w:val="0055267A"/>
    <w:rsid w:val="00552695"/>
    <w:rsid w:val="005527A6"/>
    <w:rsid w:val="00557CAF"/>
    <w:rsid w:val="00557F81"/>
    <w:rsid w:val="00566621"/>
    <w:rsid w:val="00566B6C"/>
    <w:rsid w:val="00574B1D"/>
    <w:rsid w:val="005763FE"/>
    <w:rsid w:val="005803D8"/>
    <w:rsid w:val="00580FB9"/>
    <w:rsid w:val="00581C5D"/>
    <w:rsid w:val="005829F1"/>
    <w:rsid w:val="00582BDF"/>
    <w:rsid w:val="00590659"/>
    <w:rsid w:val="005922AD"/>
    <w:rsid w:val="00594086"/>
    <w:rsid w:val="00594932"/>
    <w:rsid w:val="005A2BD8"/>
    <w:rsid w:val="005A2CC7"/>
    <w:rsid w:val="005A3071"/>
    <w:rsid w:val="005A3E4E"/>
    <w:rsid w:val="005A5BF8"/>
    <w:rsid w:val="005B0FAC"/>
    <w:rsid w:val="005B4292"/>
    <w:rsid w:val="005B65B7"/>
    <w:rsid w:val="005B6AC0"/>
    <w:rsid w:val="005B6B87"/>
    <w:rsid w:val="005B6CE9"/>
    <w:rsid w:val="005C039D"/>
    <w:rsid w:val="005C150B"/>
    <w:rsid w:val="005C1BC6"/>
    <w:rsid w:val="005C1D64"/>
    <w:rsid w:val="005C210E"/>
    <w:rsid w:val="005C3C68"/>
    <w:rsid w:val="005C3F79"/>
    <w:rsid w:val="005C44BF"/>
    <w:rsid w:val="005C50B0"/>
    <w:rsid w:val="005C515A"/>
    <w:rsid w:val="005C726E"/>
    <w:rsid w:val="005C747F"/>
    <w:rsid w:val="005D078C"/>
    <w:rsid w:val="005D0A95"/>
    <w:rsid w:val="005D0F9F"/>
    <w:rsid w:val="005D2CD7"/>
    <w:rsid w:val="005D3005"/>
    <w:rsid w:val="005D45D5"/>
    <w:rsid w:val="005D4655"/>
    <w:rsid w:val="005D46F6"/>
    <w:rsid w:val="005D5FAF"/>
    <w:rsid w:val="005D64E5"/>
    <w:rsid w:val="005D6C01"/>
    <w:rsid w:val="005D7D24"/>
    <w:rsid w:val="005E1012"/>
    <w:rsid w:val="005E1AA9"/>
    <w:rsid w:val="005E2389"/>
    <w:rsid w:val="005E313C"/>
    <w:rsid w:val="005E4DF7"/>
    <w:rsid w:val="005E4E75"/>
    <w:rsid w:val="005E5758"/>
    <w:rsid w:val="005E73FF"/>
    <w:rsid w:val="005E7C6D"/>
    <w:rsid w:val="005F2D01"/>
    <w:rsid w:val="005F458E"/>
    <w:rsid w:val="005F5127"/>
    <w:rsid w:val="005F685A"/>
    <w:rsid w:val="00603CC8"/>
    <w:rsid w:val="006052C4"/>
    <w:rsid w:val="00606082"/>
    <w:rsid w:val="00606D4D"/>
    <w:rsid w:val="006108F0"/>
    <w:rsid w:val="006118A4"/>
    <w:rsid w:val="00612EF4"/>
    <w:rsid w:val="00613E0F"/>
    <w:rsid w:val="00614236"/>
    <w:rsid w:val="006147E9"/>
    <w:rsid w:val="00615463"/>
    <w:rsid w:val="00616923"/>
    <w:rsid w:val="0061693C"/>
    <w:rsid w:val="006201DC"/>
    <w:rsid w:val="00620EC3"/>
    <w:rsid w:val="00622BE5"/>
    <w:rsid w:val="0062619A"/>
    <w:rsid w:val="00626579"/>
    <w:rsid w:val="006268AA"/>
    <w:rsid w:val="00626E19"/>
    <w:rsid w:val="00626FB0"/>
    <w:rsid w:val="0062738A"/>
    <w:rsid w:val="00632144"/>
    <w:rsid w:val="0063264B"/>
    <w:rsid w:val="006344B9"/>
    <w:rsid w:val="006347C6"/>
    <w:rsid w:val="00635D63"/>
    <w:rsid w:val="00636EE0"/>
    <w:rsid w:val="006453ED"/>
    <w:rsid w:val="00646480"/>
    <w:rsid w:val="0065030B"/>
    <w:rsid w:val="00650A82"/>
    <w:rsid w:val="00652E79"/>
    <w:rsid w:val="00656B07"/>
    <w:rsid w:val="00660591"/>
    <w:rsid w:val="0066370F"/>
    <w:rsid w:val="00663CF3"/>
    <w:rsid w:val="0066775C"/>
    <w:rsid w:val="00670AB5"/>
    <w:rsid w:val="00671038"/>
    <w:rsid w:val="00674010"/>
    <w:rsid w:val="00675B6D"/>
    <w:rsid w:val="00680DBF"/>
    <w:rsid w:val="006812A2"/>
    <w:rsid w:val="0068149A"/>
    <w:rsid w:val="006821F7"/>
    <w:rsid w:val="006824C5"/>
    <w:rsid w:val="0068260E"/>
    <w:rsid w:val="00682FA4"/>
    <w:rsid w:val="006847B4"/>
    <w:rsid w:val="00684EF8"/>
    <w:rsid w:val="00685A02"/>
    <w:rsid w:val="00686356"/>
    <w:rsid w:val="0069096C"/>
    <w:rsid w:val="00693552"/>
    <w:rsid w:val="00696565"/>
    <w:rsid w:val="006A00A9"/>
    <w:rsid w:val="006A0568"/>
    <w:rsid w:val="006A1F52"/>
    <w:rsid w:val="006A24D7"/>
    <w:rsid w:val="006A493A"/>
    <w:rsid w:val="006A79FC"/>
    <w:rsid w:val="006B0009"/>
    <w:rsid w:val="006B0131"/>
    <w:rsid w:val="006B01B6"/>
    <w:rsid w:val="006B0F3D"/>
    <w:rsid w:val="006B274C"/>
    <w:rsid w:val="006B5ACF"/>
    <w:rsid w:val="006B5BA0"/>
    <w:rsid w:val="006B721C"/>
    <w:rsid w:val="006C0A6D"/>
    <w:rsid w:val="006C0F69"/>
    <w:rsid w:val="006C5783"/>
    <w:rsid w:val="006C63E1"/>
    <w:rsid w:val="006D13BD"/>
    <w:rsid w:val="006D16EB"/>
    <w:rsid w:val="006D1A6C"/>
    <w:rsid w:val="006D20FC"/>
    <w:rsid w:val="006D22F7"/>
    <w:rsid w:val="006D306F"/>
    <w:rsid w:val="006D3101"/>
    <w:rsid w:val="006D49C1"/>
    <w:rsid w:val="006D59ED"/>
    <w:rsid w:val="006D5CF4"/>
    <w:rsid w:val="006D6D1A"/>
    <w:rsid w:val="006E087C"/>
    <w:rsid w:val="006E253D"/>
    <w:rsid w:val="006E312C"/>
    <w:rsid w:val="006E39C0"/>
    <w:rsid w:val="006E645C"/>
    <w:rsid w:val="006E7395"/>
    <w:rsid w:val="006F1A21"/>
    <w:rsid w:val="006F2AAD"/>
    <w:rsid w:val="006F7603"/>
    <w:rsid w:val="0070056E"/>
    <w:rsid w:val="0070356F"/>
    <w:rsid w:val="007056CA"/>
    <w:rsid w:val="007107FC"/>
    <w:rsid w:val="00714060"/>
    <w:rsid w:val="007141C2"/>
    <w:rsid w:val="00715910"/>
    <w:rsid w:val="00715A71"/>
    <w:rsid w:val="00715DFB"/>
    <w:rsid w:val="007174F6"/>
    <w:rsid w:val="00720E6E"/>
    <w:rsid w:val="0072308D"/>
    <w:rsid w:val="007253E4"/>
    <w:rsid w:val="00735B60"/>
    <w:rsid w:val="00736A0B"/>
    <w:rsid w:val="00736DC8"/>
    <w:rsid w:val="007402B1"/>
    <w:rsid w:val="007417E4"/>
    <w:rsid w:val="0074234A"/>
    <w:rsid w:val="00742575"/>
    <w:rsid w:val="00743826"/>
    <w:rsid w:val="0074416D"/>
    <w:rsid w:val="007446F9"/>
    <w:rsid w:val="007448A4"/>
    <w:rsid w:val="00745AC7"/>
    <w:rsid w:val="00745D4F"/>
    <w:rsid w:val="00747869"/>
    <w:rsid w:val="0075163D"/>
    <w:rsid w:val="00752923"/>
    <w:rsid w:val="0075484B"/>
    <w:rsid w:val="007551D2"/>
    <w:rsid w:val="00755903"/>
    <w:rsid w:val="00755A76"/>
    <w:rsid w:val="007571B2"/>
    <w:rsid w:val="007574D3"/>
    <w:rsid w:val="0076339A"/>
    <w:rsid w:val="00764116"/>
    <w:rsid w:val="00764302"/>
    <w:rsid w:val="0076529F"/>
    <w:rsid w:val="007655E9"/>
    <w:rsid w:val="007700F5"/>
    <w:rsid w:val="00771002"/>
    <w:rsid w:val="007744D9"/>
    <w:rsid w:val="00775904"/>
    <w:rsid w:val="00775BF1"/>
    <w:rsid w:val="00783E82"/>
    <w:rsid w:val="00784CF5"/>
    <w:rsid w:val="00792D04"/>
    <w:rsid w:val="00792F40"/>
    <w:rsid w:val="00794288"/>
    <w:rsid w:val="007961F3"/>
    <w:rsid w:val="007962FC"/>
    <w:rsid w:val="00797004"/>
    <w:rsid w:val="007A10E7"/>
    <w:rsid w:val="007A1162"/>
    <w:rsid w:val="007A17A2"/>
    <w:rsid w:val="007A2A44"/>
    <w:rsid w:val="007A2BEF"/>
    <w:rsid w:val="007A5231"/>
    <w:rsid w:val="007A529E"/>
    <w:rsid w:val="007A59F1"/>
    <w:rsid w:val="007A625B"/>
    <w:rsid w:val="007A675F"/>
    <w:rsid w:val="007A69FD"/>
    <w:rsid w:val="007A73D9"/>
    <w:rsid w:val="007A7A18"/>
    <w:rsid w:val="007A7CD8"/>
    <w:rsid w:val="007B0314"/>
    <w:rsid w:val="007B2384"/>
    <w:rsid w:val="007B4397"/>
    <w:rsid w:val="007B61B2"/>
    <w:rsid w:val="007B761B"/>
    <w:rsid w:val="007C0045"/>
    <w:rsid w:val="007C063D"/>
    <w:rsid w:val="007C162F"/>
    <w:rsid w:val="007C1FAD"/>
    <w:rsid w:val="007C3DA4"/>
    <w:rsid w:val="007C40E7"/>
    <w:rsid w:val="007C414A"/>
    <w:rsid w:val="007C4DAA"/>
    <w:rsid w:val="007C65DB"/>
    <w:rsid w:val="007D1560"/>
    <w:rsid w:val="007D19F7"/>
    <w:rsid w:val="007D2356"/>
    <w:rsid w:val="007D235D"/>
    <w:rsid w:val="007D2C39"/>
    <w:rsid w:val="007D2ED7"/>
    <w:rsid w:val="007D49B0"/>
    <w:rsid w:val="007D5A82"/>
    <w:rsid w:val="007D71D8"/>
    <w:rsid w:val="007D7BB1"/>
    <w:rsid w:val="007D7C75"/>
    <w:rsid w:val="007E05AC"/>
    <w:rsid w:val="007E30B2"/>
    <w:rsid w:val="007E4CC4"/>
    <w:rsid w:val="007E59F0"/>
    <w:rsid w:val="007E68A0"/>
    <w:rsid w:val="007F06B3"/>
    <w:rsid w:val="007F61D9"/>
    <w:rsid w:val="007F624E"/>
    <w:rsid w:val="007F6F30"/>
    <w:rsid w:val="00800AF3"/>
    <w:rsid w:val="00801302"/>
    <w:rsid w:val="00803679"/>
    <w:rsid w:val="00803D84"/>
    <w:rsid w:val="008046CC"/>
    <w:rsid w:val="00806778"/>
    <w:rsid w:val="00806D2D"/>
    <w:rsid w:val="00807173"/>
    <w:rsid w:val="0080786C"/>
    <w:rsid w:val="00810A37"/>
    <w:rsid w:val="00810D04"/>
    <w:rsid w:val="00811BD3"/>
    <w:rsid w:val="00813150"/>
    <w:rsid w:val="0081374F"/>
    <w:rsid w:val="008146B6"/>
    <w:rsid w:val="00814FC5"/>
    <w:rsid w:val="00817CD4"/>
    <w:rsid w:val="008213D0"/>
    <w:rsid w:val="00822456"/>
    <w:rsid w:val="0082441D"/>
    <w:rsid w:val="008248DC"/>
    <w:rsid w:val="00826F60"/>
    <w:rsid w:val="00827412"/>
    <w:rsid w:val="00830638"/>
    <w:rsid w:val="00830D28"/>
    <w:rsid w:val="00831949"/>
    <w:rsid w:val="00831D38"/>
    <w:rsid w:val="008325DB"/>
    <w:rsid w:val="00833B93"/>
    <w:rsid w:val="008346A4"/>
    <w:rsid w:val="00834836"/>
    <w:rsid w:val="0083599E"/>
    <w:rsid w:val="0083744D"/>
    <w:rsid w:val="00840307"/>
    <w:rsid w:val="00840F0C"/>
    <w:rsid w:val="00841193"/>
    <w:rsid w:val="00842404"/>
    <w:rsid w:val="00842DC0"/>
    <w:rsid w:val="008432C7"/>
    <w:rsid w:val="008434F1"/>
    <w:rsid w:val="008458EE"/>
    <w:rsid w:val="008500B8"/>
    <w:rsid w:val="00851CA2"/>
    <w:rsid w:val="0085240F"/>
    <w:rsid w:val="00853932"/>
    <w:rsid w:val="00854186"/>
    <w:rsid w:val="00857C25"/>
    <w:rsid w:val="00860127"/>
    <w:rsid w:val="008603B2"/>
    <w:rsid w:val="00860BC4"/>
    <w:rsid w:val="00861DC9"/>
    <w:rsid w:val="008631D7"/>
    <w:rsid w:val="00865597"/>
    <w:rsid w:val="00866BA1"/>
    <w:rsid w:val="00866CA4"/>
    <w:rsid w:val="00870D41"/>
    <w:rsid w:val="00875F50"/>
    <w:rsid w:val="008764EE"/>
    <w:rsid w:val="00876A3D"/>
    <w:rsid w:val="00876A5E"/>
    <w:rsid w:val="0087750D"/>
    <w:rsid w:val="008806AE"/>
    <w:rsid w:val="0088131B"/>
    <w:rsid w:val="00881CC6"/>
    <w:rsid w:val="008823C5"/>
    <w:rsid w:val="008826D4"/>
    <w:rsid w:val="00883F46"/>
    <w:rsid w:val="0088760F"/>
    <w:rsid w:val="00892EF4"/>
    <w:rsid w:val="00893401"/>
    <w:rsid w:val="00896D55"/>
    <w:rsid w:val="008A1BDC"/>
    <w:rsid w:val="008A2722"/>
    <w:rsid w:val="008A443C"/>
    <w:rsid w:val="008A6183"/>
    <w:rsid w:val="008A64DA"/>
    <w:rsid w:val="008A6CDC"/>
    <w:rsid w:val="008B103F"/>
    <w:rsid w:val="008B19B3"/>
    <w:rsid w:val="008B1B22"/>
    <w:rsid w:val="008B2DEE"/>
    <w:rsid w:val="008B712B"/>
    <w:rsid w:val="008C37CE"/>
    <w:rsid w:val="008C4434"/>
    <w:rsid w:val="008C45FA"/>
    <w:rsid w:val="008C4B83"/>
    <w:rsid w:val="008C704F"/>
    <w:rsid w:val="008D301A"/>
    <w:rsid w:val="008D3192"/>
    <w:rsid w:val="008D6192"/>
    <w:rsid w:val="008D6A38"/>
    <w:rsid w:val="008D6B92"/>
    <w:rsid w:val="008E0EBE"/>
    <w:rsid w:val="008E238A"/>
    <w:rsid w:val="008E6A3D"/>
    <w:rsid w:val="008E6A99"/>
    <w:rsid w:val="008E702C"/>
    <w:rsid w:val="008E75A0"/>
    <w:rsid w:val="008E76D3"/>
    <w:rsid w:val="008F2F51"/>
    <w:rsid w:val="008F395A"/>
    <w:rsid w:val="008F583F"/>
    <w:rsid w:val="008F65EE"/>
    <w:rsid w:val="009002BA"/>
    <w:rsid w:val="00900491"/>
    <w:rsid w:val="009014F1"/>
    <w:rsid w:val="00902616"/>
    <w:rsid w:val="00902EED"/>
    <w:rsid w:val="00903E80"/>
    <w:rsid w:val="00904C81"/>
    <w:rsid w:val="00904D4E"/>
    <w:rsid w:val="009056BC"/>
    <w:rsid w:val="00905978"/>
    <w:rsid w:val="00905A2D"/>
    <w:rsid w:val="009071CE"/>
    <w:rsid w:val="00910988"/>
    <w:rsid w:val="0091154F"/>
    <w:rsid w:val="009118DF"/>
    <w:rsid w:val="00912049"/>
    <w:rsid w:val="00913282"/>
    <w:rsid w:val="0091330F"/>
    <w:rsid w:val="009135A4"/>
    <w:rsid w:val="00916676"/>
    <w:rsid w:val="00916BCF"/>
    <w:rsid w:val="00920777"/>
    <w:rsid w:val="00921B61"/>
    <w:rsid w:val="00922A08"/>
    <w:rsid w:val="00922D67"/>
    <w:rsid w:val="009230E8"/>
    <w:rsid w:val="00924A02"/>
    <w:rsid w:val="00924B70"/>
    <w:rsid w:val="009267A3"/>
    <w:rsid w:val="00927C74"/>
    <w:rsid w:val="009325E7"/>
    <w:rsid w:val="0093706B"/>
    <w:rsid w:val="009410B2"/>
    <w:rsid w:val="009425D2"/>
    <w:rsid w:val="00943AA2"/>
    <w:rsid w:val="00944755"/>
    <w:rsid w:val="00945A7D"/>
    <w:rsid w:val="00947749"/>
    <w:rsid w:val="00950911"/>
    <w:rsid w:val="009515CB"/>
    <w:rsid w:val="00951E34"/>
    <w:rsid w:val="00951F00"/>
    <w:rsid w:val="009523AE"/>
    <w:rsid w:val="0095332B"/>
    <w:rsid w:val="00953848"/>
    <w:rsid w:val="00955ABF"/>
    <w:rsid w:val="00957D28"/>
    <w:rsid w:val="00961175"/>
    <w:rsid w:val="0096299E"/>
    <w:rsid w:val="009646A8"/>
    <w:rsid w:val="00965709"/>
    <w:rsid w:val="00966AD2"/>
    <w:rsid w:val="00970B87"/>
    <w:rsid w:val="00973435"/>
    <w:rsid w:val="009739B7"/>
    <w:rsid w:val="00977DBF"/>
    <w:rsid w:val="00980A19"/>
    <w:rsid w:val="0098314D"/>
    <w:rsid w:val="00983506"/>
    <w:rsid w:val="00983AFD"/>
    <w:rsid w:val="00985787"/>
    <w:rsid w:val="009869B3"/>
    <w:rsid w:val="00986EA4"/>
    <w:rsid w:val="00987AD0"/>
    <w:rsid w:val="00987BE0"/>
    <w:rsid w:val="00987DD8"/>
    <w:rsid w:val="00992707"/>
    <w:rsid w:val="00992C50"/>
    <w:rsid w:val="00992FB9"/>
    <w:rsid w:val="0099320E"/>
    <w:rsid w:val="00994AA4"/>
    <w:rsid w:val="0099571D"/>
    <w:rsid w:val="0099634E"/>
    <w:rsid w:val="00996739"/>
    <w:rsid w:val="00997C63"/>
    <w:rsid w:val="009A028C"/>
    <w:rsid w:val="009A1B8D"/>
    <w:rsid w:val="009A2901"/>
    <w:rsid w:val="009A29AF"/>
    <w:rsid w:val="009A6919"/>
    <w:rsid w:val="009A7A97"/>
    <w:rsid w:val="009B1E31"/>
    <w:rsid w:val="009B2EA2"/>
    <w:rsid w:val="009B370E"/>
    <w:rsid w:val="009B40CB"/>
    <w:rsid w:val="009B4564"/>
    <w:rsid w:val="009B567D"/>
    <w:rsid w:val="009B62BE"/>
    <w:rsid w:val="009C090B"/>
    <w:rsid w:val="009C100F"/>
    <w:rsid w:val="009C1B56"/>
    <w:rsid w:val="009C1D5E"/>
    <w:rsid w:val="009C2C9E"/>
    <w:rsid w:val="009C2CB9"/>
    <w:rsid w:val="009C2F5F"/>
    <w:rsid w:val="009C2FC1"/>
    <w:rsid w:val="009C3318"/>
    <w:rsid w:val="009C3475"/>
    <w:rsid w:val="009C3723"/>
    <w:rsid w:val="009C4EE4"/>
    <w:rsid w:val="009C68D9"/>
    <w:rsid w:val="009C6A93"/>
    <w:rsid w:val="009C784F"/>
    <w:rsid w:val="009D0469"/>
    <w:rsid w:val="009D08D4"/>
    <w:rsid w:val="009D5605"/>
    <w:rsid w:val="009D7524"/>
    <w:rsid w:val="009D7A98"/>
    <w:rsid w:val="009E01E5"/>
    <w:rsid w:val="009E13D9"/>
    <w:rsid w:val="009E145A"/>
    <w:rsid w:val="009E194B"/>
    <w:rsid w:val="009E2808"/>
    <w:rsid w:val="009E514A"/>
    <w:rsid w:val="009E5678"/>
    <w:rsid w:val="009E78E4"/>
    <w:rsid w:val="009E7B7A"/>
    <w:rsid w:val="009F03AC"/>
    <w:rsid w:val="009F0C04"/>
    <w:rsid w:val="009F0ED5"/>
    <w:rsid w:val="009F22BE"/>
    <w:rsid w:val="009F32F6"/>
    <w:rsid w:val="009F34FE"/>
    <w:rsid w:val="009F5A75"/>
    <w:rsid w:val="009F5F47"/>
    <w:rsid w:val="00A00857"/>
    <w:rsid w:val="00A0215E"/>
    <w:rsid w:val="00A0261D"/>
    <w:rsid w:val="00A02F0E"/>
    <w:rsid w:val="00A02F6A"/>
    <w:rsid w:val="00A049D6"/>
    <w:rsid w:val="00A10867"/>
    <w:rsid w:val="00A1160F"/>
    <w:rsid w:val="00A1221E"/>
    <w:rsid w:val="00A128A4"/>
    <w:rsid w:val="00A12D4C"/>
    <w:rsid w:val="00A16E58"/>
    <w:rsid w:val="00A178BC"/>
    <w:rsid w:val="00A20EC4"/>
    <w:rsid w:val="00A22257"/>
    <w:rsid w:val="00A2452F"/>
    <w:rsid w:val="00A24630"/>
    <w:rsid w:val="00A25253"/>
    <w:rsid w:val="00A30DFB"/>
    <w:rsid w:val="00A3521E"/>
    <w:rsid w:val="00A36DFF"/>
    <w:rsid w:val="00A40702"/>
    <w:rsid w:val="00A424C2"/>
    <w:rsid w:val="00A44EB6"/>
    <w:rsid w:val="00A457A7"/>
    <w:rsid w:val="00A45ECB"/>
    <w:rsid w:val="00A51786"/>
    <w:rsid w:val="00A53711"/>
    <w:rsid w:val="00A5505C"/>
    <w:rsid w:val="00A56117"/>
    <w:rsid w:val="00A6005E"/>
    <w:rsid w:val="00A63D6B"/>
    <w:rsid w:val="00A64BF8"/>
    <w:rsid w:val="00A64DAB"/>
    <w:rsid w:val="00A657A0"/>
    <w:rsid w:val="00A65FDA"/>
    <w:rsid w:val="00A6687E"/>
    <w:rsid w:val="00A70CAA"/>
    <w:rsid w:val="00A7126C"/>
    <w:rsid w:val="00A75BAC"/>
    <w:rsid w:val="00A75D99"/>
    <w:rsid w:val="00A76F44"/>
    <w:rsid w:val="00A77680"/>
    <w:rsid w:val="00A80E35"/>
    <w:rsid w:val="00A811A9"/>
    <w:rsid w:val="00A832C5"/>
    <w:rsid w:val="00A83EBD"/>
    <w:rsid w:val="00A91916"/>
    <w:rsid w:val="00A92B94"/>
    <w:rsid w:val="00A93926"/>
    <w:rsid w:val="00A95284"/>
    <w:rsid w:val="00A95F63"/>
    <w:rsid w:val="00A96C9F"/>
    <w:rsid w:val="00AA4B4E"/>
    <w:rsid w:val="00AA5841"/>
    <w:rsid w:val="00AA6582"/>
    <w:rsid w:val="00AA7EFF"/>
    <w:rsid w:val="00AB0290"/>
    <w:rsid w:val="00AB0470"/>
    <w:rsid w:val="00AB04CD"/>
    <w:rsid w:val="00AB1CDE"/>
    <w:rsid w:val="00AB38A2"/>
    <w:rsid w:val="00AB6749"/>
    <w:rsid w:val="00AB6B6F"/>
    <w:rsid w:val="00AC1AB7"/>
    <w:rsid w:val="00AC2498"/>
    <w:rsid w:val="00AC41E9"/>
    <w:rsid w:val="00AC55B5"/>
    <w:rsid w:val="00AC5B23"/>
    <w:rsid w:val="00AD04E8"/>
    <w:rsid w:val="00AD0B30"/>
    <w:rsid w:val="00AD1C9F"/>
    <w:rsid w:val="00AD2363"/>
    <w:rsid w:val="00AD449C"/>
    <w:rsid w:val="00AD5B9F"/>
    <w:rsid w:val="00AD6EA2"/>
    <w:rsid w:val="00AE047F"/>
    <w:rsid w:val="00AE350B"/>
    <w:rsid w:val="00AE76B3"/>
    <w:rsid w:val="00AF44B9"/>
    <w:rsid w:val="00AF4631"/>
    <w:rsid w:val="00AF4F6E"/>
    <w:rsid w:val="00AF5830"/>
    <w:rsid w:val="00AF583F"/>
    <w:rsid w:val="00AF6978"/>
    <w:rsid w:val="00AF7C02"/>
    <w:rsid w:val="00B03BED"/>
    <w:rsid w:val="00B040FA"/>
    <w:rsid w:val="00B04D40"/>
    <w:rsid w:val="00B06CBE"/>
    <w:rsid w:val="00B12C77"/>
    <w:rsid w:val="00B1312D"/>
    <w:rsid w:val="00B13FA5"/>
    <w:rsid w:val="00B166F3"/>
    <w:rsid w:val="00B16E6F"/>
    <w:rsid w:val="00B20D03"/>
    <w:rsid w:val="00B2176C"/>
    <w:rsid w:val="00B2332F"/>
    <w:rsid w:val="00B2544F"/>
    <w:rsid w:val="00B27352"/>
    <w:rsid w:val="00B30146"/>
    <w:rsid w:val="00B30E83"/>
    <w:rsid w:val="00B31E7A"/>
    <w:rsid w:val="00B32DF4"/>
    <w:rsid w:val="00B358D1"/>
    <w:rsid w:val="00B37147"/>
    <w:rsid w:val="00B37888"/>
    <w:rsid w:val="00B4160F"/>
    <w:rsid w:val="00B41872"/>
    <w:rsid w:val="00B421E0"/>
    <w:rsid w:val="00B441A9"/>
    <w:rsid w:val="00B4518E"/>
    <w:rsid w:val="00B463EB"/>
    <w:rsid w:val="00B4746F"/>
    <w:rsid w:val="00B52785"/>
    <w:rsid w:val="00B53B49"/>
    <w:rsid w:val="00B54634"/>
    <w:rsid w:val="00B54DD7"/>
    <w:rsid w:val="00B55586"/>
    <w:rsid w:val="00B56EC4"/>
    <w:rsid w:val="00B60743"/>
    <w:rsid w:val="00B62C01"/>
    <w:rsid w:val="00B62D42"/>
    <w:rsid w:val="00B6330B"/>
    <w:rsid w:val="00B65D79"/>
    <w:rsid w:val="00B6622A"/>
    <w:rsid w:val="00B672E3"/>
    <w:rsid w:val="00B67C62"/>
    <w:rsid w:val="00B7400C"/>
    <w:rsid w:val="00B76A18"/>
    <w:rsid w:val="00B770F1"/>
    <w:rsid w:val="00B77912"/>
    <w:rsid w:val="00B8017B"/>
    <w:rsid w:val="00B80526"/>
    <w:rsid w:val="00B8094D"/>
    <w:rsid w:val="00B822C8"/>
    <w:rsid w:val="00B85C49"/>
    <w:rsid w:val="00B85EFF"/>
    <w:rsid w:val="00B86FFD"/>
    <w:rsid w:val="00B95418"/>
    <w:rsid w:val="00B95D39"/>
    <w:rsid w:val="00B95DA5"/>
    <w:rsid w:val="00B971F0"/>
    <w:rsid w:val="00BA46EC"/>
    <w:rsid w:val="00BA5F9D"/>
    <w:rsid w:val="00BA6360"/>
    <w:rsid w:val="00BA644E"/>
    <w:rsid w:val="00BB5647"/>
    <w:rsid w:val="00BB7ABD"/>
    <w:rsid w:val="00BC110F"/>
    <w:rsid w:val="00BC1CC2"/>
    <w:rsid w:val="00BC20FA"/>
    <w:rsid w:val="00BC2388"/>
    <w:rsid w:val="00BC2FBC"/>
    <w:rsid w:val="00BC3ACC"/>
    <w:rsid w:val="00BC423C"/>
    <w:rsid w:val="00BC5715"/>
    <w:rsid w:val="00BC7543"/>
    <w:rsid w:val="00BD0FB2"/>
    <w:rsid w:val="00BD1B78"/>
    <w:rsid w:val="00BD3F02"/>
    <w:rsid w:val="00BD4148"/>
    <w:rsid w:val="00BD56BE"/>
    <w:rsid w:val="00BD7453"/>
    <w:rsid w:val="00BE06A6"/>
    <w:rsid w:val="00BE1435"/>
    <w:rsid w:val="00BE31B3"/>
    <w:rsid w:val="00BE3844"/>
    <w:rsid w:val="00BE647C"/>
    <w:rsid w:val="00BE716E"/>
    <w:rsid w:val="00BF05A1"/>
    <w:rsid w:val="00BF0F15"/>
    <w:rsid w:val="00BF1532"/>
    <w:rsid w:val="00BF1DC3"/>
    <w:rsid w:val="00BF2C70"/>
    <w:rsid w:val="00BF3642"/>
    <w:rsid w:val="00BF4CA1"/>
    <w:rsid w:val="00BF5586"/>
    <w:rsid w:val="00BF55F4"/>
    <w:rsid w:val="00C01656"/>
    <w:rsid w:val="00C01DBC"/>
    <w:rsid w:val="00C02995"/>
    <w:rsid w:val="00C03BB8"/>
    <w:rsid w:val="00C03CF2"/>
    <w:rsid w:val="00C05B3C"/>
    <w:rsid w:val="00C11755"/>
    <w:rsid w:val="00C1226C"/>
    <w:rsid w:val="00C15F6B"/>
    <w:rsid w:val="00C16859"/>
    <w:rsid w:val="00C16B06"/>
    <w:rsid w:val="00C170C8"/>
    <w:rsid w:val="00C203E6"/>
    <w:rsid w:val="00C20EF9"/>
    <w:rsid w:val="00C23C9B"/>
    <w:rsid w:val="00C245B7"/>
    <w:rsid w:val="00C25213"/>
    <w:rsid w:val="00C26473"/>
    <w:rsid w:val="00C269EA"/>
    <w:rsid w:val="00C275C9"/>
    <w:rsid w:val="00C30AC8"/>
    <w:rsid w:val="00C30D15"/>
    <w:rsid w:val="00C313F8"/>
    <w:rsid w:val="00C3315D"/>
    <w:rsid w:val="00C33484"/>
    <w:rsid w:val="00C34343"/>
    <w:rsid w:val="00C345F1"/>
    <w:rsid w:val="00C35856"/>
    <w:rsid w:val="00C35874"/>
    <w:rsid w:val="00C35A1E"/>
    <w:rsid w:val="00C35C96"/>
    <w:rsid w:val="00C37121"/>
    <w:rsid w:val="00C4040A"/>
    <w:rsid w:val="00C41DE1"/>
    <w:rsid w:val="00C42143"/>
    <w:rsid w:val="00C42DB0"/>
    <w:rsid w:val="00C43CCB"/>
    <w:rsid w:val="00C4467E"/>
    <w:rsid w:val="00C4478B"/>
    <w:rsid w:val="00C57075"/>
    <w:rsid w:val="00C575F6"/>
    <w:rsid w:val="00C604DE"/>
    <w:rsid w:val="00C60707"/>
    <w:rsid w:val="00C614D2"/>
    <w:rsid w:val="00C6173E"/>
    <w:rsid w:val="00C62631"/>
    <w:rsid w:val="00C62F7B"/>
    <w:rsid w:val="00C640A5"/>
    <w:rsid w:val="00C64EEA"/>
    <w:rsid w:val="00C652DC"/>
    <w:rsid w:val="00C6734A"/>
    <w:rsid w:val="00C753C8"/>
    <w:rsid w:val="00C75BA1"/>
    <w:rsid w:val="00C76C8C"/>
    <w:rsid w:val="00C803F7"/>
    <w:rsid w:val="00C8220D"/>
    <w:rsid w:val="00C87142"/>
    <w:rsid w:val="00C914C0"/>
    <w:rsid w:val="00C92AD6"/>
    <w:rsid w:val="00C95382"/>
    <w:rsid w:val="00C956D9"/>
    <w:rsid w:val="00C9794B"/>
    <w:rsid w:val="00CA0877"/>
    <w:rsid w:val="00CA0B3F"/>
    <w:rsid w:val="00CA27ED"/>
    <w:rsid w:val="00CA3E97"/>
    <w:rsid w:val="00CA6DD2"/>
    <w:rsid w:val="00CA71AA"/>
    <w:rsid w:val="00CB278B"/>
    <w:rsid w:val="00CB69B5"/>
    <w:rsid w:val="00CB758D"/>
    <w:rsid w:val="00CC4EE1"/>
    <w:rsid w:val="00CC6723"/>
    <w:rsid w:val="00CC6EAB"/>
    <w:rsid w:val="00CC729D"/>
    <w:rsid w:val="00CC72E9"/>
    <w:rsid w:val="00CD0518"/>
    <w:rsid w:val="00CD0CEA"/>
    <w:rsid w:val="00CD0E46"/>
    <w:rsid w:val="00CD338F"/>
    <w:rsid w:val="00CD68D8"/>
    <w:rsid w:val="00CE374C"/>
    <w:rsid w:val="00CE5175"/>
    <w:rsid w:val="00CF1E92"/>
    <w:rsid w:val="00CF1F18"/>
    <w:rsid w:val="00CF2A4E"/>
    <w:rsid w:val="00CF2F69"/>
    <w:rsid w:val="00CF3121"/>
    <w:rsid w:val="00CF3ADF"/>
    <w:rsid w:val="00CF64D5"/>
    <w:rsid w:val="00CF76E0"/>
    <w:rsid w:val="00D00D1E"/>
    <w:rsid w:val="00D034C4"/>
    <w:rsid w:val="00D04EFB"/>
    <w:rsid w:val="00D061E3"/>
    <w:rsid w:val="00D06C9C"/>
    <w:rsid w:val="00D1197D"/>
    <w:rsid w:val="00D12193"/>
    <w:rsid w:val="00D123D4"/>
    <w:rsid w:val="00D13C4F"/>
    <w:rsid w:val="00D155F0"/>
    <w:rsid w:val="00D15AAE"/>
    <w:rsid w:val="00D1610A"/>
    <w:rsid w:val="00D169B2"/>
    <w:rsid w:val="00D17B22"/>
    <w:rsid w:val="00D206BB"/>
    <w:rsid w:val="00D23537"/>
    <w:rsid w:val="00D23BC3"/>
    <w:rsid w:val="00D3111C"/>
    <w:rsid w:val="00D32C82"/>
    <w:rsid w:val="00D3333E"/>
    <w:rsid w:val="00D336E2"/>
    <w:rsid w:val="00D3606A"/>
    <w:rsid w:val="00D36A62"/>
    <w:rsid w:val="00D37545"/>
    <w:rsid w:val="00D375E2"/>
    <w:rsid w:val="00D400CD"/>
    <w:rsid w:val="00D406A7"/>
    <w:rsid w:val="00D412F6"/>
    <w:rsid w:val="00D42B1B"/>
    <w:rsid w:val="00D4398A"/>
    <w:rsid w:val="00D44641"/>
    <w:rsid w:val="00D47F0E"/>
    <w:rsid w:val="00D50933"/>
    <w:rsid w:val="00D50B1A"/>
    <w:rsid w:val="00D51364"/>
    <w:rsid w:val="00D5184F"/>
    <w:rsid w:val="00D5198E"/>
    <w:rsid w:val="00D5245A"/>
    <w:rsid w:val="00D5383A"/>
    <w:rsid w:val="00D53F92"/>
    <w:rsid w:val="00D56126"/>
    <w:rsid w:val="00D56688"/>
    <w:rsid w:val="00D56B50"/>
    <w:rsid w:val="00D56C79"/>
    <w:rsid w:val="00D612DE"/>
    <w:rsid w:val="00D63948"/>
    <w:rsid w:val="00D63A6A"/>
    <w:rsid w:val="00D640E4"/>
    <w:rsid w:val="00D6444F"/>
    <w:rsid w:val="00D64FDA"/>
    <w:rsid w:val="00D65328"/>
    <w:rsid w:val="00D65D64"/>
    <w:rsid w:val="00D714E9"/>
    <w:rsid w:val="00D71656"/>
    <w:rsid w:val="00D7228A"/>
    <w:rsid w:val="00D7235F"/>
    <w:rsid w:val="00D73282"/>
    <w:rsid w:val="00D77BA6"/>
    <w:rsid w:val="00D77C56"/>
    <w:rsid w:val="00D80086"/>
    <w:rsid w:val="00D86153"/>
    <w:rsid w:val="00D86A5A"/>
    <w:rsid w:val="00D90310"/>
    <w:rsid w:val="00D918FA"/>
    <w:rsid w:val="00D92D37"/>
    <w:rsid w:val="00D93DDA"/>
    <w:rsid w:val="00D97F8E"/>
    <w:rsid w:val="00DA04C5"/>
    <w:rsid w:val="00DA11D1"/>
    <w:rsid w:val="00DA14D7"/>
    <w:rsid w:val="00DA3BD1"/>
    <w:rsid w:val="00DA5F4D"/>
    <w:rsid w:val="00DA7F5C"/>
    <w:rsid w:val="00DB2AE0"/>
    <w:rsid w:val="00DB39FE"/>
    <w:rsid w:val="00DB4CB2"/>
    <w:rsid w:val="00DB6024"/>
    <w:rsid w:val="00DB787F"/>
    <w:rsid w:val="00DB7CA4"/>
    <w:rsid w:val="00DC1B6E"/>
    <w:rsid w:val="00DC1FCD"/>
    <w:rsid w:val="00DC4335"/>
    <w:rsid w:val="00DC448D"/>
    <w:rsid w:val="00DC5F1B"/>
    <w:rsid w:val="00DC692A"/>
    <w:rsid w:val="00DD0DEB"/>
    <w:rsid w:val="00DD2903"/>
    <w:rsid w:val="00DD35AE"/>
    <w:rsid w:val="00DD43D1"/>
    <w:rsid w:val="00DD773C"/>
    <w:rsid w:val="00DE0C77"/>
    <w:rsid w:val="00DE13EB"/>
    <w:rsid w:val="00DE14A1"/>
    <w:rsid w:val="00DE16EF"/>
    <w:rsid w:val="00DE269A"/>
    <w:rsid w:val="00DE2EA6"/>
    <w:rsid w:val="00DE31B8"/>
    <w:rsid w:val="00DF0202"/>
    <w:rsid w:val="00DF09F7"/>
    <w:rsid w:val="00DF0CC2"/>
    <w:rsid w:val="00DF113F"/>
    <w:rsid w:val="00DF2166"/>
    <w:rsid w:val="00DF4376"/>
    <w:rsid w:val="00DF4F7D"/>
    <w:rsid w:val="00DF564B"/>
    <w:rsid w:val="00DF5B86"/>
    <w:rsid w:val="00DF6DD6"/>
    <w:rsid w:val="00DF7D6B"/>
    <w:rsid w:val="00E03CEE"/>
    <w:rsid w:val="00E040B1"/>
    <w:rsid w:val="00E0573F"/>
    <w:rsid w:val="00E10895"/>
    <w:rsid w:val="00E10DDF"/>
    <w:rsid w:val="00E13D20"/>
    <w:rsid w:val="00E14994"/>
    <w:rsid w:val="00E17974"/>
    <w:rsid w:val="00E21559"/>
    <w:rsid w:val="00E215D3"/>
    <w:rsid w:val="00E218CD"/>
    <w:rsid w:val="00E22EFD"/>
    <w:rsid w:val="00E23F1E"/>
    <w:rsid w:val="00E24D75"/>
    <w:rsid w:val="00E25B40"/>
    <w:rsid w:val="00E2760F"/>
    <w:rsid w:val="00E27EAE"/>
    <w:rsid w:val="00E313AC"/>
    <w:rsid w:val="00E319E2"/>
    <w:rsid w:val="00E31C75"/>
    <w:rsid w:val="00E3581F"/>
    <w:rsid w:val="00E37F12"/>
    <w:rsid w:val="00E4473D"/>
    <w:rsid w:val="00E45BC6"/>
    <w:rsid w:val="00E4715A"/>
    <w:rsid w:val="00E473D7"/>
    <w:rsid w:val="00E477A0"/>
    <w:rsid w:val="00E47831"/>
    <w:rsid w:val="00E50429"/>
    <w:rsid w:val="00E51BD1"/>
    <w:rsid w:val="00E526FA"/>
    <w:rsid w:val="00E52BE0"/>
    <w:rsid w:val="00E5366D"/>
    <w:rsid w:val="00E547D9"/>
    <w:rsid w:val="00E54B4B"/>
    <w:rsid w:val="00E55683"/>
    <w:rsid w:val="00E575B7"/>
    <w:rsid w:val="00E57B4D"/>
    <w:rsid w:val="00E6005B"/>
    <w:rsid w:val="00E60437"/>
    <w:rsid w:val="00E61532"/>
    <w:rsid w:val="00E64BD5"/>
    <w:rsid w:val="00E6794E"/>
    <w:rsid w:val="00E67E3B"/>
    <w:rsid w:val="00E71E71"/>
    <w:rsid w:val="00E7292E"/>
    <w:rsid w:val="00E735B7"/>
    <w:rsid w:val="00E73FEE"/>
    <w:rsid w:val="00E740B3"/>
    <w:rsid w:val="00E756F7"/>
    <w:rsid w:val="00E8092D"/>
    <w:rsid w:val="00E81CA9"/>
    <w:rsid w:val="00E820B8"/>
    <w:rsid w:val="00E8637C"/>
    <w:rsid w:val="00E864D2"/>
    <w:rsid w:val="00E864ED"/>
    <w:rsid w:val="00E86940"/>
    <w:rsid w:val="00E86EFC"/>
    <w:rsid w:val="00E87E15"/>
    <w:rsid w:val="00E90CD0"/>
    <w:rsid w:val="00E9184A"/>
    <w:rsid w:val="00E91BE7"/>
    <w:rsid w:val="00E91C07"/>
    <w:rsid w:val="00E926A5"/>
    <w:rsid w:val="00E927F6"/>
    <w:rsid w:val="00E93494"/>
    <w:rsid w:val="00E9413A"/>
    <w:rsid w:val="00E945B3"/>
    <w:rsid w:val="00E9542B"/>
    <w:rsid w:val="00E97641"/>
    <w:rsid w:val="00EA4F25"/>
    <w:rsid w:val="00EA5930"/>
    <w:rsid w:val="00EA5BF5"/>
    <w:rsid w:val="00EA5E4F"/>
    <w:rsid w:val="00EA60F3"/>
    <w:rsid w:val="00EA738D"/>
    <w:rsid w:val="00EA79C6"/>
    <w:rsid w:val="00EA7BB6"/>
    <w:rsid w:val="00EB30A8"/>
    <w:rsid w:val="00EB3265"/>
    <w:rsid w:val="00EB69BC"/>
    <w:rsid w:val="00EB777D"/>
    <w:rsid w:val="00EC1242"/>
    <w:rsid w:val="00EC2435"/>
    <w:rsid w:val="00EC28E8"/>
    <w:rsid w:val="00EC3566"/>
    <w:rsid w:val="00EC3EC8"/>
    <w:rsid w:val="00EC406D"/>
    <w:rsid w:val="00EC40C6"/>
    <w:rsid w:val="00EC56C3"/>
    <w:rsid w:val="00EC57B3"/>
    <w:rsid w:val="00EC6D43"/>
    <w:rsid w:val="00EC7248"/>
    <w:rsid w:val="00ED031D"/>
    <w:rsid w:val="00ED0396"/>
    <w:rsid w:val="00ED1588"/>
    <w:rsid w:val="00ED1DC5"/>
    <w:rsid w:val="00ED52F9"/>
    <w:rsid w:val="00EE0021"/>
    <w:rsid w:val="00EE3FC9"/>
    <w:rsid w:val="00EE50A5"/>
    <w:rsid w:val="00EE6DA9"/>
    <w:rsid w:val="00EF1EA4"/>
    <w:rsid w:val="00EF2859"/>
    <w:rsid w:val="00EF4A31"/>
    <w:rsid w:val="00EF4CAC"/>
    <w:rsid w:val="00EF6E83"/>
    <w:rsid w:val="00F013BF"/>
    <w:rsid w:val="00F02232"/>
    <w:rsid w:val="00F03081"/>
    <w:rsid w:val="00F043D2"/>
    <w:rsid w:val="00F04400"/>
    <w:rsid w:val="00F072A6"/>
    <w:rsid w:val="00F07515"/>
    <w:rsid w:val="00F07ECA"/>
    <w:rsid w:val="00F10E62"/>
    <w:rsid w:val="00F11548"/>
    <w:rsid w:val="00F11E70"/>
    <w:rsid w:val="00F1357C"/>
    <w:rsid w:val="00F1513E"/>
    <w:rsid w:val="00F16498"/>
    <w:rsid w:val="00F17352"/>
    <w:rsid w:val="00F207B6"/>
    <w:rsid w:val="00F20CEC"/>
    <w:rsid w:val="00F22896"/>
    <w:rsid w:val="00F2479B"/>
    <w:rsid w:val="00F248AC"/>
    <w:rsid w:val="00F24F48"/>
    <w:rsid w:val="00F254CF"/>
    <w:rsid w:val="00F262BF"/>
    <w:rsid w:val="00F26504"/>
    <w:rsid w:val="00F2754B"/>
    <w:rsid w:val="00F27652"/>
    <w:rsid w:val="00F276CC"/>
    <w:rsid w:val="00F3059D"/>
    <w:rsid w:val="00F31508"/>
    <w:rsid w:val="00F32154"/>
    <w:rsid w:val="00F32196"/>
    <w:rsid w:val="00F321A8"/>
    <w:rsid w:val="00F348DB"/>
    <w:rsid w:val="00F350A3"/>
    <w:rsid w:val="00F40122"/>
    <w:rsid w:val="00F4067E"/>
    <w:rsid w:val="00F41026"/>
    <w:rsid w:val="00F418E2"/>
    <w:rsid w:val="00F41BBC"/>
    <w:rsid w:val="00F4305A"/>
    <w:rsid w:val="00F43D25"/>
    <w:rsid w:val="00F45035"/>
    <w:rsid w:val="00F470A9"/>
    <w:rsid w:val="00F50EDF"/>
    <w:rsid w:val="00F515C1"/>
    <w:rsid w:val="00F5170C"/>
    <w:rsid w:val="00F52EE0"/>
    <w:rsid w:val="00F53538"/>
    <w:rsid w:val="00F53AA9"/>
    <w:rsid w:val="00F55BF2"/>
    <w:rsid w:val="00F56855"/>
    <w:rsid w:val="00F57B9A"/>
    <w:rsid w:val="00F57E9B"/>
    <w:rsid w:val="00F623E1"/>
    <w:rsid w:val="00F6252F"/>
    <w:rsid w:val="00F62FC4"/>
    <w:rsid w:val="00F67579"/>
    <w:rsid w:val="00F67841"/>
    <w:rsid w:val="00F678E8"/>
    <w:rsid w:val="00F70CB7"/>
    <w:rsid w:val="00F7410D"/>
    <w:rsid w:val="00F75F2B"/>
    <w:rsid w:val="00F82F96"/>
    <w:rsid w:val="00F84A46"/>
    <w:rsid w:val="00F859F9"/>
    <w:rsid w:val="00F86504"/>
    <w:rsid w:val="00F86A5D"/>
    <w:rsid w:val="00F86C99"/>
    <w:rsid w:val="00F876CA"/>
    <w:rsid w:val="00F879A6"/>
    <w:rsid w:val="00F90001"/>
    <w:rsid w:val="00F90236"/>
    <w:rsid w:val="00F903B0"/>
    <w:rsid w:val="00F9052D"/>
    <w:rsid w:val="00F91876"/>
    <w:rsid w:val="00F9573C"/>
    <w:rsid w:val="00F9693D"/>
    <w:rsid w:val="00F97119"/>
    <w:rsid w:val="00FA011B"/>
    <w:rsid w:val="00FA0935"/>
    <w:rsid w:val="00FA1F9F"/>
    <w:rsid w:val="00FA2DB6"/>
    <w:rsid w:val="00FA3C4B"/>
    <w:rsid w:val="00FA5325"/>
    <w:rsid w:val="00FA5F4B"/>
    <w:rsid w:val="00FA614C"/>
    <w:rsid w:val="00FA6318"/>
    <w:rsid w:val="00FA64E7"/>
    <w:rsid w:val="00FA6D61"/>
    <w:rsid w:val="00FB0898"/>
    <w:rsid w:val="00FB093E"/>
    <w:rsid w:val="00FB0E71"/>
    <w:rsid w:val="00FB1356"/>
    <w:rsid w:val="00FB139C"/>
    <w:rsid w:val="00FB16B8"/>
    <w:rsid w:val="00FB3546"/>
    <w:rsid w:val="00FB7E20"/>
    <w:rsid w:val="00FC024F"/>
    <w:rsid w:val="00FC1019"/>
    <w:rsid w:val="00FC170D"/>
    <w:rsid w:val="00FC277B"/>
    <w:rsid w:val="00FC3D21"/>
    <w:rsid w:val="00FC4D4B"/>
    <w:rsid w:val="00FC645E"/>
    <w:rsid w:val="00FC6F5F"/>
    <w:rsid w:val="00FD043B"/>
    <w:rsid w:val="00FD2863"/>
    <w:rsid w:val="00FD3B9C"/>
    <w:rsid w:val="00FD480C"/>
    <w:rsid w:val="00FD4AC1"/>
    <w:rsid w:val="00FD4CBD"/>
    <w:rsid w:val="00FD5E06"/>
    <w:rsid w:val="00FD5EEA"/>
    <w:rsid w:val="00FD6827"/>
    <w:rsid w:val="00FE09A0"/>
    <w:rsid w:val="00FE1759"/>
    <w:rsid w:val="00FE3A06"/>
    <w:rsid w:val="00FE3A55"/>
    <w:rsid w:val="00FE3CE9"/>
    <w:rsid w:val="00FE3CEB"/>
    <w:rsid w:val="00FE5183"/>
    <w:rsid w:val="00FE5441"/>
    <w:rsid w:val="00FE580E"/>
    <w:rsid w:val="00FE5A11"/>
    <w:rsid w:val="00FE7723"/>
    <w:rsid w:val="00FE7C8A"/>
    <w:rsid w:val="00FF1012"/>
    <w:rsid w:val="00FF1E73"/>
    <w:rsid w:val="00FF5194"/>
    <w:rsid w:val="00FF5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CE9"/>
  </w:style>
  <w:style w:type="paragraph" w:styleId="Heading8">
    <w:name w:val="heading 8"/>
    <w:basedOn w:val="Normal"/>
    <w:next w:val="Normal"/>
    <w:link w:val="Heading8Char"/>
    <w:qFormat/>
    <w:rsid w:val="00213DAE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213DAE"/>
    <w:rPr>
      <w:rFonts w:ascii="Times New Roman" w:eastAsia="Times New Roman" w:hAnsi="Times New Roman" w:cs="Times New Roman"/>
      <w:sz w:val="26"/>
      <w:szCs w:val="26"/>
      <w:lang w:val="sr-Cyrl-CS"/>
    </w:rPr>
  </w:style>
  <w:style w:type="paragraph" w:styleId="ListParagraph">
    <w:name w:val="List Paragraph"/>
    <w:basedOn w:val="Normal"/>
    <w:uiPriority w:val="34"/>
    <w:qFormat/>
    <w:rsid w:val="00457A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2FE4"/>
    <w:rPr>
      <w:color w:val="0000FF" w:themeColor="hyperlink"/>
      <w:u w:val="single"/>
    </w:rPr>
  </w:style>
  <w:style w:type="paragraph" w:styleId="NormalWeb">
    <w:name w:val="Normal (Web)"/>
    <w:basedOn w:val="Normal"/>
    <w:link w:val="NormalWebChar"/>
    <w:rsid w:val="003B2FE4"/>
    <w:pPr>
      <w:suppressAutoHyphens/>
      <w:spacing w:before="280" w:after="115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B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3063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WebChar">
    <w:name w:val="Normal (Web) Char"/>
    <w:link w:val="NormalWeb"/>
    <w:locked/>
    <w:rsid w:val="00B6622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128BA-E9F5-4C0B-BDAC-C7ADC0D18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3270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sspasic</cp:lastModifiedBy>
  <cp:revision>1750</cp:revision>
  <cp:lastPrinted>2023-03-16T07:03:00Z</cp:lastPrinted>
  <dcterms:created xsi:type="dcterms:W3CDTF">2017-03-13T08:10:00Z</dcterms:created>
  <dcterms:modified xsi:type="dcterms:W3CDTF">2023-03-20T11:50:00Z</dcterms:modified>
</cp:coreProperties>
</file>